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1C72" w14:textId="77777777" w:rsidR="006B5A5A" w:rsidRDefault="006B5A5A" w:rsidP="006B5A5A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Giovedì 29 febbraio</w:t>
      </w:r>
    </w:p>
    <w:p w14:paraId="4C11290A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9604690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0D7FEBAA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 xml:space="preserve">GARA D’ ISTITUTO FINALE PALLAVOLO FEMMINILE 6 v 6  </w:t>
      </w:r>
    </w:p>
    <w:p w14:paraId="7F809B11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03C9D1DE" w14:textId="77777777" w:rsidR="006B5A5A" w:rsidRDefault="006B5A5A" w:rsidP="006B5A5A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084DA55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CADETTE e RAGAZZE</w:t>
      </w:r>
    </w:p>
    <w:p w14:paraId="33B8E0EC" w14:textId="77777777" w:rsidR="006B5A5A" w:rsidRDefault="006B5A5A" w:rsidP="006B5A5A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569982E4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dalle 09:00 alle 11:00</w:t>
      </w:r>
    </w:p>
    <w:p w14:paraId="5A3F57C4" w14:textId="77777777" w:rsidR="006B5A5A" w:rsidRDefault="006B5A5A" w:rsidP="006B5A5A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4B16EC78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</w:p>
    <w:p w14:paraId="497A9182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ore 08:30 aula magna convitto Nazionale "P. Galluppi"</w:t>
      </w:r>
    </w:p>
    <w:p w14:paraId="7E2D00DD" w14:textId="77777777" w:rsidR="006B5A5A" w:rsidRDefault="006B5A5A" w:rsidP="006B5A5A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1F8719EB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DI GIOCO</w:t>
      </w:r>
      <w:r>
        <w:rPr>
          <w:rFonts w:ascii="Times New Roman" w:eastAsia="Arial" w:hAnsi="Times New Roman" w:cs="Times New Roman"/>
          <w:color w:val="252525"/>
          <w:sz w:val="28"/>
          <w:szCs w:val="28"/>
          <w:highlight w:val="cyan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1CFA1B20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Cortile Convitto </w:t>
      </w:r>
    </w:p>
    <w:p w14:paraId="41EF4A6E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14073375" w14:textId="77777777" w:rsidR="006B5A5A" w:rsidRDefault="006B5A5A" w:rsidP="006B5A5A">
      <w:pPr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GARA D’ISTITUTO Giovedì 29 febbraio ore 09:00 – 10:45 </w:t>
      </w:r>
    </w:p>
    <w:p w14:paraId="734DCCA5" w14:textId="77777777" w:rsidR="006B5A5A" w:rsidRDefault="006B5A5A" w:rsidP="006B5A5A">
      <w:pPr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FINALE PALLAVOLO FEMMINILE 6 v 6 cat. CADETTE E RAGAZZE</w:t>
      </w:r>
    </w:p>
    <w:p w14:paraId="0AB0B82D" w14:textId="77777777" w:rsidR="006B5A5A" w:rsidRDefault="006B5A5A" w:rsidP="006B5A5A">
      <w:pPr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64EEB" w14:textId="77777777" w:rsidR="006B5A5A" w:rsidRDefault="006B5A5A" w:rsidP="006B5A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SQUADRA 1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5"/>
      </w:tblGrid>
      <w:tr w:rsidR="006B5A5A" w14:paraId="398DF12D" w14:textId="77777777" w:rsidTr="00753FE1">
        <w:trPr>
          <w:trHeight w:val="2360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C87" w14:textId="77777777" w:rsidR="006B5A5A" w:rsidRDefault="006B5A5A" w:rsidP="00B726A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BONFIGLIO GIORGIA                          3D</w:t>
            </w:r>
          </w:p>
          <w:p w14:paraId="36766B1C" w14:textId="77777777" w:rsidR="006B5A5A" w:rsidRDefault="006B5A5A" w:rsidP="00B726A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OLIVADESE CARLOTTA                        3D</w:t>
            </w:r>
          </w:p>
          <w:p w14:paraId="77F7D295" w14:textId="77777777" w:rsidR="006B5A5A" w:rsidRDefault="006B5A5A" w:rsidP="00B726A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OLIVADESE SARA                                 3D</w:t>
            </w:r>
          </w:p>
          <w:p w14:paraId="79568DEB" w14:textId="77777777" w:rsidR="006B5A5A" w:rsidRDefault="006B5A5A" w:rsidP="00B726A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STAROPOLI GIORGIA                           3D</w:t>
            </w:r>
          </w:p>
          <w:p w14:paraId="088F70E0" w14:textId="77777777" w:rsidR="006B5A5A" w:rsidRDefault="006B5A5A" w:rsidP="00B726A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LEONE NADIA                                       1A</w:t>
            </w:r>
          </w:p>
          <w:p w14:paraId="01EA08A3" w14:textId="77777777" w:rsidR="006B5A5A" w:rsidRDefault="006B5A5A" w:rsidP="00B726A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ROTUNDO VITTORIA SVEVA (rag)      1C</w:t>
            </w:r>
          </w:p>
          <w:p w14:paraId="0A59FEBB" w14:textId="77777777" w:rsidR="006B5A5A" w:rsidRDefault="006B5A5A">
            <w:pPr>
              <w:pStyle w:val="Paragrafoelenco"/>
            </w:pPr>
          </w:p>
        </w:tc>
      </w:tr>
    </w:tbl>
    <w:p w14:paraId="156A2063" w14:textId="77777777" w:rsidR="006B5A5A" w:rsidRDefault="006B5A5A" w:rsidP="006B5A5A"/>
    <w:tbl>
      <w:tblPr>
        <w:tblpPr w:leftFromText="141" w:rightFromText="141" w:bottomFromText="160" w:vertAnchor="text" w:tblpX="6883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</w:tblGrid>
      <w:tr w:rsidR="006B5A5A" w14:paraId="3575CF4E" w14:textId="77777777" w:rsidTr="00753FE1">
        <w:trPr>
          <w:trHeight w:val="1686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060" w14:textId="77777777" w:rsidR="006B5A5A" w:rsidRDefault="006B5A5A">
            <w:pPr>
              <w:jc w:val="center"/>
            </w:pPr>
          </w:p>
          <w:p w14:paraId="130BD560" w14:textId="77777777" w:rsidR="006B5A5A" w:rsidRDefault="006B5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SQUADRA VINCITRICE</w:t>
            </w:r>
          </w:p>
          <w:p w14:paraId="480576D3" w14:textId="77777777" w:rsidR="006B5A5A" w:rsidRDefault="006B5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Torneo Pallavolo Femminile</w:t>
            </w:r>
          </w:p>
          <w:p w14:paraId="14AC6A47" w14:textId="77777777" w:rsidR="006B5A5A" w:rsidRDefault="006B5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v 6</w:t>
            </w:r>
          </w:p>
        </w:tc>
      </w:tr>
    </w:tbl>
    <w:p w14:paraId="0C71B6FC" w14:textId="495DF2FA" w:rsidR="006B5A5A" w:rsidRDefault="00753FE1" w:rsidP="006B5A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="006B5A5A">
        <w:rPr>
          <w:rFonts w:ascii="Times New Roman" w:hAnsi="Times New Roman" w:cs="Times New Roman"/>
          <w:b/>
          <w:bCs/>
        </w:rPr>
        <w:t xml:space="preserve">           SQUADRA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6B5A5A" w14:paraId="3DAAED73" w14:textId="77777777" w:rsidTr="006B5A5A">
        <w:trPr>
          <w:trHeight w:val="18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F08" w14:textId="77777777" w:rsidR="006B5A5A" w:rsidRDefault="006B5A5A" w:rsidP="00B726AB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FIGORILLI GIOIA                                   3B</w:t>
            </w:r>
          </w:p>
          <w:p w14:paraId="7BCCE332" w14:textId="77777777" w:rsidR="006B5A5A" w:rsidRDefault="006B5A5A" w:rsidP="00B726AB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GARERI GIADA                                      3B</w:t>
            </w:r>
          </w:p>
          <w:p w14:paraId="7E34E554" w14:textId="77777777" w:rsidR="006B5A5A" w:rsidRDefault="006B5A5A" w:rsidP="00B726AB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MARANI FRANCESCA                          3B</w:t>
            </w:r>
          </w:p>
          <w:p w14:paraId="4E4ED01C" w14:textId="77777777" w:rsidR="006B5A5A" w:rsidRDefault="006B5A5A" w:rsidP="00B726AB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BILOTTI CASSANDRA RACHEL            1C</w:t>
            </w:r>
          </w:p>
          <w:p w14:paraId="4092A11B" w14:textId="77777777" w:rsidR="006B5A5A" w:rsidRDefault="006B5A5A" w:rsidP="00B726AB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CAROLEO SOPHIA (rag)                       1C</w:t>
            </w:r>
          </w:p>
          <w:p w14:paraId="543B67F7" w14:textId="77777777" w:rsidR="006B5A5A" w:rsidRDefault="006B5A5A" w:rsidP="00B726AB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  <w:u w:val="single"/>
              </w:rPr>
              <w:t xml:space="preserve">MININNI SOFIA (rag) </w:t>
            </w:r>
            <w:r>
              <w:rPr>
                <w:sz w:val="28"/>
                <w:szCs w:val="28"/>
                <w:u w:val="single"/>
              </w:rPr>
              <w:t xml:space="preserve">D (rag)               </w:t>
            </w:r>
            <w:r>
              <w:rPr>
                <w:sz w:val="28"/>
                <w:szCs w:val="28"/>
              </w:rPr>
              <w:t>1C</w:t>
            </w:r>
          </w:p>
          <w:p w14:paraId="061062CC" w14:textId="77777777" w:rsidR="006B5A5A" w:rsidRDefault="006B5A5A">
            <w:pPr>
              <w:pStyle w:val="Paragrafoelenco"/>
            </w:pPr>
          </w:p>
        </w:tc>
      </w:tr>
    </w:tbl>
    <w:p w14:paraId="50997490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2A199A78" w14:textId="77777777" w:rsidR="006B5A5A" w:rsidRDefault="006B5A5A" w:rsidP="006B5A5A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lastRenderedPageBreak/>
        <w:t>GIORNO: Giovedì 29 febbraio</w:t>
      </w:r>
    </w:p>
    <w:p w14:paraId="3347C57C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6370025B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highlight w:val="lightGray"/>
          <w:u w:val="single"/>
        </w:rPr>
        <w:t>GARA D’ISTITUTO TORNEO PALLAVOLO 6 v 6  INTEGRATA MISTA</w:t>
      </w:r>
    </w:p>
    <w:p w14:paraId="5B1754DE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91FB37F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CATEGORIE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CADETTI/E e RAGAZZI/E</w:t>
      </w:r>
    </w:p>
    <w:p w14:paraId="4035E9BA" w14:textId="77777777" w:rsidR="006B5A5A" w:rsidRDefault="006B5A5A" w:rsidP="006B5A5A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6F544F32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dalle 11:00 alle 13:10</w:t>
      </w:r>
    </w:p>
    <w:p w14:paraId="106F2E13" w14:textId="77777777" w:rsidR="006B5A5A" w:rsidRDefault="006B5A5A" w:rsidP="006B5A5A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14473A97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d'INCONTRO</w:t>
      </w:r>
    </w:p>
    <w:p w14:paraId="0B9F625D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ore 08:30 aula magna convitto Nazionale "P. Galluppi"</w:t>
      </w:r>
    </w:p>
    <w:p w14:paraId="7C8D4367" w14:textId="77777777" w:rsidR="006B5A5A" w:rsidRDefault="006B5A5A" w:rsidP="006B5A5A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525FBA68" w14:textId="77777777" w:rsidR="006B5A5A" w:rsidRDefault="006B5A5A" w:rsidP="006B5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DI GIOCO</w:t>
      </w:r>
      <w:r>
        <w:rPr>
          <w:rFonts w:ascii="Times New Roman" w:eastAsia="Arial" w:hAnsi="Times New Roman" w:cs="Times New Roman"/>
          <w:color w:val="252525"/>
          <w:sz w:val="28"/>
          <w:szCs w:val="28"/>
          <w:highlight w:val="cyan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3D7F0884" w14:textId="77777777" w:rsidR="006B5A5A" w:rsidRDefault="006B5A5A" w:rsidP="006B5A5A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Cortile Convitto </w:t>
      </w:r>
    </w:p>
    <w:p w14:paraId="20C4A473" w14:textId="77777777" w:rsidR="00753FE1" w:rsidRDefault="00753FE1" w:rsidP="006B5A5A">
      <w:pPr>
        <w:rPr>
          <w:rFonts w:ascii="Times New Roman" w:hAnsi="Times New Roman" w:cs="Times New Roman"/>
          <w:b/>
          <w:bCs/>
        </w:rPr>
      </w:pPr>
    </w:p>
    <w:p w14:paraId="54AE43A7" w14:textId="3D41CF90" w:rsidR="006B5A5A" w:rsidRDefault="006B5A5A" w:rsidP="006B5A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SQUADRA 1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4"/>
      </w:tblGrid>
      <w:tr w:rsidR="006B5A5A" w14:paraId="5A20DE9D" w14:textId="77777777" w:rsidTr="00753FE1">
        <w:trPr>
          <w:trHeight w:val="1878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E5C" w14:textId="77777777" w:rsidR="006B5A5A" w:rsidRDefault="006B5A5A" w:rsidP="00B726AB">
            <w:pPr>
              <w:pStyle w:val="Paragrafoelenco"/>
              <w:numPr>
                <w:ilvl w:val="0"/>
                <w:numId w:val="3"/>
              </w:numPr>
            </w:pPr>
            <w:r>
              <w:t>BONFIGLIO GIORGIA                           3D</w:t>
            </w:r>
          </w:p>
          <w:p w14:paraId="3BD90074" w14:textId="77777777" w:rsidR="006B5A5A" w:rsidRDefault="006B5A5A" w:rsidP="00B726AB">
            <w:pPr>
              <w:pStyle w:val="Paragrafoelenco"/>
              <w:numPr>
                <w:ilvl w:val="0"/>
                <w:numId w:val="3"/>
              </w:numPr>
            </w:pPr>
            <w:r>
              <w:t>OLIVADESE CARLOTTA                        3D</w:t>
            </w:r>
          </w:p>
          <w:p w14:paraId="0EF3449A" w14:textId="77777777" w:rsidR="006B5A5A" w:rsidRDefault="006B5A5A" w:rsidP="00B726AB">
            <w:pPr>
              <w:pStyle w:val="Paragrafoelenco"/>
              <w:numPr>
                <w:ilvl w:val="0"/>
                <w:numId w:val="3"/>
              </w:numPr>
            </w:pPr>
            <w:r>
              <w:t>OLIVADESE SARA                                 3D</w:t>
            </w:r>
          </w:p>
          <w:p w14:paraId="259B6EFC" w14:textId="77777777" w:rsidR="006B5A5A" w:rsidRDefault="006B5A5A" w:rsidP="00B726AB">
            <w:pPr>
              <w:pStyle w:val="Paragrafoelenco"/>
              <w:numPr>
                <w:ilvl w:val="0"/>
                <w:numId w:val="3"/>
              </w:numPr>
            </w:pPr>
            <w:r>
              <w:t>STAROPOLI GIORGIA                           3D</w:t>
            </w:r>
          </w:p>
          <w:p w14:paraId="56FD8560" w14:textId="77777777" w:rsidR="006B5A5A" w:rsidRDefault="006B5A5A" w:rsidP="00B726AB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VIGLIAROLO ANTONIO                       3C</w:t>
            </w:r>
          </w:p>
          <w:p w14:paraId="312B030D" w14:textId="01B164AB" w:rsidR="006B5A5A" w:rsidRDefault="006B5A5A" w:rsidP="00753FE1">
            <w:pPr>
              <w:pStyle w:val="Paragrafoelenco"/>
              <w:numPr>
                <w:ilvl w:val="0"/>
                <w:numId w:val="3"/>
              </w:numPr>
            </w:pPr>
            <w:r>
              <w:rPr>
                <w:rFonts w:cstheme="minorHAnsi"/>
              </w:rPr>
              <w:t>CALIO GABRIEL SALVATORE               2E</w:t>
            </w:r>
          </w:p>
        </w:tc>
      </w:tr>
    </w:tbl>
    <w:p w14:paraId="0BF13C28" w14:textId="77777777" w:rsidR="006B5A5A" w:rsidRDefault="006B5A5A" w:rsidP="006B5A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SQUADRA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6B5A5A" w14:paraId="187F90B5" w14:textId="77777777" w:rsidTr="006B5A5A">
        <w:trPr>
          <w:trHeight w:val="1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008" w14:textId="77777777" w:rsidR="006B5A5A" w:rsidRDefault="006B5A5A" w:rsidP="00B726AB">
            <w:pPr>
              <w:pStyle w:val="Paragrafoelenco"/>
              <w:numPr>
                <w:ilvl w:val="0"/>
                <w:numId w:val="4"/>
              </w:numPr>
            </w:pPr>
            <w:r>
              <w:t>FIGORILLI GIOIA                                   3B</w:t>
            </w:r>
          </w:p>
          <w:p w14:paraId="754580E7" w14:textId="77777777" w:rsidR="006B5A5A" w:rsidRDefault="006B5A5A" w:rsidP="00B726AB">
            <w:pPr>
              <w:pStyle w:val="Paragrafoelenco"/>
              <w:numPr>
                <w:ilvl w:val="0"/>
                <w:numId w:val="4"/>
              </w:numPr>
            </w:pPr>
            <w:r>
              <w:t>GARERI GIADA                                      3B</w:t>
            </w:r>
          </w:p>
          <w:p w14:paraId="066F217F" w14:textId="77777777" w:rsidR="006B5A5A" w:rsidRDefault="006B5A5A" w:rsidP="00B726AB">
            <w:pPr>
              <w:pStyle w:val="Paragrafoelenco"/>
              <w:numPr>
                <w:ilvl w:val="0"/>
                <w:numId w:val="4"/>
              </w:numPr>
            </w:pPr>
            <w:r>
              <w:t>MARANI FRANCESCA                          3B</w:t>
            </w:r>
          </w:p>
          <w:p w14:paraId="7064B71C" w14:textId="77777777" w:rsidR="006B5A5A" w:rsidRDefault="006B5A5A" w:rsidP="00B726AB">
            <w:pPr>
              <w:pStyle w:val="Paragrafoelenco"/>
              <w:numPr>
                <w:ilvl w:val="0"/>
                <w:numId w:val="4"/>
              </w:numPr>
            </w:pPr>
            <w:r>
              <w:t>BILOTTI CASSANDRA RACHEL            1C</w:t>
            </w:r>
          </w:p>
          <w:p w14:paraId="62D1B34B" w14:textId="77777777" w:rsidR="006B5A5A" w:rsidRDefault="006B5A5A" w:rsidP="00B726AB">
            <w:pPr>
              <w:pStyle w:val="Paragrafoelenco"/>
              <w:numPr>
                <w:ilvl w:val="0"/>
                <w:numId w:val="4"/>
              </w:numPr>
            </w:pPr>
            <w:r>
              <w:t>CAROLEO SOPHIA                                1C</w:t>
            </w:r>
          </w:p>
          <w:p w14:paraId="21D8237B" w14:textId="77777777" w:rsidR="006B5A5A" w:rsidRDefault="006B5A5A" w:rsidP="00B726AB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RACHETTA GIULIO                                3D</w:t>
            </w:r>
          </w:p>
          <w:p w14:paraId="5AF23246" w14:textId="0C9405F6" w:rsidR="006B5A5A" w:rsidRPr="00753FE1" w:rsidRDefault="006B5A5A" w:rsidP="00753FE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RUSSO NICCOLO                                   3D</w:t>
            </w:r>
          </w:p>
        </w:tc>
      </w:tr>
    </w:tbl>
    <w:p w14:paraId="3C853287" w14:textId="77777777" w:rsidR="006B5A5A" w:rsidRDefault="006B5A5A" w:rsidP="006B5A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SQUADRA 3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</w:tblGrid>
      <w:tr w:rsidR="006B5A5A" w14:paraId="3B0E267B" w14:textId="77777777" w:rsidTr="00753FE1">
        <w:trPr>
          <w:trHeight w:val="202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3CB" w14:textId="77777777" w:rsidR="006B5A5A" w:rsidRDefault="006B5A5A" w:rsidP="00B726A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CANTAFIO LORENZO                              3D</w:t>
            </w:r>
          </w:p>
          <w:p w14:paraId="05FFC8EB" w14:textId="77777777" w:rsidR="006B5A5A" w:rsidRDefault="006B5A5A" w:rsidP="00B726A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MONTEVERDE FRANCESCO                  3D</w:t>
            </w:r>
          </w:p>
          <w:p w14:paraId="07D58651" w14:textId="77777777" w:rsidR="00753FE1" w:rsidRPr="00753FE1" w:rsidRDefault="006B5A5A" w:rsidP="00B726AB">
            <w:pPr>
              <w:pStyle w:val="Paragrafoelenco"/>
              <w:numPr>
                <w:ilvl w:val="0"/>
                <w:numId w:val="5"/>
              </w:numPr>
            </w:pPr>
            <w:r>
              <w:rPr>
                <w:rFonts w:cstheme="minorHAnsi"/>
              </w:rPr>
              <w:t>SABATINO ALEX                                       3D</w:t>
            </w:r>
          </w:p>
          <w:p w14:paraId="40CB8E80" w14:textId="6B79DDE0" w:rsidR="006B5A5A" w:rsidRDefault="00753FE1" w:rsidP="00B726AB">
            <w:pPr>
              <w:pStyle w:val="Paragrafoelenco"/>
              <w:numPr>
                <w:ilvl w:val="0"/>
                <w:numId w:val="5"/>
              </w:numPr>
            </w:pPr>
            <w:r>
              <w:rPr>
                <w:rFonts w:cstheme="minorHAnsi"/>
              </w:rPr>
              <w:t>SCARFONE MARCO                                 3D</w:t>
            </w:r>
            <w:r w:rsidR="006B5A5A">
              <w:rPr>
                <w:rFonts w:cstheme="minorHAnsi"/>
              </w:rPr>
              <w:t xml:space="preserve">          </w:t>
            </w:r>
          </w:p>
          <w:p w14:paraId="5C26A801" w14:textId="77777777" w:rsidR="006B5A5A" w:rsidRDefault="006B5A5A" w:rsidP="00B726AB">
            <w:pPr>
              <w:pStyle w:val="Paragrafoelenco"/>
              <w:numPr>
                <w:ilvl w:val="0"/>
                <w:numId w:val="5"/>
              </w:numPr>
            </w:pPr>
            <w:r>
              <w:t>LEONE NADIA                                          1A</w:t>
            </w:r>
          </w:p>
          <w:p w14:paraId="52081098" w14:textId="77777777" w:rsidR="006B5A5A" w:rsidRDefault="006B5A5A" w:rsidP="00B726AB">
            <w:pPr>
              <w:pStyle w:val="Paragrafoelenco"/>
              <w:numPr>
                <w:ilvl w:val="0"/>
                <w:numId w:val="5"/>
              </w:numPr>
            </w:pPr>
            <w:r>
              <w:rPr>
                <w:highlight w:val="yellow"/>
                <w:u w:val="single"/>
              </w:rPr>
              <w:t xml:space="preserve">MININNI SOFIA (rag) </w:t>
            </w:r>
            <w:r>
              <w:rPr>
                <w:u w:val="single"/>
              </w:rPr>
              <w:t>D</w:t>
            </w:r>
            <w:r>
              <w:t xml:space="preserve">                          1C</w:t>
            </w:r>
          </w:p>
          <w:p w14:paraId="5AFD1B53" w14:textId="4303FC2F" w:rsidR="006B5A5A" w:rsidRPr="00753FE1" w:rsidRDefault="006B5A5A" w:rsidP="00753FE1">
            <w:pPr>
              <w:pStyle w:val="Paragrafoelenco"/>
              <w:numPr>
                <w:ilvl w:val="0"/>
                <w:numId w:val="5"/>
              </w:numPr>
            </w:pPr>
            <w:r>
              <w:t>ROTUNDO VITTORIA SVEVA (rag)        1C</w:t>
            </w:r>
          </w:p>
        </w:tc>
      </w:tr>
    </w:tbl>
    <w:p w14:paraId="28E702AB" w14:textId="77777777" w:rsidR="006B5A5A" w:rsidRDefault="006B5A5A" w:rsidP="006B5A5A">
      <w:pPr>
        <w:rPr>
          <w:b/>
          <w:bCs/>
        </w:rPr>
      </w:pPr>
    </w:p>
    <w:p w14:paraId="415E26A0" w14:textId="77777777" w:rsidR="006B5A5A" w:rsidRDefault="006B5A5A" w:rsidP="006B5A5A">
      <w:r>
        <w:rPr>
          <w:b/>
          <w:bCs/>
        </w:rPr>
        <w:t>1° INCONTRO</w:t>
      </w:r>
      <w:r>
        <w:t>: SQUADRA 1 v SQUADRA 2</w:t>
      </w:r>
    </w:p>
    <w:p w14:paraId="53FC8D0F" w14:textId="77777777" w:rsidR="006B5A5A" w:rsidRDefault="006B5A5A" w:rsidP="006B5A5A">
      <w:r>
        <w:rPr>
          <w:b/>
          <w:bCs/>
        </w:rPr>
        <w:t>2° INCONTRO</w:t>
      </w:r>
      <w:r>
        <w:t>: SQUADRA 3 v PERDENTE 1° INCONTRO</w:t>
      </w:r>
    </w:p>
    <w:p w14:paraId="1ABC567D" w14:textId="77777777" w:rsidR="006B5A5A" w:rsidRDefault="006B5A5A" w:rsidP="006B5A5A">
      <w:r>
        <w:rPr>
          <w:b/>
          <w:bCs/>
        </w:rPr>
        <w:t xml:space="preserve">3° INCONTRO: </w:t>
      </w:r>
      <w:r>
        <w:t>SQUADRA 3 v VINCENTE 1° INCONTRO</w:t>
      </w:r>
    </w:p>
    <w:p w14:paraId="539CE838" w14:textId="77777777" w:rsidR="00245D82" w:rsidRDefault="00245D82"/>
    <w:sectPr w:rsidR="00245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9F4"/>
    <w:multiLevelType w:val="hybridMultilevel"/>
    <w:tmpl w:val="665444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2DF"/>
    <w:multiLevelType w:val="hybridMultilevel"/>
    <w:tmpl w:val="701432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3DA9"/>
    <w:multiLevelType w:val="hybridMultilevel"/>
    <w:tmpl w:val="701432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6548"/>
    <w:multiLevelType w:val="hybridMultilevel"/>
    <w:tmpl w:val="243A0B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1D11"/>
    <w:multiLevelType w:val="hybridMultilevel"/>
    <w:tmpl w:val="65AC0B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97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2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236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663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1422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5A"/>
    <w:rsid w:val="00245D82"/>
    <w:rsid w:val="006B5A5A"/>
    <w:rsid w:val="007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082D"/>
  <w15:chartTrackingRefBased/>
  <w15:docId w15:val="{87C1FD63-E91E-41FA-843A-8A1593B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A5A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A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2024-02-27T08:27:00Z</dcterms:created>
  <dcterms:modified xsi:type="dcterms:W3CDTF">2024-02-27T08:33:00Z</dcterms:modified>
</cp:coreProperties>
</file>