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6211A" w14:textId="77777777" w:rsidR="00703716" w:rsidRPr="00223127" w:rsidRDefault="00703716" w:rsidP="00703716">
      <w:pPr>
        <w:spacing w:before="37"/>
        <w:ind w:right="1324"/>
        <w:jc w:val="right"/>
      </w:pPr>
      <w:r w:rsidRPr="00223127">
        <w:t>ALLEGATO</w:t>
      </w:r>
      <w:r w:rsidRPr="00223127">
        <w:rPr>
          <w:spacing w:val="-3"/>
        </w:rPr>
        <w:t xml:space="preserve"> </w:t>
      </w:r>
      <w:r w:rsidRPr="00223127">
        <w:t>3</w:t>
      </w:r>
    </w:p>
    <w:p w14:paraId="7D208549" w14:textId="77777777" w:rsidR="00703716" w:rsidRPr="00223127" w:rsidRDefault="00703716" w:rsidP="00703716">
      <w:pPr>
        <w:spacing w:before="8"/>
        <w:rPr>
          <w:sz w:val="19"/>
        </w:rPr>
      </w:pPr>
    </w:p>
    <w:p w14:paraId="63A62D1D" w14:textId="77777777" w:rsidR="00703716" w:rsidRPr="00223127" w:rsidRDefault="00703716" w:rsidP="00703716">
      <w:pPr>
        <w:pStyle w:val="Corpotesto"/>
        <w:ind w:left="212"/>
      </w:pPr>
      <w:r w:rsidRPr="00223127">
        <w:t>Modulo</w:t>
      </w:r>
      <w:r w:rsidRPr="00223127">
        <w:rPr>
          <w:spacing w:val="-3"/>
        </w:rPr>
        <w:t xml:space="preserve"> </w:t>
      </w:r>
      <w:r w:rsidRPr="00223127">
        <w:t>per</w:t>
      </w:r>
      <w:r w:rsidRPr="00223127">
        <w:rPr>
          <w:spacing w:val="-2"/>
        </w:rPr>
        <w:t xml:space="preserve"> </w:t>
      </w:r>
      <w:r w:rsidRPr="00223127">
        <w:t>la</w:t>
      </w:r>
      <w:r w:rsidRPr="00223127">
        <w:rPr>
          <w:spacing w:val="-2"/>
        </w:rPr>
        <w:t xml:space="preserve"> </w:t>
      </w:r>
      <w:r w:rsidRPr="00223127">
        <w:t>presentazione</w:t>
      </w:r>
      <w:r w:rsidRPr="00223127">
        <w:rPr>
          <w:spacing w:val="-3"/>
        </w:rPr>
        <w:t xml:space="preserve"> </w:t>
      </w:r>
      <w:r w:rsidRPr="00223127">
        <w:t>della</w:t>
      </w:r>
      <w:r w:rsidRPr="00223127">
        <w:rPr>
          <w:spacing w:val="-3"/>
        </w:rPr>
        <w:t xml:space="preserve"> </w:t>
      </w:r>
      <w:r w:rsidRPr="00223127">
        <w:t>lista</w:t>
      </w:r>
      <w:r w:rsidRPr="00223127">
        <w:rPr>
          <w:spacing w:val="-4"/>
        </w:rPr>
        <w:t xml:space="preserve"> </w:t>
      </w:r>
      <w:r w:rsidRPr="00223127">
        <w:t>con</w:t>
      </w:r>
      <w:r w:rsidRPr="00223127">
        <w:rPr>
          <w:spacing w:val="-3"/>
        </w:rPr>
        <w:t xml:space="preserve"> </w:t>
      </w:r>
      <w:r w:rsidRPr="00223127">
        <w:t>elenco</w:t>
      </w:r>
      <w:r w:rsidRPr="00223127">
        <w:rPr>
          <w:spacing w:val="-3"/>
        </w:rPr>
        <w:t xml:space="preserve"> </w:t>
      </w:r>
      <w:r w:rsidRPr="00223127">
        <w:t>dei</w:t>
      </w:r>
      <w:r w:rsidRPr="00223127">
        <w:rPr>
          <w:spacing w:val="-2"/>
        </w:rPr>
        <w:t xml:space="preserve"> </w:t>
      </w:r>
      <w:r w:rsidRPr="00223127">
        <w:t>candidati</w:t>
      </w:r>
      <w:r w:rsidRPr="00223127">
        <w:rPr>
          <w:spacing w:val="45"/>
        </w:rPr>
        <w:t xml:space="preserve"> </w:t>
      </w:r>
      <w:r w:rsidRPr="00223127">
        <w:t>e</w:t>
      </w:r>
      <w:r w:rsidRPr="00223127">
        <w:rPr>
          <w:spacing w:val="-3"/>
        </w:rPr>
        <w:t xml:space="preserve"> </w:t>
      </w:r>
      <w:r w:rsidRPr="00223127">
        <w:t>dei</w:t>
      </w:r>
      <w:r w:rsidRPr="00223127">
        <w:rPr>
          <w:spacing w:val="-1"/>
        </w:rPr>
        <w:t xml:space="preserve"> </w:t>
      </w:r>
      <w:r w:rsidRPr="00223127">
        <w:t>firmatari</w:t>
      </w:r>
      <w:r w:rsidRPr="00223127">
        <w:rPr>
          <w:spacing w:val="-2"/>
        </w:rPr>
        <w:t xml:space="preserve"> </w:t>
      </w:r>
      <w:r w:rsidRPr="00223127">
        <w:t>(articolo</w:t>
      </w:r>
      <w:r w:rsidRPr="00223127">
        <w:rPr>
          <w:spacing w:val="-3"/>
        </w:rPr>
        <w:t xml:space="preserve"> </w:t>
      </w:r>
      <w:r w:rsidRPr="00223127">
        <w:t>24</w:t>
      </w:r>
      <w:r w:rsidRPr="00223127">
        <w:rPr>
          <w:spacing w:val="-2"/>
        </w:rPr>
        <w:t xml:space="preserve"> </w:t>
      </w:r>
      <w:r w:rsidRPr="00223127">
        <w:t>OM)</w:t>
      </w:r>
    </w:p>
    <w:p w14:paraId="791DAB71" w14:textId="77777777" w:rsidR="00703716" w:rsidRPr="00223127" w:rsidRDefault="00703716" w:rsidP="00703716">
      <w:pPr>
        <w:spacing w:before="8"/>
        <w:rPr>
          <w:b/>
          <w:sz w:val="19"/>
        </w:rPr>
      </w:pPr>
    </w:p>
    <w:p w14:paraId="0246FC33" w14:textId="77777777" w:rsidR="00703716" w:rsidRPr="00223127" w:rsidRDefault="00703716" w:rsidP="00703716">
      <w:pPr>
        <w:spacing w:before="1"/>
        <w:ind w:left="6394"/>
      </w:pPr>
      <w:r w:rsidRPr="00223127">
        <w:t>Alla</w:t>
      </w:r>
      <w:r w:rsidRPr="00223127">
        <w:rPr>
          <w:spacing w:val="-3"/>
        </w:rPr>
        <w:t xml:space="preserve"> </w:t>
      </w:r>
      <w:r w:rsidRPr="00223127">
        <w:t>Commissione</w:t>
      </w:r>
      <w:r w:rsidRPr="00223127">
        <w:rPr>
          <w:spacing w:val="-1"/>
        </w:rPr>
        <w:t xml:space="preserve"> </w:t>
      </w:r>
      <w:r w:rsidRPr="00223127">
        <w:t>elettorale</w:t>
      </w:r>
      <w:r w:rsidRPr="00223127">
        <w:rPr>
          <w:spacing w:val="-1"/>
        </w:rPr>
        <w:t xml:space="preserve"> </w:t>
      </w:r>
      <w:r w:rsidRPr="00223127">
        <w:t>centrale</w:t>
      </w:r>
    </w:p>
    <w:p w14:paraId="7845E499" w14:textId="77777777" w:rsidR="00703716" w:rsidRPr="00223127" w:rsidRDefault="00703716" w:rsidP="00703716"/>
    <w:p w14:paraId="2C5FCB01" w14:textId="77777777" w:rsidR="00703716" w:rsidRPr="00223127" w:rsidRDefault="00703716" w:rsidP="00703716">
      <w:pPr>
        <w:spacing w:before="7"/>
        <w:rPr>
          <w:sz w:val="17"/>
        </w:rPr>
      </w:pPr>
    </w:p>
    <w:p w14:paraId="71FBB4DC" w14:textId="77777777" w:rsidR="00703716" w:rsidRPr="00223127" w:rsidRDefault="00703716" w:rsidP="00703716">
      <w:pPr>
        <w:pStyle w:val="Titolo"/>
      </w:pPr>
      <w:r w:rsidRPr="00223127">
        <w:t>Presentazione</w:t>
      </w:r>
      <w:r w:rsidRPr="00223127">
        <w:rPr>
          <w:spacing w:val="-5"/>
        </w:rPr>
        <w:t xml:space="preserve"> </w:t>
      </w:r>
      <w:r w:rsidRPr="00223127">
        <w:t>della</w:t>
      </w:r>
      <w:r w:rsidRPr="00223127">
        <w:rPr>
          <w:spacing w:val="-3"/>
        </w:rPr>
        <w:t xml:space="preserve"> </w:t>
      </w:r>
      <w:r w:rsidRPr="00223127">
        <w:t>lista</w:t>
      </w:r>
    </w:p>
    <w:p w14:paraId="60565168" w14:textId="77777777" w:rsidR="00703716" w:rsidRPr="00223127" w:rsidRDefault="00703716" w:rsidP="00703716">
      <w:pPr>
        <w:rPr>
          <w:sz w:val="20"/>
        </w:rPr>
      </w:pPr>
    </w:p>
    <w:p w14:paraId="6A7DFBCA" w14:textId="77777777" w:rsidR="00703716" w:rsidRPr="00223127" w:rsidRDefault="00703716" w:rsidP="00703716">
      <w:pPr>
        <w:spacing w:before="3"/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90"/>
        <w:gridCol w:w="4890"/>
      </w:tblGrid>
      <w:tr w:rsidR="00223127" w:rsidRPr="00223127" w14:paraId="660E1721" w14:textId="77777777" w:rsidTr="00201AF4">
        <w:trPr>
          <w:trHeight w:val="268"/>
        </w:trPr>
        <w:tc>
          <w:tcPr>
            <w:tcW w:w="4890" w:type="dxa"/>
          </w:tcPr>
          <w:p w14:paraId="7E315BA1" w14:textId="77777777" w:rsidR="00703716" w:rsidRPr="00223127" w:rsidRDefault="00703716" w:rsidP="00201AF4">
            <w:pPr>
              <w:pStyle w:val="TableParagraph"/>
              <w:spacing w:line="249" w:lineRule="exact"/>
              <w:ind w:left="107"/>
            </w:pPr>
            <w:r w:rsidRPr="00223127">
              <w:t>MOTTO</w:t>
            </w:r>
          </w:p>
        </w:tc>
        <w:tc>
          <w:tcPr>
            <w:tcW w:w="4890" w:type="dxa"/>
          </w:tcPr>
          <w:p w14:paraId="46953B3B" w14:textId="77777777" w:rsidR="00703716" w:rsidRPr="00223127" w:rsidRDefault="00703716" w:rsidP="00201AF4">
            <w:pPr>
              <w:pStyle w:val="TableParagraph"/>
              <w:spacing w:line="249" w:lineRule="exact"/>
              <w:ind w:left="110"/>
            </w:pPr>
            <w:r w:rsidRPr="00223127">
              <w:t>COMPONENTE</w:t>
            </w:r>
            <w:r w:rsidRPr="00223127">
              <w:rPr>
                <w:spacing w:val="-6"/>
              </w:rPr>
              <w:t xml:space="preserve"> </w:t>
            </w:r>
            <w:r w:rsidRPr="00223127">
              <w:t>ELETTIVA</w:t>
            </w:r>
          </w:p>
        </w:tc>
      </w:tr>
      <w:tr w:rsidR="00703716" w:rsidRPr="00223127" w14:paraId="2CFE543B" w14:textId="77777777" w:rsidTr="00201AF4">
        <w:trPr>
          <w:trHeight w:val="268"/>
        </w:trPr>
        <w:tc>
          <w:tcPr>
            <w:tcW w:w="4890" w:type="dxa"/>
          </w:tcPr>
          <w:p w14:paraId="459A3EE1" w14:textId="77777777" w:rsidR="00703716" w:rsidRPr="00223127" w:rsidRDefault="00703716" w:rsidP="00201A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90" w:type="dxa"/>
          </w:tcPr>
          <w:p w14:paraId="496B1B2C" w14:textId="77777777" w:rsidR="00703716" w:rsidRPr="00223127" w:rsidRDefault="00703716" w:rsidP="00201AF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3F22ED4" w14:textId="77777777" w:rsidR="00703716" w:rsidRPr="00223127" w:rsidRDefault="00703716" w:rsidP="00703716">
      <w:pPr>
        <w:rPr>
          <w:sz w:val="20"/>
        </w:rPr>
      </w:pPr>
    </w:p>
    <w:p w14:paraId="6CFB5B39" w14:textId="77777777" w:rsidR="00703716" w:rsidRPr="00223127" w:rsidRDefault="00703716" w:rsidP="00703716">
      <w:pPr>
        <w:rPr>
          <w:sz w:val="17"/>
        </w:rPr>
      </w:pPr>
    </w:p>
    <w:p w14:paraId="01E77C3E" w14:textId="77777777" w:rsidR="00703716" w:rsidRPr="00223127" w:rsidRDefault="00703716" w:rsidP="00703716">
      <w:pPr>
        <w:spacing w:before="56"/>
        <w:ind w:left="2258" w:right="3389"/>
        <w:jc w:val="center"/>
      </w:pPr>
      <w:r w:rsidRPr="00223127">
        <w:t>CANDIDATI</w:t>
      </w:r>
    </w:p>
    <w:p w14:paraId="2896049B" w14:textId="77777777" w:rsidR="00703716" w:rsidRPr="00223127" w:rsidRDefault="00703716" w:rsidP="00703716">
      <w:pPr>
        <w:rPr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4"/>
        <w:gridCol w:w="1751"/>
        <w:gridCol w:w="1414"/>
        <w:gridCol w:w="2529"/>
        <w:gridCol w:w="1701"/>
        <w:gridCol w:w="1412"/>
      </w:tblGrid>
      <w:tr w:rsidR="00223127" w:rsidRPr="00223127" w14:paraId="4D39B3C4" w14:textId="77777777" w:rsidTr="007018C4">
        <w:trPr>
          <w:trHeight w:val="1855"/>
        </w:trPr>
        <w:tc>
          <w:tcPr>
            <w:tcW w:w="854" w:type="dxa"/>
          </w:tcPr>
          <w:p w14:paraId="1E3B7CFD" w14:textId="77777777" w:rsidR="00703716" w:rsidRPr="00223127" w:rsidRDefault="00703716" w:rsidP="00201A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51" w:type="dxa"/>
          </w:tcPr>
          <w:p w14:paraId="6B36B5BF" w14:textId="77777777" w:rsidR="00703716" w:rsidRPr="00223127" w:rsidRDefault="00703716" w:rsidP="00201AF4">
            <w:pPr>
              <w:pStyle w:val="TableParagraph"/>
              <w:ind w:left="107" w:right="198" w:firstLine="151"/>
            </w:pPr>
            <w:r w:rsidRPr="00223127">
              <w:t>NOME</w:t>
            </w:r>
            <w:r w:rsidRPr="00223127">
              <w:rPr>
                <w:spacing w:val="1"/>
              </w:rPr>
              <w:t xml:space="preserve"> </w:t>
            </w:r>
            <w:r w:rsidRPr="00223127">
              <w:t>E</w:t>
            </w:r>
            <w:r w:rsidRPr="00223127">
              <w:rPr>
                <w:spacing w:val="-47"/>
              </w:rPr>
              <w:t xml:space="preserve"> </w:t>
            </w:r>
            <w:r w:rsidRPr="00223127">
              <w:t>COGNOME</w:t>
            </w:r>
          </w:p>
        </w:tc>
        <w:tc>
          <w:tcPr>
            <w:tcW w:w="1414" w:type="dxa"/>
          </w:tcPr>
          <w:p w14:paraId="2CE7574D" w14:textId="77777777" w:rsidR="00703716" w:rsidRPr="00223127" w:rsidRDefault="00703716" w:rsidP="00201AF4">
            <w:pPr>
              <w:pStyle w:val="TableParagraph"/>
              <w:ind w:left="107" w:right="114"/>
            </w:pPr>
            <w:r w:rsidRPr="00223127">
              <w:rPr>
                <w:spacing w:val="-1"/>
              </w:rPr>
              <w:t xml:space="preserve">LUOGO </w:t>
            </w:r>
            <w:r w:rsidRPr="00223127">
              <w:t>E</w:t>
            </w:r>
            <w:r w:rsidRPr="00223127">
              <w:rPr>
                <w:spacing w:val="-47"/>
              </w:rPr>
              <w:t xml:space="preserve"> </w:t>
            </w:r>
            <w:r w:rsidRPr="00223127">
              <w:t>DATA DI</w:t>
            </w:r>
            <w:r w:rsidRPr="00223127">
              <w:rPr>
                <w:spacing w:val="1"/>
              </w:rPr>
              <w:t xml:space="preserve"> </w:t>
            </w:r>
            <w:r w:rsidRPr="00223127">
              <w:t>NASCITA</w:t>
            </w:r>
          </w:p>
        </w:tc>
        <w:tc>
          <w:tcPr>
            <w:tcW w:w="2529" w:type="dxa"/>
          </w:tcPr>
          <w:p w14:paraId="420CE2A4" w14:textId="77777777" w:rsidR="00703716" w:rsidRPr="00223127" w:rsidRDefault="00703716" w:rsidP="00201AF4">
            <w:pPr>
              <w:pStyle w:val="TableParagraph"/>
              <w:spacing w:line="265" w:lineRule="exact"/>
              <w:ind w:left="107"/>
            </w:pPr>
            <w:r w:rsidRPr="00223127">
              <w:t>DOCUMENTO</w:t>
            </w:r>
          </w:p>
          <w:p w14:paraId="035F73DD" w14:textId="77777777" w:rsidR="00703716" w:rsidRPr="00223127" w:rsidRDefault="00703716" w:rsidP="007018C4">
            <w:pPr>
              <w:pStyle w:val="TableParagraph"/>
              <w:ind w:left="107" w:right="182"/>
            </w:pPr>
            <w:r w:rsidRPr="00223127">
              <w:t>(</w:t>
            </w:r>
            <w:proofErr w:type="spellStart"/>
            <w:r w:rsidRPr="00223127">
              <w:t>si</w:t>
            </w:r>
            <w:proofErr w:type="spellEnd"/>
            <w:r w:rsidRPr="00223127">
              <w:t xml:space="preserve"> </w:t>
            </w:r>
            <w:proofErr w:type="spellStart"/>
            <w:r w:rsidRPr="00223127">
              <w:t>allega</w:t>
            </w:r>
            <w:proofErr w:type="spellEnd"/>
            <w:r w:rsidRPr="00223127">
              <w:rPr>
                <w:spacing w:val="1"/>
              </w:rPr>
              <w:t xml:space="preserve"> </w:t>
            </w:r>
            <w:proofErr w:type="spellStart"/>
            <w:r w:rsidRPr="00223127">
              <w:t>copia</w:t>
            </w:r>
            <w:proofErr w:type="spellEnd"/>
            <w:r w:rsidRPr="00223127">
              <w:t xml:space="preserve"> di</w:t>
            </w:r>
            <w:r w:rsidRPr="00223127">
              <w:rPr>
                <w:spacing w:val="1"/>
              </w:rPr>
              <w:t xml:space="preserve"> </w:t>
            </w:r>
            <w:proofErr w:type="spellStart"/>
            <w:r w:rsidRPr="00223127">
              <w:t>documento</w:t>
            </w:r>
            <w:proofErr w:type="spellEnd"/>
            <w:r w:rsidRPr="00223127">
              <w:rPr>
                <w:spacing w:val="1"/>
              </w:rPr>
              <w:t xml:space="preserve"> </w:t>
            </w:r>
            <w:r w:rsidRPr="00223127">
              <w:t xml:space="preserve">di </w:t>
            </w:r>
            <w:proofErr w:type="spellStart"/>
            <w:r w:rsidRPr="00223127">
              <w:t>identità</w:t>
            </w:r>
            <w:proofErr w:type="spellEnd"/>
            <w:r w:rsidRPr="00223127">
              <w:t xml:space="preserve"> in</w:t>
            </w:r>
            <w:r w:rsidRPr="00223127">
              <w:rPr>
                <w:spacing w:val="-47"/>
              </w:rPr>
              <w:t xml:space="preserve"> </w:t>
            </w:r>
            <w:r w:rsidR="007018C4" w:rsidRPr="00223127">
              <w:rPr>
                <w:spacing w:val="-47"/>
              </w:rPr>
              <w:t xml:space="preserve">                 </w:t>
            </w:r>
            <w:proofErr w:type="spellStart"/>
            <w:r w:rsidRPr="00223127">
              <w:t>corso</w:t>
            </w:r>
            <w:proofErr w:type="spellEnd"/>
            <w:r w:rsidRPr="00223127">
              <w:t xml:space="preserve"> di</w:t>
            </w:r>
            <w:r w:rsidR="007018C4" w:rsidRPr="00223127">
              <w:t xml:space="preserve"> </w:t>
            </w:r>
            <w:proofErr w:type="spellStart"/>
            <w:r w:rsidRPr="00223127">
              <w:t>validità</w:t>
            </w:r>
            <w:proofErr w:type="spellEnd"/>
            <w:r w:rsidRPr="00223127">
              <w:t>)</w:t>
            </w:r>
          </w:p>
        </w:tc>
        <w:tc>
          <w:tcPr>
            <w:tcW w:w="1701" w:type="dxa"/>
          </w:tcPr>
          <w:p w14:paraId="7FECA74B" w14:textId="77777777" w:rsidR="00703716" w:rsidRPr="00223127" w:rsidRDefault="00703716" w:rsidP="00201AF4">
            <w:pPr>
              <w:pStyle w:val="TableParagraph"/>
              <w:ind w:left="109" w:right="79"/>
            </w:pPr>
            <w:r w:rsidRPr="00223127">
              <w:t>QUALIFICA</w:t>
            </w:r>
            <w:r w:rsidRPr="00223127">
              <w:rPr>
                <w:spacing w:val="1"/>
              </w:rPr>
              <w:t xml:space="preserve"> </w:t>
            </w:r>
            <w:r w:rsidRPr="00223127">
              <w:t>PROFESSIONALE</w:t>
            </w:r>
          </w:p>
        </w:tc>
        <w:tc>
          <w:tcPr>
            <w:tcW w:w="1412" w:type="dxa"/>
          </w:tcPr>
          <w:p w14:paraId="34DAE96C" w14:textId="77777777" w:rsidR="00703716" w:rsidRPr="00223127" w:rsidRDefault="00703716" w:rsidP="00201AF4">
            <w:pPr>
              <w:pStyle w:val="TableParagraph"/>
              <w:ind w:left="107" w:right="180"/>
            </w:pPr>
            <w:r w:rsidRPr="00223127">
              <w:t>SEDE DI</w:t>
            </w:r>
            <w:r w:rsidRPr="00223127">
              <w:rPr>
                <w:spacing w:val="1"/>
              </w:rPr>
              <w:t xml:space="preserve"> </w:t>
            </w:r>
            <w:r w:rsidRPr="00223127">
              <w:t>SERVIZIO</w:t>
            </w:r>
          </w:p>
        </w:tc>
      </w:tr>
      <w:tr w:rsidR="00223127" w:rsidRPr="00223127" w14:paraId="599067DC" w14:textId="77777777" w:rsidTr="007018C4">
        <w:trPr>
          <w:trHeight w:val="264"/>
        </w:trPr>
        <w:tc>
          <w:tcPr>
            <w:tcW w:w="854" w:type="dxa"/>
          </w:tcPr>
          <w:p w14:paraId="39B256BF" w14:textId="77777777" w:rsidR="00703716" w:rsidRPr="00223127" w:rsidRDefault="00703716" w:rsidP="00201AF4">
            <w:pPr>
              <w:pStyle w:val="TableParagraph"/>
              <w:spacing w:line="248" w:lineRule="exact"/>
              <w:ind w:left="107"/>
            </w:pPr>
            <w:r w:rsidRPr="00223127">
              <w:t>1</w:t>
            </w:r>
          </w:p>
        </w:tc>
        <w:tc>
          <w:tcPr>
            <w:tcW w:w="1751" w:type="dxa"/>
          </w:tcPr>
          <w:p w14:paraId="09B6B07C" w14:textId="77777777" w:rsidR="00703716" w:rsidRPr="00223127" w:rsidRDefault="00703716" w:rsidP="00201A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4" w:type="dxa"/>
          </w:tcPr>
          <w:p w14:paraId="409D4962" w14:textId="77777777" w:rsidR="00703716" w:rsidRPr="00223127" w:rsidRDefault="00703716" w:rsidP="00201A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9" w:type="dxa"/>
          </w:tcPr>
          <w:p w14:paraId="6D150140" w14:textId="77777777" w:rsidR="00703716" w:rsidRPr="00223127" w:rsidRDefault="00703716" w:rsidP="00201A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</w:tcPr>
          <w:p w14:paraId="59DDED7C" w14:textId="77777777" w:rsidR="00703716" w:rsidRPr="00223127" w:rsidRDefault="00703716" w:rsidP="00201A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2" w:type="dxa"/>
          </w:tcPr>
          <w:p w14:paraId="31EC83FE" w14:textId="77777777" w:rsidR="00703716" w:rsidRPr="00223127" w:rsidRDefault="00703716" w:rsidP="00201AF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23127" w:rsidRPr="00223127" w14:paraId="2E8014B3" w14:textId="77777777" w:rsidTr="007018C4">
        <w:trPr>
          <w:trHeight w:val="266"/>
        </w:trPr>
        <w:tc>
          <w:tcPr>
            <w:tcW w:w="854" w:type="dxa"/>
          </w:tcPr>
          <w:p w14:paraId="13ED52CB" w14:textId="77777777" w:rsidR="00703716" w:rsidRPr="00223127" w:rsidRDefault="00703716" w:rsidP="00201AF4">
            <w:pPr>
              <w:pStyle w:val="TableParagraph"/>
              <w:spacing w:line="251" w:lineRule="exact"/>
              <w:ind w:left="107"/>
            </w:pPr>
            <w:r w:rsidRPr="00223127">
              <w:t>2</w:t>
            </w:r>
          </w:p>
        </w:tc>
        <w:tc>
          <w:tcPr>
            <w:tcW w:w="1751" w:type="dxa"/>
          </w:tcPr>
          <w:p w14:paraId="128DF07E" w14:textId="77777777" w:rsidR="00703716" w:rsidRPr="00223127" w:rsidRDefault="00703716" w:rsidP="00201AF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4" w:type="dxa"/>
          </w:tcPr>
          <w:p w14:paraId="6A4FD4D5" w14:textId="77777777" w:rsidR="00703716" w:rsidRPr="00223127" w:rsidRDefault="00703716" w:rsidP="00201AF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29" w:type="dxa"/>
          </w:tcPr>
          <w:p w14:paraId="13A4DF06" w14:textId="77777777" w:rsidR="00703716" w:rsidRPr="00223127" w:rsidRDefault="00703716" w:rsidP="00201AF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 w14:paraId="370CB562" w14:textId="77777777" w:rsidR="00703716" w:rsidRPr="00223127" w:rsidRDefault="00703716" w:rsidP="00201AF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2" w:type="dxa"/>
          </w:tcPr>
          <w:p w14:paraId="7D974006" w14:textId="77777777" w:rsidR="00703716" w:rsidRPr="00223127" w:rsidRDefault="00703716" w:rsidP="00201AF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23127" w:rsidRPr="00223127" w14:paraId="44B77FE3" w14:textId="77777777" w:rsidTr="007018C4">
        <w:trPr>
          <w:trHeight w:val="264"/>
        </w:trPr>
        <w:tc>
          <w:tcPr>
            <w:tcW w:w="854" w:type="dxa"/>
          </w:tcPr>
          <w:p w14:paraId="02A6EDE0" w14:textId="77777777" w:rsidR="00703716" w:rsidRPr="00223127" w:rsidRDefault="00703716" w:rsidP="00201AF4">
            <w:pPr>
              <w:pStyle w:val="TableParagraph"/>
              <w:spacing w:line="248" w:lineRule="exact"/>
              <w:ind w:left="107"/>
            </w:pPr>
            <w:r w:rsidRPr="00223127">
              <w:t>3</w:t>
            </w:r>
          </w:p>
        </w:tc>
        <w:tc>
          <w:tcPr>
            <w:tcW w:w="1751" w:type="dxa"/>
          </w:tcPr>
          <w:p w14:paraId="59004B7E" w14:textId="77777777" w:rsidR="00703716" w:rsidRPr="00223127" w:rsidRDefault="00703716" w:rsidP="00201A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4" w:type="dxa"/>
          </w:tcPr>
          <w:p w14:paraId="7B5D058D" w14:textId="77777777" w:rsidR="00703716" w:rsidRPr="00223127" w:rsidRDefault="00703716" w:rsidP="00201A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9" w:type="dxa"/>
          </w:tcPr>
          <w:p w14:paraId="3AAAEED4" w14:textId="77777777" w:rsidR="00703716" w:rsidRPr="00223127" w:rsidRDefault="00703716" w:rsidP="00201A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</w:tcPr>
          <w:p w14:paraId="4A99178D" w14:textId="77777777" w:rsidR="00703716" w:rsidRPr="00223127" w:rsidRDefault="00703716" w:rsidP="00201A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2" w:type="dxa"/>
          </w:tcPr>
          <w:p w14:paraId="6E296292" w14:textId="77777777" w:rsidR="00703716" w:rsidRPr="00223127" w:rsidRDefault="00703716" w:rsidP="00201AF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23127" w:rsidRPr="00223127" w14:paraId="51E623E2" w14:textId="77777777" w:rsidTr="007018C4">
        <w:trPr>
          <w:trHeight w:val="264"/>
        </w:trPr>
        <w:tc>
          <w:tcPr>
            <w:tcW w:w="854" w:type="dxa"/>
          </w:tcPr>
          <w:p w14:paraId="4EB20340" w14:textId="77777777" w:rsidR="00703716" w:rsidRPr="00223127" w:rsidRDefault="00703716" w:rsidP="00201AF4">
            <w:pPr>
              <w:pStyle w:val="TableParagraph"/>
              <w:spacing w:line="248" w:lineRule="exact"/>
              <w:ind w:left="107"/>
            </w:pPr>
            <w:r w:rsidRPr="00223127">
              <w:t>4</w:t>
            </w:r>
          </w:p>
        </w:tc>
        <w:tc>
          <w:tcPr>
            <w:tcW w:w="1751" w:type="dxa"/>
          </w:tcPr>
          <w:p w14:paraId="1E339BA6" w14:textId="77777777" w:rsidR="00703716" w:rsidRPr="00223127" w:rsidRDefault="00703716" w:rsidP="00201A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4" w:type="dxa"/>
          </w:tcPr>
          <w:p w14:paraId="3CE6EA46" w14:textId="77777777" w:rsidR="00703716" w:rsidRPr="00223127" w:rsidRDefault="00703716" w:rsidP="00201A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9" w:type="dxa"/>
          </w:tcPr>
          <w:p w14:paraId="01B65766" w14:textId="77777777" w:rsidR="00703716" w:rsidRPr="00223127" w:rsidRDefault="00703716" w:rsidP="00201A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</w:tcPr>
          <w:p w14:paraId="4B43A0F9" w14:textId="77777777" w:rsidR="00703716" w:rsidRPr="00223127" w:rsidRDefault="00703716" w:rsidP="00201A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2" w:type="dxa"/>
          </w:tcPr>
          <w:p w14:paraId="7C833DC8" w14:textId="77777777" w:rsidR="00703716" w:rsidRPr="00223127" w:rsidRDefault="00703716" w:rsidP="00201AF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23127" w:rsidRPr="00223127" w14:paraId="211495B0" w14:textId="77777777" w:rsidTr="007018C4">
        <w:trPr>
          <w:trHeight w:val="264"/>
        </w:trPr>
        <w:tc>
          <w:tcPr>
            <w:tcW w:w="854" w:type="dxa"/>
          </w:tcPr>
          <w:p w14:paraId="04FB6341" w14:textId="77777777" w:rsidR="00703716" w:rsidRPr="00223127" w:rsidRDefault="00703716" w:rsidP="00201AF4">
            <w:pPr>
              <w:pStyle w:val="TableParagraph"/>
              <w:spacing w:line="248" w:lineRule="exact"/>
              <w:ind w:left="107"/>
            </w:pPr>
            <w:r w:rsidRPr="00223127">
              <w:t>5</w:t>
            </w:r>
          </w:p>
        </w:tc>
        <w:tc>
          <w:tcPr>
            <w:tcW w:w="1751" w:type="dxa"/>
          </w:tcPr>
          <w:p w14:paraId="3B1B7966" w14:textId="77777777" w:rsidR="00703716" w:rsidRPr="00223127" w:rsidRDefault="00703716" w:rsidP="00201A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4" w:type="dxa"/>
          </w:tcPr>
          <w:p w14:paraId="280D0E28" w14:textId="77777777" w:rsidR="00703716" w:rsidRPr="00223127" w:rsidRDefault="00703716" w:rsidP="00201A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9" w:type="dxa"/>
          </w:tcPr>
          <w:p w14:paraId="17E4CEAE" w14:textId="77777777" w:rsidR="00703716" w:rsidRPr="00223127" w:rsidRDefault="00703716" w:rsidP="00201A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</w:tcPr>
          <w:p w14:paraId="3FD99AE4" w14:textId="77777777" w:rsidR="00703716" w:rsidRPr="00223127" w:rsidRDefault="00703716" w:rsidP="00201A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2" w:type="dxa"/>
          </w:tcPr>
          <w:p w14:paraId="1A17E0B7" w14:textId="77777777" w:rsidR="00703716" w:rsidRPr="00223127" w:rsidRDefault="00703716" w:rsidP="00201AF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03716" w:rsidRPr="00223127" w14:paraId="235D2B35" w14:textId="77777777" w:rsidTr="007018C4">
        <w:trPr>
          <w:trHeight w:val="264"/>
        </w:trPr>
        <w:tc>
          <w:tcPr>
            <w:tcW w:w="854" w:type="dxa"/>
          </w:tcPr>
          <w:p w14:paraId="2DBF462C" w14:textId="77777777" w:rsidR="00703716" w:rsidRPr="00223127" w:rsidRDefault="00703716" w:rsidP="00201AF4">
            <w:pPr>
              <w:pStyle w:val="TableParagraph"/>
              <w:spacing w:line="248" w:lineRule="exact"/>
              <w:ind w:left="107"/>
            </w:pPr>
            <w:r w:rsidRPr="00223127">
              <w:t>6</w:t>
            </w:r>
          </w:p>
        </w:tc>
        <w:tc>
          <w:tcPr>
            <w:tcW w:w="1751" w:type="dxa"/>
          </w:tcPr>
          <w:p w14:paraId="1DF3D988" w14:textId="77777777" w:rsidR="00703716" w:rsidRPr="00223127" w:rsidRDefault="00703716" w:rsidP="00201A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4" w:type="dxa"/>
          </w:tcPr>
          <w:p w14:paraId="2EECFE30" w14:textId="77777777" w:rsidR="00703716" w:rsidRPr="00223127" w:rsidRDefault="00703716" w:rsidP="00201A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9" w:type="dxa"/>
          </w:tcPr>
          <w:p w14:paraId="54E051BA" w14:textId="77777777" w:rsidR="00703716" w:rsidRPr="00223127" w:rsidRDefault="00703716" w:rsidP="00201A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</w:tcPr>
          <w:p w14:paraId="3CAC21B0" w14:textId="77777777" w:rsidR="00703716" w:rsidRPr="00223127" w:rsidRDefault="00703716" w:rsidP="00201A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2" w:type="dxa"/>
          </w:tcPr>
          <w:p w14:paraId="329543F7" w14:textId="77777777" w:rsidR="00703716" w:rsidRPr="00223127" w:rsidRDefault="00703716" w:rsidP="00201AF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84F46E0" w14:textId="77777777" w:rsidR="00703716" w:rsidRPr="00223127" w:rsidRDefault="00703716" w:rsidP="00703716"/>
    <w:p w14:paraId="245EE92D" w14:textId="77777777" w:rsidR="00703716" w:rsidRPr="00223127" w:rsidRDefault="00703716" w:rsidP="00703716"/>
    <w:p w14:paraId="6824291B" w14:textId="77777777" w:rsidR="00703716" w:rsidRPr="00223127" w:rsidRDefault="00703716" w:rsidP="00703716">
      <w:r w:rsidRPr="00223127">
        <w:t>RACCOLTA FIRME DI PRESENTAZIONE DELLA LISTA</w:t>
      </w:r>
    </w:p>
    <w:tbl>
      <w:tblPr>
        <w:tblW w:w="977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90"/>
        <w:gridCol w:w="1673"/>
        <w:gridCol w:w="1619"/>
        <w:gridCol w:w="2318"/>
        <w:gridCol w:w="1676"/>
        <w:gridCol w:w="1700"/>
      </w:tblGrid>
      <w:tr w:rsidR="00223127" w:rsidRPr="00223127" w14:paraId="2F774439" w14:textId="77777777" w:rsidTr="007018C4">
        <w:trPr>
          <w:trHeight w:val="503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49CEC5" w14:textId="77777777" w:rsidR="00703716" w:rsidRPr="00223127" w:rsidRDefault="00703716" w:rsidP="00201AF4">
            <w:pPr>
              <w:tabs>
                <w:tab w:val="left" w:pos="3720"/>
              </w:tabs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8E2CDE" w14:textId="77777777" w:rsidR="00703716" w:rsidRPr="00223127" w:rsidRDefault="00703716" w:rsidP="00201AF4">
            <w:pPr>
              <w:tabs>
                <w:tab w:val="left" w:pos="3720"/>
              </w:tabs>
            </w:pPr>
            <w:r w:rsidRPr="00223127">
              <w:t xml:space="preserve">   NOME  E COGNOME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5BF732" w14:textId="77777777" w:rsidR="00703716" w:rsidRPr="00223127" w:rsidRDefault="00703716" w:rsidP="00201AF4">
            <w:pPr>
              <w:tabs>
                <w:tab w:val="left" w:pos="3720"/>
              </w:tabs>
            </w:pPr>
            <w:r w:rsidRPr="00223127">
              <w:t>LUOGO E DATA DI NASCITA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271C00" w14:textId="77777777" w:rsidR="00703716" w:rsidRPr="00223127" w:rsidRDefault="00703716" w:rsidP="00201AF4">
            <w:pPr>
              <w:tabs>
                <w:tab w:val="left" w:pos="3720"/>
              </w:tabs>
            </w:pPr>
            <w:r w:rsidRPr="00223127">
              <w:t>DOCUMENTO (si allega copia di documento di identità in corso di validità)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69DAFA" w14:textId="77777777" w:rsidR="00703716" w:rsidRPr="00223127" w:rsidRDefault="00703716" w:rsidP="00201AF4">
            <w:pPr>
              <w:tabs>
                <w:tab w:val="left" w:pos="3720"/>
              </w:tabs>
            </w:pPr>
            <w:r w:rsidRPr="00223127">
              <w:t>QUALIFICA PROFESSIONALE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02A4C0" w14:textId="77777777" w:rsidR="00703716" w:rsidRPr="00223127" w:rsidRDefault="00703716" w:rsidP="00201AF4">
            <w:pPr>
              <w:tabs>
                <w:tab w:val="left" w:pos="3720"/>
              </w:tabs>
            </w:pPr>
            <w:r w:rsidRPr="00223127">
              <w:t>SEDE DI SERVIZIO</w:t>
            </w:r>
          </w:p>
        </w:tc>
      </w:tr>
      <w:tr w:rsidR="00223127" w:rsidRPr="00223127" w14:paraId="14D296C0" w14:textId="77777777" w:rsidTr="007018C4">
        <w:trPr>
          <w:trHeight w:val="265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811CE5" w14:textId="77777777" w:rsidR="00703716" w:rsidRPr="00223127" w:rsidRDefault="00703716" w:rsidP="00201AF4">
            <w:pPr>
              <w:tabs>
                <w:tab w:val="left" w:pos="3720"/>
              </w:tabs>
            </w:pPr>
            <w:r w:rsidRPr="00223127">
              <w:t>1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3E3D08" w14:textId="77777777" w:rsidR="00703716" w:rsidRPr="00223127" w:rsidRDefault="00703716" w:rsidP="00201AF4">
            <w:pPr>
              <w:tabs>
                <w:tab w:val="left" w:pos="3720"/>
              </w:tabs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B82C74" w14:textId="77777777" w:rsidR="00703716" w:rsidRPr="00223127" w:rsidRDefault="00703716" w:rsidP="00201AF4">
            <w:pPr>
              <w:tabs>
                <w:tab w:val="left" w:pos="3720"/>
              </w:tabs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8E4217" w14:textId="77777777" w:rsidR="00703716" w:rsidRPr="00223127" w:rsidRDefault="00703716" w:rsidP="00201AF4">
            <w:pPr>
              <w:tabs>
                <w:tab w:val="left" w:pos="3720"/>
              </w:tabs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8A7866" w14:textId="77777777" w:rsidR="00703716" w:rsidRPr="00223127" w:rsidRDefault="00703716" w:rsidP="00201AF4">
            <w:pPr>
              <w:tabs>
                <w:tab w:val="left" w:pos="3720"/>
              </w:tabs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39A743" w14:textId="77777777" w:rsidR="00703716" w:rsidRPr="00223127" w:rsidRDefault="00703716" w:rsidP="00201AF4">
            <w:pPr>
              <w:tabs>
                <w:tab w:val="left" w:pos="3720"/>
              </w:tabs>
            </w:pPr>
          </w:p>
        </w:tc>
      </w:tr>
      <w:tr w:rsidR="00223127" w:rsidRPr="00223127" w14:paraId="28D60627" w14:textId="77777777" w:rsidTr="007018C4">
        <w:trPr>
          <w:trHeight w:val="250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EDFC52" w14:textId="77777777" w:rsidR="00703716" w:rsidRPr="00223127" w:rsidRDefault="00703716" w:rsidP="00201AF4">
            <w:pPr>
              <w:tabs>
                <w:tab w:val="left" w:pos="3720"/>
              </w:tabs>
            </w:pPr>
            <w:r w:rsidRPr="00223127">
              <w:t>2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F5B4F2" w14:textId="77777777" w:rsidR="00703716" w:rsidRPr="00223127" w:rsidRDefault="00703716" w:rsidP="00201AF4">
            <w:pPr>
              <w:tabs>
                <w:tab w:val="left" w:pos="3720"/>
              </w:tabs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B9C21" w14:textId="77777777" w:rsidR="00703716" w:rsidRPr="00223127" w:rsidRDefault="00703716" w:rsidP="00201AF4">
            <w:pPr>
              <w:tabs>
                <w:tab w:val="left" w:pos="3720"/>
              </w:tabs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116D43" w14:textId="77777777" w:rsidR="00703716" w:rsidRPr="00223127" w:rsidRDefault="00703716" w:rsidP="00201AF4">
            <w:pPr>
              <w:tabs>
                <w:tab w:val="left" w:pos="3720"/>
              </w:tabs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9983EC" w14:textId="77777777" w:rsidR="00703716" w:rsidRPr="00223127" w:rsidRDefault="00703716" w:rsidP="00201AF4">
            <w:pPr>
              <w:tabs>
                <w:tab w:val="left" w:pos="3720"/>
              </w:tabs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66D3BE" w14:textId="77777777" w:rsidR="00703716" w:rsidRPr="00223127" w:rsidRDefault="00703716" w:rsidP="00201AF4">
            <w:pPr>
              <w:tabs>
                <w:tab w:val="left" w:pos="3720"/>
              </w:tabs>
            </w:pPr>
          </w:p>
        </w:tc>
      </w:tr>
      <w:tr w:rsidR="00223127" w:rsidRPr="00223127" w14:paraId="2523A6ED" w14:textId="77777777" w:rsidTr="007018C4">
        <w:trPr>
          <w:trHeight w:val="265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6CFC0" w14:textId="77777777" w:rsidR="00703716" w:rsidRPr="00223127" w:rsidRDefault="00703716" w:rsidP="00201AF4">
            <w:pPr>
              <w:tabs>
                <w:tab w:val="left" w:pos="3720"/>
              </w:tabs>
            </w:pPr>
            <w:r w:rsidRPr="00223127">
              <w:t>3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CBA76" w14:textId="77777777" w:rsidR="00703716" w:rsidRPr="00223127" w:rsidRDefault="00703716" w:rsidP="00201AF4">
            <w:pPr>
              <w:tabs>
                <w:tab w:val="left" w:pos="3720"/>
              </w:tabs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9A262C" w14:textId="77777777" w:rsidR="00703716" w:rsidRPr="00223127" w:rsidRDefault="00703716" w:rsidP="00201AF4">
            <w:pPr>
              <w:tabs>
                <w:tab w:val="left" w:pos="3720"/>
              </w:tabs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72FA4" w14:textId="77777777" w:rsidR="00703716" w:rsidRPr="00223127" w:rsidRDefault="00703716" w:rsidP="00201AF4">
            <w:pPr>
              <w:tabs>
                <w:tab w:val="left" w:pos="3720"/>
              </w:tabs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B6F43" w14:textId="77777777" w:rsidR="00703716" w:rsidRPr="00223127" w:rsidRDefault="00703716" w:rsidP="00201AF4">
            <w:pPr>
              <w:tabs>
                <w:tab w:val="left" w:pos="3720"/>
              </w:tabs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D81829" w14:textId="77777777" w:rsidR="00703716" w:rsidRPr="00223127" w:rsidRDefault="00703716" w:rsidP="00201AF4">
            <w:pPr>
              <w:tabs>
                <w:tab w:val="left" w:pos="3720"/>
              </w:tabs>
            </w:pPr>
          </w:p>
        </w:tc>
      </w:tr>
      <w:tr w:rsidR="00223127" w:rsidRPr="00223127" w14:paraId="0AA2F842" w14:textId="77777777" w:rsidTr="007018C4">
        <w:trPr>
          <w:trHeight w:val="250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C79741" w14:textId="77777777" w:rsidR="00703716" w:rsidRPr="00223127" w:rsidRDefault="00703716" w:rsidP="00201AF4">
            <w:pPr>
              <w:tabs>
                <w:tab w:val="left" w:pos="3720"/>
              </w:tabs>
            </w:pPr>
            <w:r w:rsidRPr="00223127">
              <w:t>4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028B8D" w14:textId="77777777" w:rsidR="00703716" w:rsidRPr="00223127" w:rsidRDefault="00703716" w:rsidP="00201AF4">
            <w:pPr>
              <w:tabs>
                <w:tab w:val="left" w:pos="3720"/>
              </w:tabs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B0927D" w14:textId="77777777" w:rsidR="00703716" w:rsidRPr="00223127" w:rsidRDefault="00703716" w:rsidP="00201AF4">
            <w:pPr>
              <w:tabs>
                <w:tab w:val="left" w:pos="3720"/>
              </w:tabs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09F66" w14:textId="77777777" w:rsidR="00703716" w:rsidRPr="00223127" w:rsidRDefault="00703716" w:rsidP="00201AF4">
            <w:pPr>
              <w:tabs>
                <w:tab w:val="left" w:pos="3720"/>
              </w:tabs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1FEBAA" w14:textId="77777777" w:rsidR="00703716" w:rsidRPr="00223127" w:rsidRDefault="00703716" w:rsidP="00201AF4">
            <w:pPr>
              <w:tabs>
                <w:tab w:val="left" w:pos="3720"/>
              </w:tabs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A0A9E9" w14:textId="77777777" w:rsidR="00703716" w:rsidRPr="00223127" w:rsidRDefault="00703716" w:rsidP="00201AF4">
            <w:pPr>
              <w:tabs>
                <w:tab w:val="left" w:pos="3720"/>
              </w:tabs>
            </w:pPr>
          </w:p>
        </w:tc>
      </w:tr>
      <w:tr w:rsidR="00223127" w:rsidRPr="00223127" w14:paraId="48560A88" w14:textId="77777777" w:rsidTr="007018C4">
        <w:trPr>
          <w:trHeight w:val="265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1AC0B0" w14:textId="77777777" w:rsidR="00703716" w:rsidRPr="00223127" w:rsidRDefault="00703716" w:rsidP="00201AF4">
            <w:pPr>
              <w:tabs>
                <w:tab w:val="left" w:pos="3720"/>
              </w:tabs>
            </w:pPr>
            <w:r w:rsidRPr="00223127">
              <w:t>5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5EE912" w14:textId="77777777" w:rsidR="00703716" w:rsidRPr="00223127" w:rsidRDefault="00703716" w:rsidP="00201AF4">
            <w:pPr>
              <w:tabs>
                <w:tab w:val="left" w:pos="3720"/>
              </w:tabs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2015CF" w14:textId="77777777" w:rsidR="00703716" w:rsidRPr="00223127" w:rsidRDefault="00703716" w:rsidP="00201AF4">
            <w:pPr>
              <w:tabs>
                <w:tab w:val="left" w:pos="3720"/>
              </w:tabs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F15780" w14:textId="77777777" w:rsidR="00703716" w:rsidRPr="00223127" w:rsidRDefault="00703716" w:rsidP="00201AF4">
            <w:pPr>
              <w:tabs>
                <w:tab w:val="left" w:pos="3720"/>
              </w:tabs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B6CE45" w14:textId="77777777" w:rsidR="00703716" w:rsidRPr="00223127" w:rsidRDefault="00703716" w:rsidP="00201AF4">
            <w:pPr>
              <w:tabs>
                <w:tab w:val="left" w:pos="3720"/>
              </w:tabs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4282C" w14:textId="77777777" w:rsidR="00703716" w:rsidRPr="00223127" w:rsidRDefault="00703716" w:rsidP="00201AF4">
            <w:pPr>
              <w:tabs>
                <w:tab w:val="left" w:pos="3720"/>
              </w:tabs>
            </w:pPr>
          </w:p>
        </w:tc>
      </w:tr>
      <w:tr w:rsidR="00703716" w:rsidRPr="00223127" w14:paraId="68404A6F" w14:textId="77777777" w:rsidTr="007018C4">
        <w:trPr>
          <w:trHeight w:val="250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DEE87C" w14:textId="77777777" w:rsidR="00703716" w:rsidRPr="00223127" w:rsidRDefault="00703716" w:rsidP="00201AF4">
            <w:pPr>
              <w:tabs>
                <w:tab w:val="left" w:pos="3720"/>
              </w:tabs>
            </w:pPr>
            <w:r w:rsidRPr="00223127">
              <w:t>6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9B829" w14:textId="77777777" w:rsidR="00703716" w:rsidRPr="00223127" w:rsidRDefault="00703716" w:rsidP="00201AF4">
            <w:pPr>
              <w:tabs>
                <w:tab w:val="left" w:pos="3720"/>
              </w:tabs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6AD1F1" w14:textId="77777777" w:rsidR="00703716" w:rsidRPr="00223127" w:rsidRDefault="00703716" w:rsidP="00201AF4">
            <w:pPr>
              <w:tabs>
                <w:tab w:val="left" w:pos="3720"/>
              </w:tabs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04C43E" w14:textId="77777777" w:rsidR="00703716" w:rsidRPr="00223127" w:rsidRDefault="00703716" w:rsidP="00201AF4">
            <w:pPr>
              <w:tabs>
                <w:tab w:val="left" w:pos="3720"/>
              </w:tabs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E9797B" w14:textId="77777777" w:rsidR="00703716" w:rsidRPr="00223127" w:rsidRDefault="00703716" w:rsidP="00201AF4">
            <w:pPr>
              <w:tabs>
                <w:tab w:val="left" w:pos="3720"/>
              </w:tabs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E6405F" w14:textId="77777777" w:rsidR="00703716" w:rsidRPr="00223127" w:rsidRDefault="00703716" w:rsidP="00201AF4">
            <w:pPr>
              <w:tabs>
                <w:tab w:val="left" w:pos="3720"/>
              </w:tabs>
            </w:pPr>
          </w:p>
        </w:tc>
      </w:tr>
    </w:tbl>
    <w:p w14:paraId="057480EF" w14:textId="77777777" w:rsidR="00703716" w:rsidRPr="00223127" w:rsidRDefault="00703716" w:rsidP="00703716">
      <w:pPr>
        <w:jc w:val="both"/>
        <w:rPr>
          <w:rFonts w:ascii="Arial" w:hAnsi="Arial" w:cs="Arial"/>
          <w:sz w:val="24"/>
          <w:szCs w:val="24"/>
        </w:rPr>
      </w:pPr>
    </w:p>
    <w:p w14:paraId="618306EC" w14:textId="77777777" w:rsidR="00B342F2" w:rsidRPr="00223127" w:rsidRDefault="00B342F2" w:rsidP="00B342F2">
      <w:pPr>
        <w:jc w:val="both"/>
        <w:rPr>
          <w:rFonts w:ascii="Arial" w:hAnsi="Arial" w:cs="Arial"/>
          <w:sz w:val="24"/>
          <w:szCs w:val="24"/>
        </w:rPr>
      </w:pPr>
      <w:r w:rsidRPr="00223127">
        <w:rPr>
          <w:rFonts w:ascii="Arial" w:hAnsi="Arial" w:cs="Arial"/>
          <w:sz w:val="24"/>
          <w:szCs w:val="24"/>
        </w:rPr>
        <w:t xml:space="preserve">Ai sensi dell’art. 13 del Regolamento (UE) 2016/679 il Ministero dell’Istruzione e del Merito desidera, con la presente informativa, </w:t>
      </w:r>
      <w:proofErr w:type="spellStart"/>
      <w:r w:rsidRPr="00223127">
        <w:rPr>
          <w:rFonts w:ascii="Arial" w:hAnsi="Arial" w:cs="Arial"/>
          <w:sz w:val="24"/>
          <w:szCs w:val="24"/>
        </w:rPr>
        <w:t>fornirLe</w:t>
      </w:r>
      <w:proofErr w:type="spellEnd"/>
      <w:r w:rsidRPr="00223127">
        <w:rPr>
          <w:rFonts w:ascii="Arial" w:hAnsi="Arial" w:cs="Arial"/>
          <w:sz w:val="24"/>
          <w:szCs w:val="24"/>
        </w:rPr>
        <w:t xml:space="preserve"> informazioni circa il trattamento dei dati personali che La riguardano:</w:t>
      </w:r>
    </w:p>
    <w:p w14:paraId="7AAD6B1D" w14:textId="77777777" w:rsidR="00B342F2" w:rsidRPr="00223127" w:rsidRDefault="00B342F2" w:rsidP="00B342F2">
      <w:pPr>
        <w:pStyle w:val="Default"/>
        <w:numPr>
          <w:ilvl w:val="0"/>
          <w:numId w:val="5"/>
        </w:numPr>
        <w:adjustRightInd w:val="0"/>
        <w:jc w:val="both"/>
        <w:rPr>
          <w:rFonts w:ascii="Arial" w:hAnsi="Arial" w:cs="Arial"/>
          <w:i/>
          <w:iCs/>
          <w:color w:val="auto"/>
        </w:rPr>
      </w:pPr>
      <w:r w:rsidRPr="00223127">
        <w:rPr>
          <w:rFonts w:ascii="Arial" w:hAnsi="Arial" w:cs="Arial"/>
          <w:color w:val="auto"/>
        </w:rPr>
        <w:t>Il Titolare del trattamento dei dati è il Ministero dell’istruzione e del merito con sede in Roma presso Viale di Trastevere, n. 76/a, 00153 Roma, Direzione generale per gli ordinamenti scolastici, la valutazione e l’internazionalizzazione del sistema nazionale di istruzione, al quale ci si potrà rivolgere per esercitare i diritti degli interessati, al seguente recapito:</w:t>
      </w:r>
      <w:r w:rsidRPr="00223127">
        <w:rPr>
          <w:color w:val="auto"/>
        </w:rPr>
        <w:t xml:space="preserve"> </w:t>
      </w:r>
      <w:hyperlink r:id="rId5" w:history="1">
        <w:r w:rsidRPr="00223127">
          <w:rPr>
            <w:rStyle w:val="Collegamentoipertestuale"/>
            <w:color w:val="auto"/>
          </w:rPr>
          <w:t>elezionicspi@postacert.istruzione.it</w:t>
        </w:r>
      </w:hyperlink>
      <w:r w:rsidRPr="00223127">
        <w:rPr>
          <w:rFonts w:ascii="Arial" w:hAnsi="Arial" w:cs="Arial"/>
          <w:i/>
          <w:iCs/>
          <w:color w:val="auto"/>
        </w:rPr>
        <w:t xml:space="preserve"> </w:t>
      </w:r>
    </w:p>
    <w:p w14:paraId="69F34080" w14:textId="77777777" w:rsidR="00B342F2" w:rsidRPr="00223127" w:rsidRDefault="00B342F2" w:rsidP="00B342F2">
      <w:pPr>
        <w:pStyle w:val="Default"/>
        <w:numPr>
          <w:ilvl w:val="0"/>
          <w:numId w:val="5"/>
        </w:numPr>
        <w:adjustRightInd w:val="0"/>
        <w:jc w:val="both"/>
        <w:rPr>
          <w:rFonts w:ascii="Arial" w:hAnsi="Arial" w:cs="Arial"/>
          <w:color w:val="auto"/>
        </w:rPr>
      </w:pPr>
      <w:r w:rsidRPr="00223127">
        <w:rPr>
          <w:rFonts w:ascii="Arial" w:hAnsi="Arial" w:cs="Arial"/>
          <w:color w:val="auto"/>
        </w:rPr>
        <w:t xml:space="preserve">Il Responsabile della Protezione dei Dati (RPD/DPO) del Ministero dell’istruzione e del merito è raggiungibile al seguente indirizzo e-mail: </w:t>
      </w:r>
      <w:hyperlink r:id="rId6" w:history="1">
        <w:r w:rsidRPr="00223127">
          <w:rPr>
            <w:rFonts w:ascii="Arial" w:hAnsi="Arial" w:cs="Arial"/>
            <w:color w:val="auto"/>
          </w:rPr>
          <w:t>rpd@istruzione.it</w:t>
        </w:r>
      </w:hyperlink>
    </w:p>
    <w:p w14:paraId="33FE7034" w14:textId="77777777" w:rsidR="00B342F2" w:rsidRPr="00223127" w:rsidRDefault="00B342F2" w:rsidP="00B342F2">
      <w:pPr>
        <w:pStyle w:val="Default"/>
        <w:numPr>
          <w:ilvl w:val="0"/>
          <w:numId w:val="5"/>
        </w:numPr>
        <w:adjustRightInd w:val="0"/>
        <w:jc w:val="both"/>
        <w:rPr>
          <w:rFonts w:ascii="Arial" w:hAnsi="Arial" w:cs="Arial"/>
          <w:color w:val="auto"/>
        </w:rPr>
      </w:pPr>
      <w:r w:rsidRPr="00223127">
        <w:rPr>
          <w:rFonts w:ascii="Arial" w:hAnsi="Arial" w:cs="Arial"/>
          <w:color w:val="auto"/>
        </w:rPr>
        <w:lastRenderedPageBreak/>
        <w:t>Il Responsabile del trattamento dei dati è la Società Generale d’Informatica S.P.A. (Sogei), in quanto affidataria dei servizi infrastrutturali, di gestione e sviluppo applicativo del sistema informativo del Ministero dell’Istruzione e del Merito.</w:t>
      </w:r>
    </w:p>
    <w:p w14:paraId="43233E7A" w14:textId="77777777" w:rsidR="00B342F2" w:rsidRPr="00223127" w:rsidRDefault="00B342F2" w:rsidP="00B342F2">
      <w:pPr>
        <w:pStyle w:val="Paragrafoelenco"/>
        <w:widowControl/>
        <w:numPr>
          <w:ilvl w:val="0"/>
          <w:numId w:val="5"/>
        </w:numPr>
        <w:suppressAutoHyphens/>
        <w:autoSpaceDE/>
        <w:spacing w:before="139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  <w:r w:rsidRPr="00223127">
        <w:rPr>
          <w:rFonts w:ascii="Arial" w:hAnsi="Arial" w:cs="Arial"/>
          <w:sz w:val="24"/>
          <w:szCs w:val="24"/>
        </w:rPr>
        <w:t xml:space="preserve">Il Ministero dell’Istruzione e del Merito tratterà i suoi dati personali unicamente per finalità strettamente connesse e necessarie all’espletamento delle attività finalizzate allo svolgimento delle elezioni, alla designazione e alla nomina dei componenti del Consiglio Superiore della Pubblica Istruzione ai sensi dell’articolo 2, comma 9, del decreto legislativo n. 233 del 1999 e dell’Ordinanza Ministeriale </w:t>
      </w:r>
      <w:r w:rsidR="00223127" w:rsidRPr="00223127">
        <w:rPr>
          <w:rFonts w:ascii="Arial" w:hAnsi="Arial" w:cs="Arial"/>
          <w:sz w:val="24"/>
          <w:szCs w:val="24"/>
        </w:rPr>
        <w:t>n. 234/2023</w:t>
      </w:r>
      <w:r w:rsidRPr="00223127">
        <w:rPr>
          <w:rFonts w:ascii="Arial" w:hAnsi="Arial" w:cs="Arial"/>
          <w:sz w:val="24"/>
          <w:szCs w:val="24"/>
        </w:rPr>
        <w:t>.</w:t>
      </w:r>
    </w:p>
    <w:p w14:paraId="3A20A204" w14:textId="77777777" w:rsidR="00B342F2" w:rsidRPr="00223127" w:rsidRDefault="00B342F2" w:rsidP="00B342F2">
      <w:pPr>
        <w:pStyle w:val="Paragrafoelenco"/>
        <w:widowControl/>
        <w:numPr>
          <w:ilvl w:val="0"/>
          <w:numId w:val="5"/>
        </w:numPr>
        <w:suppressAutoHyphens/>
        <w:autoSpaceDE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  <w:r w:rsidRPr="00223127">
        <w:rPr>
          <w:rFonts w:ascii="Arial" w:hAnsi="Arial" w:cs="Arial"/>
          <w:sz w:val="24"/>
          <w:szCs w:val="24"/>
        </w:rPr>
        <w:t xml:space="preserve">La base giuridica del trattamento è individuata nell'adempimento di un obbligo legale al quale è soggetto il Titolare del trattamento, nonché nell’esecuzione dei compiti di interesse pubblico o connessi all'esercizio di pubblici poteri di cui è investito il Titolare del trattamento, ai sensi dell’art. 6 par. 1, lett. c) ed e) del Regolamento UE 679/2016. </w:t>
      </w:r>
    </w:p>
    <w:p w14:paraId="10F4492D" w14:textId="77777777" w:rsidR="00B342F2" w:rsidRPr="00223127" w:rsidRDefault="00B342F2" w:rsidP="00B342F2">
      <w:pPr>
        <w:pStyle w:val="Paragrafoelenco"/>
        <w:widowControl/>
        <w:numPr>
          <w:ilvl w:val="0"/>
          <w:numId w:val="5"/>
        </w:numPr>
        <w:suppressAutoHyphens/>
        <w:autoSpaceDE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  <w:r w:rsidRPr="00223127">
        <w:rPr>
          <w:rFonts w:ascii="Arial" w:hAnsi="Arial" w:cs="Arial"/>
          <w:sz w:val="24"/>
          <w:szCs w:val="24"/>
        </w:rPr>
        <w:t xml:space="preserve">Il conferimento dei suoi dati personali è necessario per la presentazione della lista dei candidati della componente elettiva del Consiglio Superiore della Pubblica Istruzione. </w:t>
      </w:r>
    </w:p>
    <w:p w14:paraId="06A7EF09" w14:textId="77777777" w:rsidR="00B342F2" w:rsidRPr="00223127" w:rsidRDefault="00B342F2" w:rsidP="00B342F2">
      <w:pPr>
        <w:pStyle w:val="Paragrafoelenco"/>
        <w:widowControl/>
        <w:suppressAutoHyphens/>
        <w:autoSpaceDE/>
        <w:ind w:left="720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  <w:r w:rsidRPr="00223127">
        <w:rPr>
          <w:rFonts w:ascii="Arial" w:hAnsi="Arial" w:cs="Arial"/>
          <w:sz w:val="24"/>
          <w:szCs w:val="24"/>
        </w:rPr>
        <w:t>Il mancato, parziale o inesatto conferimento dei dati comporta, quindi, l’impossibilità di partecipare all’elezione. In ogni caso saranno trattati esclusivamente i dati pertinenti con le finalità e non eccedenti nel rispetto del principio di minimizzazione previsto dal GDPR.</w:t>
      </w:r>
    </w:p>
    <w:p w14:paraId="7389DBC5" w14:textId="77777777" w:rsidR="00B342F2" w:rsidRPr="00223127" w:rsidRDefault="00B342F2" w:rsidP="00B342F2">
      <w:pPr>
        <w:pStyle w:val="Comma"/>
        <w:numPr>
          <w:ilvl w:val="0"/>
          <w:numId w:val="5"/>
        </w:numPr>
        <w:autoSpaceDN/>
        <w:spacing w:after="0"/>
        <w:rPr>
          <w:rFonts w:ascii="Arial" w:hAnsi="Arial" w:cs="Arial"/>
          <w:sz w:val="24"/>
          <w:szCs w:val="24"/>
        </w:rPr>
      </w:pPr>
      <w:r w:rsidRPr="00223127">
        <w:rPr>
          <w:rFonts w:ascii="Arial" w:hAnsi="Arial" w:cs="Arial"/>
          <w:sz w:val="24"/>
          <w:szCs w:val="24"/>
        </w:rPr>
        <w:t>I dati personali, acquisiti tramite le modalità di cui all’art.26 dell’O.M.</w:t>
      </w:r>
      <w:r w:rsidR="00223127" w:rsidRPr="00223127">
        <w:rPr>
          <w:rFonts w:ascii="Arial" w:hAnsi="Arial" w:cs="Arial"/>
          <w:sz w:val="24"/>
          <w:szCs w:val="24"/>
        </w:rPr>
        <w:t xml:space="preserve"> n. 234/2023</w:t>
      </w:r>
      <w:r w:rsidRPr="00223127">
        <w:rPr>
          <w:rFonts w:ascii="Arial" w:hAnsi="Arial" w:cs="Arial"/>
          <w:sz w:val="24"/>
          <w:szCs w:val="24"/>
        </w:rPr>
        <w:t xml:space="preserve">, verranno successivamente trattati con modalità elettroniche e cartacee e saranno conservati per il periodo di tempo necessario a consentire il conseguimento delle finalità per le quali sono raccolti conformemente a quanto previsto dagli obblighi di Legge. </w:t>
      </w:r>
    </w:p>
    <w:p w14:paraId="0AC11AEB" w14:textId="77777777" w:rsidR="00B342F2" w:rsidRPr="00223127" w:rsidRDefault="00B342F2" w:rsidP="00B342F2">
      <w:pPr>
        <w:pStyle w:val="Comma"/>
        <w:numPr>
          <w:ilvl w:val="0"/>
          <w:numId w:val="0"/>
        </w:numPr>
        <w:spacing w:after="0"/>
        <w:ind w:left="720"/>
        <w:rPr>
          <w:rFonts w:ascii="Arial" w:hAnsi="Arial" w:cs="Arial"/>
          <w:sz w:val="24"/>
          <w:szCs w:val="24"/>
        </w:rPr>
      </w:pPr>
      <w:r w:rsidRPr="00223127">
        <w:rPr>
          <w:rFonts w:ascii="Arial" w:hAnsi="Arial" w:cs="Arial"/>
          <w:sz w:val="24"/>
          <w:szCs w:val="24"/>
        </w:rPr>
        <w:t>La conservazione dei dati potrà essere attuata mediante la loro memorizzazione su supporto magnetico e/o ottico e/o con conservazione dei documenti cartacei in appositi raccoglitori o cartelle ad accesso controllato.</w:t>
      </w:r>
    </w:p>
    <w:p w14:paraId="2D3250B6" w14:textId="77777777" w:rsidR="00B342F2" w:rsidRPr="00223127" w:rsidRDefault="00B342F2" w:rsidP="00B342F2">
      <w:pPr>
        <w:pStyle w:val="Comma"/>
        <w:numPr>
          <w:ilvl w:val="0"/>
          <w:numId w:val="0"/>
        </w:numPr>
        <w:spacing w:after="0"/>
        <w:ind w:left="720"/>
        <w:rPr>
          <w:rFonts w:ascii="Arial" w:hAnsi="Arial" w:cs="Arial"/>
          <w:sz w:val="24"/>
          <w:szCs w:val="24"/>
        </w:rPr>
      </w:pPr>
      <w:r w:rsidRPr="00223127">
        <w:rPr>
          <w:rFonts w:ascii="Arial" w:hAnsi="Arial" w:cs="Arial"/>
          <w:sz w:val="24"/>
          <w:szCs w:val="24"/>
        </w:rPr>
        <w:t xml:space="preserve">In caso di reclamo e/o ricorso avverso l’esito delle elezioni, è fatta salva l’ulteriore conservazione di tutte le predette informazioni per scopi difensivi.  </w:t>
      </w:r>
    </w:p>
    <w:p w14:paraId="7E4F1774" w14:textId="77777777" w:rsidR="00B342F2" w:rsidRPr="00223127" w:rsidRDefault="00B342F2" w:rsidP="00B342F2">
      <w:pPr>
        <w:pStyle w:val="Default"/>
        <w:numPr>
          <w:ilvl w:val="0"/>
          <w:numId w:val="5"/>
        </w:numPr>
        <w:adjustRightInd w:val="0"/>
        <w:jc w:val="both"/>
        <w:rPr>
          <w:rFonts w:ascii="Arial" w:hAnsi="Arial" w:cs="Arial"/>
          <w:color w:val="auto"/>
        </w:rPr>
      </w:pPr>
      <w:r w:rsidRPr="00223127">
        <w:rPr>
          <w:rFonts w:ascii="Arial" w:hAnsi="Arial" w:cs="Arial"/>
          <w:color w:val="auto"/>
        </w:rPr>
        <w:t>I suoi dati personali potranno essere trattati per le suindicate finalità dalle seguenti categorie di soggetti:</w:t>
      </w:r>
    </w:p>
    <w:p w14:paraId="3B43A5F7" w14:textId="77777777" w:rsidR="00B342F2" w:rsidRPr="00223127" w:rsidRDefault="00B342F2" w:rsidP="00B342F2">
      <w:pPr>
        <w:pStyle w:val="Default"/>
        <w:numPr>
          <w:ilvl w:val="0"/>
          <w:numId w:val="6"/>
        </w:numPr>
        <w:adjustRightInd w:val="0"/>
        <w:ind w:left="993" w:hanging="284"/>
        <w:jc w:val="both"/>
        <w:rPr>
          <w:rFonts w:ascii="Arial" w:hAnsi="Arial" w:cs="Arial"/>
          <w:color w:val="auto"/>
        </w:rPr>
      </w:pPr>
      <w:r w:rsidRPr="00223127">
        <w:rPr>
          <w:rFonts w:ascii="Arial" w:hAnsi="Arial" w:cs="Arial"/>
          <w:color w:val="auto"/>
        </w:rPr>
        <w:t>Soggetti in servizio presso il Ministero dell’istruzione e del merito autorizzati al trattamento dei dati personali e istruiti sugli obblighi derivanti dalla normativa in materia di privacy;</w:t>
      </w:r>
    </w:p>
    <w:p w14:paraId="2D42D311" w14:textId="77777777" w:rsidR="00B342F2" w:rsidRPr="00223127" w:rsidRDefault="00B342F2" w:rsidP="00B342F2">
      <w:pPr>
        <w:pStyle w:val="Default"/>
        <w:numPr>
          <w:ilvl w:val="0"/>
          <w:numId w:val="6"/>
        </w:numPr>
        <w:adjustRightInd w:val="0"/>
        <w:ind w:left="993" w:hanging="284"/>
        <w:jc w:val="both"/>
        <w:rPr>
          <w:rFonts w:ascii="Arial" w:hAnsi="Arial" w:cs="Arial"/>
          <w:color w:val="auto"/>
        </w:rPr>
      </w:pPr>
      <w:r w:rsidRPr="00223127">
        <w:rPr>
          <w:rFonts w:ascii="Arial" w:hAnsi="Arial" w:cs="Arial"/>
          <w:color w:val="auto"/>
        </w:rPr>
        <w:t>Commissione Elettorale Centrale;</w:t>
      </w:r>
    </w:p>
    <w:p w14:paraId="77A800F3" w14:textId="77777777" w:rsidR="00B342F2" w:rsidRPr="00223127" w:rsidRDefault="00B342F2" w:rsidP="00B342F2">
      <w:pPr>
        <w:pStyle w:val="Default"/>
        <w:numPr>
          <w:ilvl w:val="0"/>
          <w:numId w:val="6"/>
        </w:numPr>
        <w:adjustRightInd w:val="0"/>
        <w:ind w:left="993" w:hanging="284"/>
        <w:jc w:val="both"/>
        <w:rPr>
          <w:rFonts w:ascii="Arial" w:hAnsi="Arial" w:cs="Arial"/>
          <w:color w:val="auto"/>
        </w:rPr>
      </w:pPr>
      <w:r w:rsidRPr="00223127">
        <w:rPr>
          <w:rFonts w:ascii="Arial" w:hAnsi="Arial" w:cs="Arial"/>
          <w:color w:val="auto"/>
        </w:rPr>
        <w:t>dipendenti e collaboratori autorizzati dei Responsabili (e/o Sub-Responsabili) del trattamento;</w:t>
      </w:r>
    </w:p>
    <w:p w14:paraId="033958F3" w14:textId="77777777" w:rsidR="00B342F2" w:rsidRPr="00223127" w:rsidRDefault="00B342F2" w:rsidP="00B342F2">
      <w:pPr>
        <w:pStyle w:val="Default"/>
        <w:numPr>
          <w:ilvl w:val="0"/>
          <w:numId w:val="6"/>
        </w:numPr>
        <w:adjustRightInd w:val="0"/>
        <w:ind w:left="993" w:hanging="284"/>
        <w:jc w:val="both"/>
        <w:rPr>
          <w:rFonts w:ascii="Arial" w:hAnsi="Arial" w:cs="Arial"/>
          <w:color w:val="auto"/>
        </w:rPr>
      </w:pPr>
      <w:r w:rsidRPr="00223127">
        <w:rPr>
          <w:rFonts w:ascii="Arial" w:hAnsi="Arial" w:cs="Arial"/>
          <w:color w:val="auto"/>
        </w:rPr>
        <w:t>Soggetti a cui la comunicazione dei dati debba essere effettuata in adempimento di un obbligo previsto dalla legge, da un regolamento o dalla normativa comunitaria.</w:t>
      </w:r>
    </w:p>
    <w:p w14:paraId="4A1620B1" w14:textId="77777777" w:rsidR="00B342F2" w:rsidRPr="00223127" w:rsidRDefault="00B342F2" w:rsidP="00B342F2">
      <w:pPr>
        <w:pStyle w:val="Default"/>
        <w:numPr>
          <w:ilvl w:val="0"/>
          <w:numId w:val="5"/>
        </w:numPr>
        <w:adjustRightInd w:val="0"/>
        <w:jc w:val="both"/>
        <w:rPr>
          <w:rFonts w:ascii="Arial" w:hAnsi="Arial" w:cs="Arial"/>
          <w:color w:val="auto"/>
        </w:rPr>
      </w:pPr>
      <w:r w:rsidRPr="00223127">
        <w:rPr>
          <w:rFonts w:ascii="Arial" w:hAnsi="Arial" w:cs="Arial"/>
          <w:color w:val="auto"/>
        </w:rPr>
        <w:t>I dati personali trattati non sono oggetto di trasferimento verso Paesi terzi o organizzazioni internazionali al di fuori dell’Unione Europea.</w:t>
      </w:r>
    </w:p>
    <w:p w14:paraId="4DF10BE8" w14:textId="77777777" w:rsidR="00B342F2" w:rsidRPr="00223127" w:rsidRDefault="00B342F2" w:rsidP="00B342F2">
      <w:pPr>
        <w:pStyle w:val="Default"/>
        <w:numPr>
          <w:ilvl w:val="0"/>
          <w:numId w:val="5"/>
        </w:numPr>
        <w:adjustRightInd w:val="0"/>
        <w:jc w:val="both"/>
        <w:rPr>
          <w:rFonts w:ascii="Arial" w:hAnsi="Arial" w:cs="Arial"/>
          <w:color w:val="auto"/>
        </w:rPr>
      </w:pPr>
      <w:r w:rsidRPr="00223127">
        <w:rPr>
          <w:rFonts w:ascii="Arial" w:hAnsi="Arial" w:cs="Arial"/>
          <w:color w:val="auto"/>
        </w:rPr>
        <w:t>Non è previsto un processo decisionale automatizzato, neanche per finalità di profilazione, ai sensi degli artt. 13, par. 2, lettera f) del Regolamento (UE) 679/2016.</w:t>
      </w:r>
    </w:p>
    <w:p w14:paraId="33629973" w14:textId="77777777" w:rsidR="00B342F2" w:rsidRPr="00223127" w:rsidRDefault="00B342F2" w:rsidP="00B342F2">
      <w:pPr>
        <w:pStyle w:val="Default"/>
        <w:numPr>
          <w:ilvl w:val="0"/>
          <w:numId w:val="5"/>
        </w:numPr>
        <w:adjustRightInd w:val="0"/>
        <w:jc w:val="both"/>
        <w:rPr>
          <w:rFonts w:ascii="Arial" w:hAnsi="Arial" w:cs="Arial"/>
          <w:color w:val="auto"/>
        </w:rPr>
      </w:pPr>
      <w:r w:rsidRPr="00223127">
        <w:rPr>
          <w:rFonts w:ascii="Arial" w:hAnsi="Arial" w:cs="Arial"/>
          <w:color w:val="auto"/>
        </w:rPr>
        <w:t>In qualità di interessato Lei può esercitare, alle condizioni e nei limiti di cui al Regolamento UE 2016/679, i diritti previsti dagli articoli 15 e seguenti dello stesso, presentando istanza al Ministero dell’istruzione e del merito, Titolare del trattamento - ai recapiti suindicati.</w:t>
      </w:r>
    </w:p>
    <w:p w14:paraId="68A5A645" w14:textId="77777777" w:rsidR="00B342F2" w:rsidRPr="00223127" w:rsidRDefault="00B342F2" w:rsidP="00B342F2">
      <w:pPr>
        <w:pStyle w:val="Default"/>
        <w:numPr>
          <w:ilvl w:val="0"/>
          <w:numId w:val="5"/>
        </w:numPr>
        <w:adjustRightInd w:val="0"/>
        <w:jc w:val="both"/>
        <w:rPr>
          <w:rFonts w:ascii="Arial" w:hAnsi="Arial" w:cs="Arial"/>
          <w:color w:val="auto"/>
        </w:rPr>
      </w:pPr>
      <w:r w:rsidRPr="00223127">
        <w:rPr>
          <w:rFonts w:ascii="Arial" w:hAnsi="Arial" w:cs="Arial"/>
          <w:color w:val="auto"/>
        </w:rPr>
        <w:t>Qualora ritenga che il trattamento dei Suoi dati sia avvenuto in modo non conforme al Regolamento UE 679/2016, potrà inoltre rivolgersi all’Autorità di controllo, proponendo reclamo ai sensi dell’art. 77 del citato Regolamento.</w:t>
      </w:r>
    </w:p>
    <w:p w14:paraId="35E88892" w14:textId="77777777" w:rsidR="00703716" w:rsidRPr="00223127" w:rsidRDefault="00703716" w:rsidP="00703716">
      <w:pPr>
        <w:pStyle w:val="Default"/>
        <w:jc w:val="both"/>
        <w:rPr>
          <w:rFonts w:ascii="Arial" w:hAnsi="Arial" w:cs="Arial"/>
          <w:color w:val="auto"/>
        </w:rPr>
      </w:pPr>
    </w:p>
    <w:p w14:paraId="34CC2B45" w14:textId="77777777" w:rsidR="00703716" w:rsidRPr="00223127" w:rsidRDefault="00703716" w:rsidP="0070371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23127">
        <w:rPr>
          <w:rFonts w:ascii="Arial" w:hAnsi="Arial" w:cs="Arial"/>
          <w:sz w:val="24"/>
          <w:szCs w:val="24"/>
        </w:rPr>
        <w:t>Data ………………..</w:t>
      </w:r>
    </w:p>
    <w:p w14:paraId="17A4D4EE" w14:textId="77777777" w:rsidR="00703716" w:rsidRPr="00223127" w:rsidRDefault="00703716" w:rsidP="0070371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989604A" w14:textId="77777777" w:rsidR="00703716" w:rsidRPr="00223127" w:rsidRDefault="00703716" w:rsidP="0070371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23127">
        <w:rPr>
          <w:rFonts w:ascii="Arial" w:hAnsi="Arial" w:cs="Arial"/>
          <w:sz w:val="24"/>
          <w:szCs w:val="24"/>
        </w:rPr>
        <w:t xml:space="preserve">Firma dei sottoscrittori della lista per la presa visione dell’informativa sul trattamento dei dati </w:t>
      </w:r>
      <w:r w:rsidRPr="00223127">
        <w:rPr>
          <w:rFonts w:ascii="Arial" w:hAnsi="Arial" w:cs="Arial"/>
          <w:sz w:val="24"/>
          <w:szCs w:val="24"/>
        </w:rPr>
        <w:lastRenderedPageBreak/>
        <w:t>personali</w:t>
      </w:r>
    </w:p>
    <w:p w14:paraId="163FC8B5" w14:textId="77777777" w:rsidR="00703716" w:rsidRPr="00223127" w:rsidRDefault="00703716" w:rsidP="0070371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80388B8" w14:textId="77777777" w:rsidR="00703716" w:rsidRPr="00223127" w:rsidRDefault="00703716" w:rsidP="0070371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23127">
        <w:rPr>
          <w:rFonts w:ascii="Arial" w:hAnsi="Arial" w:cs="Arial"/>
          <w:sz w:val="24"/>
          <w:szCs w:val="24"/>
        </w:rPr>
        <w:t>…………………………..</w:t>
      </w:r>
    </w:p>
    <w:p w14:paraId="2AA0C0D4" w14:textId="77777777" w:rsidR="00703716" w:rsidRPr="00223127" w:rsidRDefault="00703716" w:rsidP="00703716"/>
    <w:p w14:paraId="74125184" w14:textId="77777777" w:rsidR="00703716" w:rsidRPr="00223127" w:rsidRDefault="00703716" w:rsidP="00703716"/>
    <w:p w14:paraId="7DCE203F" w14:textId="77777777" w:rsidR="00E5431E" w:rsidRPr="00223127" w:rsidRDefault="00E5431E"/>
    <w:sectPr w:rsidR="00E5431E" w:rsidRPr="00223127" w:rsidSect="00703716">
      <w:pgSz w:w="11910" w:h="16840"/>
      <w:pgMar w:top="1360" w:right="98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EMOO H+ Frutiger Next Pro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677BE6"/>
    <w:multiLevelType w:val="multilevel"/>
    <w:tmpl w:val="F3F6C6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7630AC"/>
    <w:multiLevelType w:val="multilevel"/>
    <w:tmpl w:val="D410EB56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" w15:restartNumberingAfterBreak="0">
    <w:nsid w:val="3EC83389"/>
    <w:multiLevelType w:val="hybridMultilevel"/>
    <w:tmpl w:val="FF98354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9E5894"/>
    <w:multiLevelType w:val="hybridMultilevel"/>
    <w:tmpl w:val="F0B629F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796069A"/>
    <w:multiLevelType w:val="multilevel"/>
    <w:tmpl w:val="D4567178"/>
    <w:styleLink w:val="LFO3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568" w:hanging="284"/>
      </w:pPr>
    </w:lvl>
    <w:lvl w:ilvl="2">
      <w:start w:val="1"/>
      <w:numFmt w:val="lowerRoman"/>
      <w:lvlText w:val="%3."/>
      <w:lvlJc w:val="right"/>
      <w:pPr>
        <w:ind w:left="567" w:firstLine="1"/>
      </w:pPr>
    </w:lvl>
    <w:lvl w:ilvl="3">
      <w:start w:val="1"/>
      <w:numFmt w:val="decimal"/>
      <w:lvlText w:val="%4."/>
      <w:lvlJc w:val="left"/>
      <w:pPr>
        <w:ind w:left="1136" w:hanging="284"/>
      </w:pPr>
    </w:lvl>
    <w:lvl w:ilvl="4">
      <w:start w:val="1"/>
      <w:numFmt w:val="lowerLetter"/>
      <w:lvlText w:val="%5."/>
      <w:lvlJc w:val="left"/>
      <w:pPr>
        <w:ind w:left="1420" w:hanging="284"/>
      </w:pPr>
    </w:lvl>
    <w:lvl w:ilvl="5">
      <w:start w:val="1"/>
      <w:numFmt w:val="lowerRoman"/>
      <w:lvlText w:val="%6."/>
      <w:lvlJc w:val="right"/>
      <w:pPr>
        <w:ind w:left="1704" w:hanging="284"/>
      </w:pPr>
    </w:lvl>
    <w:lvl w:ilvl="6">
      <w:start w:val="1"/>
      <w:numFmt w:val="decimal"/>
      <w:lvlText w:val="%7."/>
      <w:lvlJc w:val="left"/>
      <w:pPr>
        <w:ind w:left="284" w:hanging="284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</w:lvl>
    <w:lvl w:ilvl="8">
      <w:start w:val="1"/>
      <w:numFmt w:val="lowerRoman"/>
      <w:lvlText w:val="%9."/>
      <w:lvlJc w:val="right"/>
      <w:pPr>
        <w:ind w:left="2556" w:hanging="284"/>
      </w:pPr>
    </w:lvl>
  </w:abstractNum>
  <w:num w:numId="1" w16cid:durableId="1779909148">
    <w:abstractNumId w:val="4"/>
  </w:num>
  <w:num w:numId="2" w16cid:durableId="1218592962">
    <w:abstractNumId w:val="0"/>
  </w:num>
  <w:num w:numId="3" w16cid:durableId="563613414">
    <w:abstractNumId w:val="0"/>
    <w:lvlOverride w:ilvl="0">
      <w:startOverride w:val="1"/>
    </w:lvlOverride>
  </w:num>
  <w:num w:numId="4" w16cid:durableId="1752312962">
    <w:abstractNumId w:val="1"/>
  </w:num>
  <w:num w:numId="5" w16cid:durableId="1082412705">
    <w:abstractNumId w:val="2"/>
  </w:num>
  <w:num w:numId="6" w16cid:durableId="18692920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716"/>
    <w:rsid w:val="001B3EEA"/>
    <w:rsid w:val="00223127"/>
    <w:rsid w:val="005555F8"/>
    <w:rsid w:val="00660B48"/>
    <w:rsid w:val="007018C4"/>
    <w:rsid w:val="00703716"/>
    <w:rsid w:val="00AC1019"/>
    <w:rsid w:val="00B342F2"/>
    <w:rsid w:val="00E54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AFCAD"/>
  <w15:docId w15:val="{B58C4608-EBAC-4FCF-88F2-06DB0936F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0371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03716"/>
    <w:pPr>
      <w:widowControl w:val="0"/>
      <w:autoSpaceDE w:val="0"/>
      <w:autoSpaceDN w:val="0"/>
      <w:spacing w:after="0" w:line="240" w:lineRule="auto"/>
    </w:pPr>
    <w:rPr>
      <w:kern w:val="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703716"/>
    <w:rPr>
      <w:b/>
      <w:bCs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03716"/>
    <w:rPr>
      <w:rFonts w:ascii="Calibri" w:eastAsia="Calibri" w:hAnsi="Calibri" w:cs="Calibri"/>
      <w:b/>
      <w:bCs/>
      <w:kern w:val="0"/>
    </w:rPr>
  </w:style>
  <w:style w:type="paragraph" w:styleId="Titolo">
    <w:name w:val="Title"/>
    <w:basedOn w:val="Normale"/>
    <w:link w:val="TitoloCarattere"/>
    <w:uiPriority w:val="10"/>
    <w:qFormat/>
    <w:rsid w:val="00703716"/>
    <w:pPr>
      <w:ind w:left="3832" w:right="3389"/>
      <w:jc w:val="center"/>
    </w:pPr>
    <w:rPr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uiPriority w:val="10"/>
    <w:rsid w:val="00703716"/>
    <w:rPr>
      <w:rFonts w:ascii="Calibri" w:eastAsia="Calibri" w:hAnsi="Calibri" w:cs="Calibri"/>
      <w:kern w:val="0"/>
      <w:sz w:val="28"/>
      <w:szCs w:val="28"/>
    </w:rPr>
  </w:style>
  <w:style w:type="paragraph" w:styleId="Paragrafoelenco">
    <w:name w:val="List Paragraph"/>
    <w:basedOn w:val="Normale"/>
    <w:uiPriority w:val="34"/>
    <w:qFormat/>
    <w:rsid w:val="00703716"/>
  </w:style>
  <w:style w:type="paragraph" w:customStyle="1" w:styleId="TableParagraph">
    <w:name w:val="Table Paragraph"/>
    <w:basedOn w:val="Normale"/>
    <w:uiPriority w:val="1"/>
    <w:qFormat/>
    <w:rsid w:val="00703716"/>
  </w:style>
  <w:style w:type="character" w:styleId="Collegamentoipertestuale">
    <w:name w:val="Hyperlink"/>
    <w:basedOn w:val="Carpredefinitoparagrafo"/>
    <w:rsid w:val="00703716"/>
    <w:rPr>
      <w:color w:val="0563C1"/>
      <w:u w:val="single"/>
    </w:rPr>
  </w:style>
  <w:style w:type="paragraph" w:customStyle="1" w:styleId="Default">
    <w:name w:val="Default"/>
    <w:rsid w:val="00703716"/>
    <w:pPr>
      <w:autoSpaceDE w:val="0"/>
      <w:autoSpaceDN w:val="0"/>
      <w:spacing w:after="0" w:line="240" w:lineRule="auto"/>
    </w:pPr>
    <w:rPr>
      <w:rFonts w:ascii="KEMOO H+ Frutiger Next Pro" w:eastAsia="Calibri" w:hAnsi="KEMOO H+ Frutiger Next Pro" w:cs="KEMOO H+ Frutiger Next Pro"/>
      <w:color w:val="000000"/>
      <w:kern w:val="0"/>
      <w:sz w:val="24"/>
      <w:szCs w:val="24"/>
    </w:rPr>
  </w:style>
  <w:style w:type="paragraph" w:customStyle="1" w:styleId="Comma">
    <w:name w:val="Comma"/>
    <w:basedOn w:val="Paragrafoelenco"/>
    <w:link w:val="CommaCarattere"/>
    <w:qFormat/>
    <w:rsid w:val="00703716"/>
    <w:pPr>
      <w:widowControl/>
      <w:numPr>
        <w:numId w:val="1"/>
      </w:numPr>
      <w:autoSpaceDE/>
      <w:spacing w:after="240"/>
      <w:contextualSpacing/>
      <w:jc w:val="both"/>
    </w:pPr>
    <w:rPr>
      <w:rFonts w:cs="Times New Roman"/>
    </w:rPr>
  </w:style>
  <w:style w:type="numbering" w:customStyle="1" w:styleId="LFO3">
    <w:name w:val="LFO3"/>
    <w:basedOn w:val="Nessunelenco"/>
    <w:rsid w:val="00703716"/>
    <w:pPr>
      <w:numPr>
        <w:numId w:val="1"/>
      </w:numPr>
    </w:pPr>
  </w:style>
  <w:style w:type="character" w:customStyle="1" w:styleId="CommaCarattere">
    <w:name w:val="Comma Carattere"/>
    <w:basedOn w:val="Carpredefinitoparagrafo"/>
    <w:link w:val="Comma"/>
    <w:rsid w:val="00B342F2"/>
    <w:rPr>
      <w:rFonts w:ascii="Calibri" w:eastAsia="Calibri" w:hAnsi="Calibri" w:cs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pd@istruzione.it" TargetMode="External"/><Relationship Id="rId5" Type="http://schemas.openxmlformats.org/officeDocument/2006/relationships/hyperlink" Target="mailto:elezionicspi@postacert.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798</Words>
  <Characters>4554</Characters>
  <Application>Microsoft Office Word</Application>
  <DocSecurity>0</DocSecurity>
  <Lines>37</Lines>
  <Paragraphs>10</Paragraphs>
  <ScaleCrop>false</ScaleCrop>
  <Company>MIUR</Company>
  <LinksUpToDate>false</LinksUpToDate>
  <CharactersWithSpaces>5342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Morrone</dc:creator>
  <cp:lastModifiedBy>Antonio Fundaro</cp:lastModifiedBy>
  <cp:revision>2</cp:revision>
  <dcterms:created xsi:type="dcterms:W3CDTF">2024-03-05T15:12:00Z</dcterms:created>
  <dcterms:modified xsi:type="dcterms:W3CDTF">2024-03-05T15:12:00Z</dcterms:modified>
</cp:coreProperties>
</file>