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3167" w14:textId="77777777" w:rsidR="00CC02E6" w:rsidRDefault="00CC02E6" w:rsidP="00CC02E6">
      <w:pPr>
        <w:ind w:firstLine="284"/>
        <w:jc w:val="center"/>
        <w:rPr>
          <w:rFonts w:ascii="Arial" w:hAnsi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61696CF" wp14:editId="4BA45CAA">
            <wp:extent cx="2734811" cy="78856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9" cy="8054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EF61D" w14:textId="77777777" w:rsidR="00CC02E6" w:rsidRPr="00753A40" w:rsidRDefault="00CC02E6" w:rsidP="00CC02E6">
      <w:pPr>
        <w:jc w:val="center"/>
        <w:rPr>
          <w:b/>
          <w:sz w:val="16"/>
          <w:szCs w:val="16"/>
        </w:rPr>
      </w:pPr>
      <w:r w:rsidRPr="00753A40">
        <w:rPr>
          <w:b/>
          <w:sz w:val="16"/>
          <w:szCs w:val="16"/>
        </w:rPr>
        <w:t xml:space="preserve">CONVITTO </w:t>
      </w:r>
      <w:r>
        <w:rPr>
          <w:b/>
          <w:sz w:val="16"/>
          <w:szCs w:val="16"/>
        </w:rPr>
        <w:t xml:space="preserve">NAZIONALE </w:t>
      </w:r>
      <w:r w:rsidRPr="00753A40">
        <w:rPr>
          <w:b/>
          <w:sz w:val="16"/>
          <w:szCs w:val="16"/>
        </w:rPr>
        <w:t>“P. GALLUPPI”</w:t>
      </w:r>
      <w:r>
        <w:rPr>
          <w:b/>
          <w:sz w:val="16"/>
          <w:szCs w:val="16"/>
        </w:rPr>
        <w:t xml:space="preserve"> </w:t>
      </w:r>
    </w:p>
    <w:p w14:paraId="46D48B21" w14:textId="1C626394" w:rsidR="00CC02E6" w:rsidRPr="00753A40" w:rsidRDefault="00CC02E6" w:rsidP="00CC02E6">
      <w:pPr>
        <w:jc w:val="center"/>
        <w:rPr>
          <w:b/>
          <w:sz w:val="16"/>
          <w:szCs w:val="16"/>
        </w:rPr>
      </w:pPr>
      <w:r w:rsidRPr="00753A40">
        <w:rPr>
          <w:b/>
          <w:sz w:val="16"/>
          <w:szCs w:val="16"/>
        </w:rPr>
        <w:t>CON ANNESSE SCUOLE INFANZIA-PRIMARIA E SECONDARIA I GRADO</w:t>
      </w:r>
      <w:r w:rsidR="00EF4A4C">
        <w:rPr>
          <w:b/>
          <w:sz w:val="16"/>
          <w:szCs w:val="16"/>
        </w:rPr>
        <w:t xml:space="preserve">, LICEO CLASSICO </w:t>
      </w:r>
    </w:p>
    <w:p w14:paraId="62EA4D99" w14:textId="77777777" w:rsidR="00CC02E6" w:rsidRPr="00753A40" w:rsidRDefault="00CC02E6" w:rsidP="00CC02E6">
      <w:pPr>
        <w:jc w:val="center"/>
        <w:rPr>
          <w:sz w:val="16"/>
          <w:szCs w:val="16"/>
        </w:rPr>
      </w:pPr>
      <w:r w:rsidRPr="00753A40">
        <w:rPr>
          <w:b/>
          <w:sz w:val="16"/>
          <w:szCs w:val="16"/>
        </w:rPr>
        <w:t>CORSO MAZZINI, 51 – 88100 Catanzaro</w:t>
      </w:r>
    </w:p>
    <w:p w14:paraId="51AFD3E7" w14:textId="77777777" w:rsidR="00CC02E6" w:rsidRPr="00753A40" w:rsidRDefault="00CC02E6" w:rsidP="00CC02E6">
      <w:pPr>
        <w:jc w:val="center"/>
        <w:rPr>
          <w:sz w:val="16"/>
          <w:szCs w:val="16"/>
        </w:rPr>
      </w:pPr>
      <w:r>
        <w:rPr>
          <w:sz w:val="16"/>
          <w:szCs w:val="16"/>
        </w:rPr>
        <w:t>Telefono</w:t>
      </w:r>
      <w:r w:rsidRPr="00753A40">
        <w:rPr>
          <w:sz w:val="16"/>
          <w:szCs w:val="16"/>
        </w:rPr>
        <w:t xml:space="preserve">: 0961/741155 </w:t>
      </w:r>
    </w:p>
    <w:p w14:paraId="61611F48" w14:textId="77777777" w:rsidR="00CC02E6" w:rsidRPr="00753A40" w:rsidRDefault="00CC02E6" w:rsidP="00CC02E6">
      <w:pPr>
        <w:jc w:val="center"/>
        <w:rPr>
          <w:sz w:val="16"/>
          <w:szCs w:val="16"/>
        </w:rPr>
      </w:pPr>
      <w:r w:rsidRPr="00753A40">
        <w:rPr>
          <w:sz w:val="16"/>
          <w:szCs w:val="16"/>
        </w:rPr>
        <w:t xml:space="preserve">Cod. </w:t>
      </w:r>
      <w:proofErr w:type="spellStart"/>
      <w:r w:rsidRPr="00753A40">
        <w:rPr>
          <w:sz w:val="16"/>
          <w:szCs w:val="16"/>
        </w:rPr>
        <w:t>Mecc</w:t>
      </w:r>
      <w:proofErr w:type="spellEnd"/>
      <w:r w:rsidRPr="00753A40">
        <w:rPr>
          <w:sz w:val="16"/>
          <w:szCs w:val="16"/>
        </w:rPr>
        <w:t xml:space="preserve">.: CZVC01000A – E-mail: </w:t>
      </w:r>
      <w:hyperlink r:id="rId9" w:history="1">
        <w:r w:rsidRPr="00061C0B">
          <w:rPr>
            <w:rStyle w:val="Collegamentoipertestuale"/>
            <w:sz w:val="16"/>
            <w:szCs w:val="16"/>
          </w:rPr>
          <w:t>czvc01000a@istruzione.it</w:t>
        </w:r>
      </w:hyperlink>
    </w:p>
    <w:p w14:paraId="65F9E93E" w14:textId="77777777" w:rsidR="00CC02E6" w:rsidRPr="00753A40" w:rsidRDefault="00CC02E6" w:rsidP="00CC02E6">
      <w:pPr>
        <w:jc w:val="center"/>
        <w:rPr>
          <w:sz w:val="16"/>
          <w:szCs w:val="16"/>
        </w:rPr>
      </w:pPr>
      <w:proofErr w:type="spellStart"/>
      <w:r w:rsidRPr="00753A40">
        <w:rPr>
          <w:sz w:val="16"/>
          <w:szCs w:val="16"/>
        </w:rPr>
        <w:t>C.</w:t>
      </w:r>
      <w:proofErr w:type="gramStart"/>
      <w:r w:rsidRPr="00753A40">
        <w:rPr>
          <w:sz w:val="16"/>
          <w:szCs w:val="16"/>
        </w:rPr>
        <w:t>F.Convitto</w:t>
      </w:r>
      <w:proofErr w:type="spellEnd"/>
      <w:proofErr w:type="gramEnd"/>
      <w:r w:rsidRPr="00753A40">
        <w:rPr>
          <w:sz w:val="16"/>
          <w:szCs w:val="16"/>
        </w:rPr>
        <w:t xml:space="preserve">: 80003060797  </w:t>
      </w:r>
      <w:proofErr w:type="spellStart"/>
      <w:r w:rsidRPr="00753A40">
        <w:rPr>
          <w:sz w:val="16"/>
          <w:szCs w:val="16"/>
        </w:rPr>
        <w:t>C.F.Scuole</w:t>
      </w:r>
      <w:proofErr w:type="spellEnd"/>
      <w:r w:rsidRPr="00753A40">
        <w:rPr>
          <w:sz w:val="16"/>
          <w:szCs w:val="16"/>
        </w:rPr>
        <w:t xml:space="preserve"> annesse:97036480792</w:t>
      </w:r>
    </w:p>
    <w:p w14:paraId="3F75D26E" w14:textId="77777777" w:rsidR="00CC02E6" w:rsidRPr="00753A40" w:rsidRDefault="00F77C7F" w:rsidP="00CC02E6">
      <w:pPr>
        <w:ind w:hanging="2"/>
        <w:jc w:val="center"/>
        <w:rPr>
          <w:sz w:val="16"/>
          <w:szCs w:val="16"/>
        </w:rPr>
      </w:pPr>
      <w:hyperlink r:id="rId10" w:history="1">
        <w:r w:rsidR="00CC02E6" w:rsidRPr="00753A40">
          <w:rPr>
            <w:rStyle w:val="Collegamentoipertestuale"/>
            <w:sz w:val="16"/>
            <w:szCs w:val="16"/>
          </w:rPr>
          <w:t>www.convittogalluppicz.edu.it</w:t>
        </w:r>
      </w:hyperlink>
    </w:p>
    <w:p w14:paraId="1735F612" w14:textId="77777777" w:rsidR="004A0024" w:rsidRPr="004A0024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326FF217" w14:textId="77777777" w:rsidR="00CC02E6" w:rsidRDefault="00CC02E6" w:rsidP="004A0024">
      <w:pPr>
        <w:jc w:val="center"/>
        <w:rPr>
          <w:rFonts w:eastAsia="Times New Roman" w:cstheme="minorHAnsi"/>
          <w:b/>
          <w:bCs/>
          <w:lang w:eastAsia="it-IT"/>
        </w:rPr>
      </w:pPr>
    </w:p>
    <w:p w14:paraId="7E235C84" w14:textId="2C64CF42" w:rsidR="004A0024" w:rsidRPr="004A0024" w:rsidRDefault="004A0024" w:rsidP="004A0024">
      <w:pPr>
        <w:jc w:val="center"/>
        <w:rPr>
          <w:rFonts w:eastAsia="Times New Roman" w:cstheme="minorHAnsi"/>
          <w:b/>
          <w:bCs/>
          <w:lang w:eastAsia="it-IT"/>
        </w:rPr>
      </w:pPr>
      <w:r w:rsidRPr="004A0024">
        <w:rPr>
          <w:rFonts w:eastAsia="Times New Roman" w:cstheme="minorHAnsi"/>
          <w:b/>
          <w:bCs/>
          <w:lang w:eastAsia="it-IT"/>
        </w:rPr>
        <w:t>MODULO / CERTIFICATO MEDICO PER ATTIVITA’ SPORTIVA IN AMBITO SCOLASTICO</w:t>
      </w:r>
    </w:p>
    <w:p w14:paraId="18A58612" w14:textId="65566E9B" w:rsidR="004A0024" w:rsidRPr="00B907ED" w:rsidRDefault="004A0024" w:rsidP="004A0024">
      <w:pPr>
        <w:jc w:val="center"/>
        <w:rPr>
          <w:rFonts w:eastAsia="Times New Roman" w:cstheme="minorHAnsi"/>
          <w:sz w:val="16"/>
          <w:szCs w:val="16"/>
          <w:lang w:eastAsia="it-IT"/>
        </w:rPr>
      </w:pPr>
      <w:r w:rsidRPr="00B907ED">
        <w:rPr>
          <w:rFonts w:eastAsia="Times New Roman" w:cstheme="minorHAnsi"/>
          <w:sz w:val="16"/>
          <w:szCs w:val="16"/>
          <w:lang w:eastAsia="it-IT"/>
        </w:rPr>
        <w:t>(approvato nelle sedute dei Comitati Aziendali della Pediatria di Famiglia del 14/06/2018 e della Medicina Generale del 13/06/2018)</w:t>
      </w:r>
    </w:p>
    <w:p w14:paraId="4522DBC8" w14:textId="77777777" w:rsidR="004A0024" w:rsidRPr="004A0024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0D172AFB" w14:textId="211531C3" w:rsidR="004A0024" w:rsidRPr="004A0024" w:rsidRDefault="004A0024" w:rsidP="004A0024">
      <w:pPr>
        <w:jc w:val="both"/>
        <w:rPr>
          <w:rFonts w:eastAsia="Times New Roman" w:cstheme="minorHAnsi"/>
          <w:sz w:val="16"/>
          <w:szCs w:val="16"/>
          <w:lang w:eastAsia="it-IT"/>
        </w:rPr>
      </w:pPr>
      <w:r w:rsidRPr="004A0024">
        <w:rPr>
          <w:rFonts w:eastAsia="Times New Roman" w:cstheme="minorHAnsi"/>
          <w:sz w:val="16"/>
          <w:szCs w:val="16"/>
          <w:lang w:eastAsia="it-IT"/>
        </w:rPr>
        <w:t xml:space="preserve">ai sensi dell’A.C.N. della Pediatria di Famiglia del 29 maggio 2009, art. 44 e allegato H, dell’A.C.N. della Medicina Generale del 29 maggio 2009, art. 45 e del D.M dell’8 agosto 2014 recante “Linee guida di indirizzo in materia di certificati medici per l’attività sportiva non agonistica”, nonché dei punti a) e c) della Nota Esplicativa del Ministero della Salute n° 4165 del 16/06/2015. </w:t>
      </w:r>
    </w:p>
    <w:p w14:paraId="2B233335" w14:textId="77777777" w:rsidR="004A0024" w:rsidRDefault="004A0024" w:rsidP="004A0024">
      <w:pPr>
        <w:rPr>
          <w:rFonts w:ascii="Times New Roman" w:eastAsia="Times New Roman" w:hAnsi="Times New Roman" w:cs="Times New Roman"/>
          <w:lang w:eastAsia="it-IT"/>
        </w:rPr>
      </w:pPr>
    </w:p>
    <w:p w14:paraId="6CBD1A69" w14:textId="77777777" w:rsidR="004A0024" w:rsidRDefault="004A0024" w:rsidP="004A0024">
      <w:pPr>
        <w:rPr>
          <w:rFonts w:ascii="Times New Roman" w:eastAsia="Times New Roman" w:hAnsi="Times New Roman" w:cs="Times New Roman"/>
          <w:lang w:eastAsia="it-IT"/>
        </w:rPr>
      </w:pPr>
    </w:p>
    <w:p w14:paraId="7D981923" w14:textId="77777777" w:rsidR="004A0024" w:rsidRPr="00CC02E6" w:rsidRDefault="004A0024" w:rsidP="004A0024">
      <w:pPr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CC02E6">
        <w:rPr>
          <w:rFonts w:eastAsia="Times New Roman" w:cstheme="minorHAnsi"/>
          <w:b/>
          <w:bCs/>
          <w:sz w:val="20"/>
          <w:szCs w:val="20"/>
          <w:lang w:eastAsia="it-IT"/>
        </w:rPr>
        <w:t xml:space="preserve">RICHIESTA DI RILASCIO (A CURA DEL DIRIGENTE SCOLASTICO) </w:t>
      </w:r>
    </w:p>
    <w:p w14:paraId="324462F2" w14:textId="77777777" w:rsidR="004A0024" w:rsidRPr="00CC02E6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41E6FCDB" w14:textId="7AF6B91D" w:rsidR="004A0024" w:rsidRPr="00CC02E6" w:rsidRDefault="00C65FAF" w:rsidP="00BF27B7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>La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 xml:space="preserve"> sottoscritt</w:t>
      </w:r>
      <w:r w:rsidRPr="00CC02E6"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="00BF27B7" w:rsidRPr="00CC02E6">
        <w:rPr>
          <w:rFonts w:eastAsia="Times New Roman" w:cstheme="minorHAnsi"/>
          <w:sz w:val="20"/>
          <w:szCs w:val="20"/>
          <w:lang w:eastAsia="it-IT"/>
        </w:rPr>
        <w:t>____________________________________________</w:t>
      </w:r>
      <w:r w:rsidRPr="00CC02E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 xml:space="preserve">in qualità di </w:t>
      </w:r>
      <w:r w:rsidR="001C7A37">
        <w:rPr>
          <w:rFonts w:eastAsia="Times New Roman" w:cstheme="minorHAnsi"/>
          <w:sz w:val="20"/>
          <w:szCs w:val="20"/>
          <w:lang w:eastAsia="it-IT"/>
        </w:rPr>
        <w:t xml:space="preserve">Rettore - 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>Dirigente Scolastico del Convitto Nazionale “P. Galluppi” di Catanzaro</w:t>
      </w:r>
      <w:r w:rsidRPr="00CC02E6">
        <w:rPr>
          <w:rFonts w:eastAsia="Times New Roman" w:cstheme="minorHAnsi"/>
          <w:sz w:val="20"/>
          <w:szCs w:val="20"/>
          <w:lang w:eastAsia="it-IT"/>
        </w:rPr>
        <w:t>,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13F566D9" w14:textId="77777777" w:rsidR="004A0024" w:rsidRPr="00CC02E6" w:rsidRDefault="004A0024" w:rsidP="004A0024">
      <w:pPr>
        <w:jc w:val="center"/>
        <w:rPr>
          <w:rFonts w:eastAsia="Times New Roman" w:cstheme="minorHAnsi"/>
          <w:sz w:val="20"/>
          <w:szCs w:val="20"/>
          <w:lang w:eastAsia="it-IT"/>
        </w:rPr>
      </w:pPr>
    </w:p>
    <w:p w14:paraId="0E20C2D9" w14:textId="5970750D" w:rsidR="004A0024" w:rsidRPr="00CC02E6" w:rsidRDefault="004A0024" w:rsidP="004A0024">
      <w:pPr>
        <w:jc w:val="center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>Chiede</w:t>
      </w:r>
    </w:p>
    <w:p w14:paraId="4A474791" w14:textId="77777777" w:rsidR="00E46D48" w:rsidRPr="00CC02E6" w:rsidRDefault="00E46D48" w:rsidP="004A0024">
      <w:pPr>
        <w:jc w:val="center"/>
        <w:rPr>
          <w:rFonts w:eastAsia="Times New Roman" w:cstheme="minorHAnsi"/>
          <w:sz w:val="20"/>
          <w:szCs w:val="20"/>
          <w:lang w:eastAsia="it-IT"/>
        </w:rPr>
      </w:pPr>
    </w:p>
    <w:p w14:paraId="562B15E0" w14:textId="40C60329" w:rsidR="004A0024" w:rsidRPr="00CC02E6" w:rsidRDefault="004A0024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 xml:space="preserve">che l’alunno/a........................................................................................................ nato/a il........................................ frequentante la classe…….................................................. venga </w:t>
      </w:r>
      <w:r w:rsidR="00595A7C" w:rsidRPr="00CC02E6">
        <w:rPr>
          <w:rFonts w:eastAsia="Times New Roman" w:cstheme="minorHAnsi"/>
          <w:sz w:val="20"/>
          <w:szCs w:val="20"/>
          <w:lang w:eastAsia="it-IT"/>
        </w:rPr>
        <w:t xml:space="preserve">rilasciato il certificato medico non agonistico </w:t>
      </w:r>
      <w:r w:rsidRPr="00CC02E6">
        <w:rPr>
          <w:rFonts w:eastAsia="Times New Roman" w:cstheme="minorHAnsi"/>
          <w:sz w:val="20"/>
          <w:szCs w:val="20"/>
          <w:lang w:eastAsia="it-IT"/>
        </w:rPr>
        <w:t>GRATUITO</w:t>
      </w:r>
      <w:r w:rsidR="00E46D48" w:rsidRPr="00CC02E6">
        <w:rPr>
          <w:rStyle w:val="Rimandonotaapidipagina"/>
          <w:rFonts w:eastAsia="Times New Roman" w:cstheme="minorHAnsi"/>
          <w:sz w:val="20"/>
          <w:szCs w:val="20"/>
          <w:lang w:eastAsia="it-IT"/>
        </w:rPr>
        <w:footnoteReference w:id="1"/>
      </w:r>
      <w:r w:rsidR="00E46D48" w:rsidRPr="00CC02E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CC02E6">
        <w:rPr>
          <w:rFonts w:eastAsia="Times New Roman" w:cstheme="minorHAnsi"/>
          <w:sz w:val="20"/>
          <w:szCs w:val="20"/>
          <w:lang w:eastAsia="it-IT"/>
        </w:rPr>
        <w:t xml:space="preserve">per la pratica nell’ambito scolastico di attività sportive non agonistiche relative a: </w:t>
      </w:r>
    </w:p>
    <w:p w14:paraId="11DC85A4" w14:textId="77777777" w:rsidR="00C65FAF" w:rsidRPr="00CC02E6" w:rsidRDefault="00C65FAF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DB0FC1B" w14:textId="1AB6DD5C" w:rsidR="004A0024" w:rsidRPr="00CC02E6" w:rsidRDefault="00C65FAF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sym w:font="Symbol" w:char="F044"/>
      </w:r>
      <w:r w:rsidRPr="00CC02E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 xml:space="preserve">ATTIVITA’ </w:t>
      </w:r>
      <w:r w:rsidR="008F7C25" w:rsidRPr="00CC02E6">
        <w:rPr>
          <w:rFonts w:eastAsia="Times New Roman" w:cstheme="minorHAnsi"/>
          <w:sz w:val="20"/>
          <w:szCs w:val="20"/>
          <w:lang w:eastAsia="it-IT"/>
        </w:rPr>
        <w:t xml:space="preserve">FISICO-SPORTIVE </w:t>
      </w:r>
      <w:r w:rsidR="004A0024" w:rsidRPr="00CC02E6">
        <w:rPr>
          <w:rFonts w:eastAsia="Times New Roman" w:cstheme="minorHAnsi"/>
          <w:sz w:val="20"/>
          <w:szCs w:val="20"/>
          <w:lang w:eastAsia="it-IT"/>
        </w:rPr>
        <w:t xml:space="preserve">PARASCOLASTICHE </w:t>
      </w:r>
    </w:p>
    <w:p w14:paraId="7D51E11D" w14:textId="3CF22E21" w:rsidR="004A0024" w:rsidRDefault="004A0024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 xml:space="preserve">alunni che svolgono attività fisico-sportive organizzate dagli organi scolastici nell’ambito delle attività parascolastiche inserite nel PTOF - non in orario delle lezioni curricolari di Educazione Fisica. </w:t>
      </w:r>
    </w:p>
    <w:p w14:paraId="5D903FAA" w14:textId="2C7DB1C0" w:rsidR="005661E7" w:rsidRPr="005661E7" w:rsidRDefault="005661E7" w:rsidP="005661E7">
      <w:pPr>
        <w:shd w:val="clear" w:color="auto" w:fill="FFFFFF"/>
        <w:jc w:val="both"/>
        <w:rPr>
          <w:rFonts w:eastAsia="Times New Roman" w:cstheme="minorHAnsi"/>
          <w:color w:val="222222"/>
          <w:sz w:val="21"/>
          <w:szCs w:val="21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sym w:font="Symbol" w:char="F044"/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661E7">
        <w:rPr>
          <w:rFonts w:eastAsia="Times New Roman" w:cstheme="minorHAnsi"/>
          <w:color w:val="222222"/>
          <w:sz w:val="21"/>
          <w:szCs w:val="21"/>
        </w:rPr>
        <w:t>GIOCHI SPORTIVI STUDENTESCHI</w:t>
      </w:r>
    </w:p>
    <w:p w14:paraId="01E75373" w14:textId="77777777" w:rsidR="005661E7" w:rsidRPr="005661E7" w:rsidRDefault="005661E7" w:rsidP="005661E7">
      <w:pPr>
        <w:shd w:val="clear" w:color="auto" w:fill="FFFFFF"/>
        <w:jc w:val="both"/>
        <w:rPr>
          <w:rFonts w:eastAsia="Times New Roman" w:cstheme="minorHAnsi"/>
          <w:color w:val="222222"/>
          <w:sz w:val="21"/>
          <w:szCs w:val="21"/>
        </w:rPr>
      </w:pPr>
    </w:p>
    <w:p w14:paraId="129B1EAE" w14:textId="77777777" w:rsidR="00C65FAF" w:rsidRPr="00CC02E6" w:rsidRDefault="00C65FAF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9F72102" w14:textId="6BA89B49" w:rsidR="00E46D48" w:rsidRPr="00CC02E6" w:rsidRDefault="00E46D48" w:rsidP="004A0024">
      <w:pPr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>Catanzaro _______________</w:t>
      </w:r>
    </w:p>
    <w:p w14:paraId="62D0F45A" w14:textId="77777777" w:rsidR="00C65FAF" w:rsidRPr="00CC02E6" w:rsidRDefault="00C65FAF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4AAECF05" w14:textId="66EB87A4" w:rsidR="00E46D48" w:rsidRPr="006723EE" w:rsidRDefault="00E46D48" w:rsidP="00E46D48">
      <w:pPr>
        <w:ind w:left="5664" w:firstLine="708"/>
        <w:jc w:val="right"/>
        <w:rPr>
          <w:rFonts w:cstheme="minorHAnsi"/>
          <w:sz w:val="21"/>
          <w:szCs w:val="21"/>
        </w:rPr>
      </w:pPr>
      <w:r w:rsidRPr="006723EE">
        <w:rPr>
          <w:rFonts w:cstheme="minorHAnsi"/>
          <w:sz w:val="21"/>
          <w:szCs w:val="21"/>
        </w:rPr>
        <w:t xml:space="preserve">Il Rettore – Dirigente Scolastico </w:t>
      </w:r>
    </w:p>
    <w:p w14:paraId="5C31A5C6" w14:textId="77777777" w:rsidR="006723EE" w:rsidRPr="004A0024" w:rsidRDefault="00E46D48" w:rsidP="006723EE">
      <w:pPr>
        <w:jc w:val="right"/>
        <w:rPr>
          <w:rFonts w:eastAsia="Times New Roman" w:cstheme="minorHAnsi"/>
          <w:sz w:val="21"/>
          <w:szCs w:val="21"/>
          <w:lang w:eastAsia="it-IT"/>
        </w:rPr>
      </w:pP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="006723EE" w:rsidRPr="004A0024">
        <w:rPr>
          <w:rFonts w:eastAsia="Times New Roman" w:cstheme="minorHAnsi"/>
          <w:sz w:val="21"/>
          <w:szCs w:val="21"/>
          <w:lang w:eastAsia="it-IT"/>
        </w:rPr>
        <w:t>(timbro e firma)</w:t>
      </w:r>
    </w:p>
    <w:p w14:paraId="65DAF33F" w14:textId="58457261" w:rsidR="00C65FAF" w:rsidRPr="00CC02E6" w:rsidRDefault="00E46D48" w:rsidP="00CC02E6">
      <w:pPr>
        <w:ind w:firstLine="708"/>
        <w:jc w:val="right"/>
        <w:rPr>
          <w:rFonts w:cstheme="minorHAnsi"/>
          <w:b/>
          <w:bCs/>
          <w:sz w:val="21"/>
          <w:szCs w:val="21"/>
        </w:rPr>
      </w:pP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  <w:r w:rsidRPr="00E46D48">
        <w:rPr>
          <w:rFonts w:cstheme="minorHAnsi"/>
          <w:b/>
          <w:bCs/>
          <w:sz w:val="21"/>
          <w:szCs w:val="21"/>
        </w:rPr>
        <w:tab/>
      </w:r>
    </w:p>
    <w:p w14:paraId="3898990A" w14:textId="77777777" w:rsidR="00C65FAF" w:rsidRPr="00CC02E6" w:rsidRDefault="004A0024" w:rsidP="004A0024">
      <w:pPr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CC02E6">
        <w:rPr>
          <w:rFonts w:eastAsia="Times New Roman" w:cstheme="minorHAnsi"/>
          <w:b/>
          <w:bCs/>
          <w:sz w:val="20"/>
          <w:szCs w:val="20"/>
          <w:lang w:eastAsia="it-IT"/>
        </w:rPr>
        <w:t xml:space="preserve">CERTIFICAZIONE DI IDONEITA’ (A CURA DEL MEDICO CURANTE) </w:t>
      </w:r>
    </w:p>
    <w:p w14:paraId="270C30CD" w14:textId="77777777" w:rsidR="00E46D48" w:rsidRPr="00CC02E6" w:rsidRDefault="00E46D48" w:rsidP="004A0024">
      <w:pPr>
        <w:rPr>
          <w:rFonts w:eastAsia="Times New Roman" w:cstheme="minorHAnsi"/>
          <w:sz w:val="20"/>
          <w:szCs w:val="20"/>
          <w:lang w:eastAsia="it-IT"/>
        </w:rPr>
      </w:pPr>
    </w:p>
    <w:p w14:paraId="4F05D880" w14:textId="3E5A3E13" w:rsidR="00C65FAF" w:rsidRPr="00CC02E6" w:rsidRDefault="004A0024" w:rsidP="00E46D48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 xml:space="preserve">certifico che l’alunno/a........................................................................................................................................ nato/a il..................................................... sulla base della visita da me effettuata, dei valori pressori rilevati, nonché del referto dell’ECG effettuato in data ……/……/………. NON presenta controindicazioni in atto alla pratica sportiva non agonistica. </w:t>
      </w:r>
    </w:p>
    <w:p w14:paraId="3CF264A5" w14:textId="77777777" w:rsidR="00C65FAF" w:rsidRPr="00CC02E6" w:rsidRDefault="004A0024" w:rsidP="004A0024">
      <w:pPr>
        <w:rPr>
          <w:rFonts w:eastAsia="Times New Roman" w:cstheme="minorHAnsi"/>
          <w:sz w:val="20"/>
          <w:szCs w:val="20"/>
          <w:lang w:eastAsia="it-IT"/>
        </w:rPr>
      </w:pPr>
      <w:r w:rsidRPr="00CC02E6">
        <w:rPr>
          <w:rFonts w:eastAsia="Times New Roman" w:cstheme="minorHAnsi"/>
          <w:sz w:val="20"/>
          <w:szCs w:val="20"/>
          <w:lang w:eastAsia="it-IT"/>
        </w:rPr>
        <w:t xml:space="preserve">Il presente certificato, ad uso esclusivo scolastico, ha validità annuale dalla data del rilascio. </w:t>
      </w:r>
    </w:p>
    <w:p w14:paraId="76DE88C8" w14:textId="77777777" w:rsidR="00C65FAF" w:rsidRPr="00E46D48" w:rsidRDefault="00C65FAF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6F3F6652" w14:textId="77777777" w:rsidR="00C65FAF" w:rsidRPr="00E46D48" w:rsidRDefault="00C65FAF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75D49704" w14:textId="77777777" w:rsidR="00C65FAF" w:rsidRPr="00E46D48" w:rsidRDefault="00C65FAF" w:rsidP="004A0024">
      <w:pPr>
        <w:rPr>
          <w:rFonts w:eastAsia="Times New Roman" w:cstheme="minorHAnsi"/>
          <w:sz w:val="21"/>
          <w:szCs w:val="21"/>
          <w:lang w:eastAsia="it-IT"/>
        </w:rPr>
      </w:pPr>
    </w:p>
    <w:p w14:paraId="2BB32538" w14:textId="77777777" w:rsidR="006723EE" w:rsidRDefault="006723EE" w:rsidP="004A0024">
      <w:pPr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t>Catanzaro _________________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C65FAF" w:rsidRPr="00E46D48">
        <w:rPr>
          <w:rFonts w:eastAsia="Times New Roman" w:cstheme="minorHAnsi"/>
          <w:sz w:val="21"/>
          <w:szCs w:val="21"/>
          <w:lang w:eastAsia="it-IT"/>
        </w:rPr>
        <w:tab/>
      </w:r>
    </w:p>
    <w:p w14:paraId="1032D0D2" w14:textId="7672C316" w:rsidR="00C65FAF" w:rsidRPr="00E46D48" w:rsidRDefault="004A0024" w:rsidP="006723EE">
      <w:pPr>
        <w:jc w:val="right"/>
        <w:rPr>
          <w:rFonts w:eastAsia="Times New Roman" w:cstheme="minorHAnsi"/>
          <w:sz w:val="21"/>
          <w:szCs w:val="21"/>
          <w:lang w:eastAsia="it-IT"/>
        </w:rPr>
      </w:pPr>
      <w:r w:rsidRPr="004A0024">
        <w:rPr>
          <w:rFonts w:eastAsia="Times New Roman" w:cstheme="minorHAnsi"/>
          <w:sz w:val="21"/>
          <w:szCs w:val="21"/>
          <w:lang w:eastAsia="it-IT"/>
        </w:rPr>
        <w:t xml:space="preserve">IL MEDICO CURANTE </w:t>
      </w:r>
    </w:p>
    <w:p w14:paraId="1BC2F80D" w14:textId="0592EC8D" w:rsidR="007508EF" w:rsidRPr="00E46D48" w:rsidRDefault="00C65FAF" w:rsidP="00EF4A4C">
      <w:pPr>
        <w:jc w:val="right"/>
        <w:rPr>
          <w:rFonts w:cstheme="minorHAnsi"/>
          <w:sz w:val="21"/>
          <w:szCs w:val="21"/>
        </w:rPr>
      </w:pP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ab/>
      </w:r>
      <w:r w:rsidR="00E46D48" w:rsidRPr="00E46D48">
        <w:rPr>
          <w:rFonts w:eastAsia="Times New Roman" w:cstheme="minorHAnsi"/>
          <w:sz w:val="21"/>
          <w:szCs w:val="21"/>
          <w:lang w:eastAsia="it-IT"/>
        </w:rPr>
        <w:tab/>
      </w:r>
      <w:r w:rsidRPr="00E46D48">
        <w:rPr>
          <w:rFonts w:eastAsia="Times New Roman" w:cstheme="minorHAnsi"/>
          <w:sz w:val="21"/>
          <w:szCs w:val="21"/>
          <w:lang w:eastAsia="it-IT"/>
        </w:rPr>
        <w:t xml:space="preserve">   </w:t>
      </w:r>
      <w:r w:rsidR="004A0024" w:rsidRPr="004A0024">
        <w:rPr>
          <w:rFonts w:eastAsia="Times New Roman" w:cstheme="minorHAnsi"/>
          <w:sz w:val="21"/>
          <w:szCs w:val="21"/>
          <w:lang w:eastAsia="it-IT"/>
        </w:rPr>
        <w:t>(timbro e firma)</w:t>
      </w:r>
    </w:p>
    <w:sectPr w:rsidR="007508EF" w:rsidRPr="00E46D48" w:rsidSect="00FF1781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86EC" w14:textId="77777777" w:rsidR="00F77C7F" w:rsidRDefault="00F77C7F" w:rsidP="004A0024">
      <w:r>
        <w:separator/>
      </w:r>
    </w:p>
  </w:endnote>
  <w:endnote w:type="continuationSeparator" w:id="0">
    <w:p w14:paraId="2E2CF537" w14:textId="77777777" w:rsidR="00F77C7F" w:rsidRDefault="00F77C7F" w:rsidP="004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4A2D" w14:textId="77777777" w:rsidR="00F77C7F" w:rsidRDefault="00F77C7F" w:rsidP="004A0024">
      <w:r>
        <w:separator/>
      </w:r>
    </w:p>
  </w:footnote>
  <w:footnote w:type="continuationSeparator" w:id="0">
    <w:p w14:paraId="7575D8EA" w14:textId="77777777" w:rsidR="00F77C7F" w:rsidRDefault="00F77C7F" w:rsidP="004A0024">
      <w:r>
        <w:continuationSeparator/>
      </w:r>
    </w:p>
  </w:footnote>
  <w:footnote w:id="1">
    <w:p w14:paraId="52DE2440" w14:textId="7F4142C8" w:rsidR="00E46D48" w:rsidRPr="00E46D48" w:rsidRDefault="00E46D48" w:rsidP="00E46D48">
      <w:pPr>
        <w:rPr>
          <w:rFonts w:eastAsia="Times New Roman" w:cstheme="minorHAnsi"/>
          <w:sz w:val="16"/>
          <w:szCs w:val="16"/>
          <w:lang w:eastAsia="it-IT"/>
        </w:rPr>
      </w:pPr>
      <w:r w:rsidRPr="00E46D48">
        <w:rPr>
          <w:rStyle w:val="Rimandonotaapidipagina"/>
          <w:rFonts w:cstheme="minorHAnsi"/>
          <w:sz w:val="16"/>
          <w:szCs w:val="16"/>
        </w:rPr>
        <w:footnoteRef/>
      </w:r>
      <w:r w:rsidRPr="00E46D48">
        <w:rPr>
          <w:rFonts w:cstheme="minorHAnsi"/>
          <w:sz w:val="16"/>
          <w:szCs w:val="16"/>
        </w:rPr>
        <w:t xml:space="preserve"> </w:t>
      </w:r>
      <w:r w:rsidRPr="00E46D48">
        <w:rPr>
          <w:rFonts w:eastAsia="Times New Roman" w:cstheme="minorHAnsi"/>
          <w:sz w:val="16"/>
          <w:szCs w:val="16"/>
          <w:lang w:eastAsia="it-IT"/>
        </w:rPr>
        <w:t>Nel rispetto dei citati D.M.</w:t>
      </w:r>
    </w:p>
    <w:p w14:paraId="1C548E16" w14:textId="2F217FB2" w:rsidR="00E46D48" w:rsidRPr="00E46D48" w:rsidRDefault="00E46D48">
      <w:pPr>
        <w:pStyle w:val="Testonotaapidipagina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4C72" w14:textId="48D70813" w:rsidR="004A0024" w:rsidRDefault="004A0024">
    <w:pPr>
      <w:pStyle w:val="Intestazione"/>
    </w:pPr>
  </w:p>
  <w:p w14:paraId="2E4CF1B5" w14:textId="77777777" w:rsidR="004A0024" w:rsidRDefault="004A00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4289"/>
    <w:multiLevelType w:val="multilevel"/>
    <w:tmpl w:val="A790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24"/>
    <w:rsid w:val="001229E0"/>
    <w:rsid w:val="001B0986"/>
    <w:rsid w:val="001C7A37"/>
    <w:rsid w:val="002D0925"/>
    <w:rsid w:val="003C0468"/>
    <w:rsid w:val="004125E8"/>
    <w:rsid w:val="004527E5"/>
    <w:rsid w:val="004A0024"/>
    <w:rsid w:val="005661E7"/>
    <w:rsid w:val="00595A7C"/>
    <w:rsid w:val="006451A9"/>
    <w:rsid w:val="006723EE"/>
    <w:rsid w:val="007508EF"/>
    <w:rsid w:val="00761E7C"/>
    <w:rsid w:val="007B197A"/>
    <w:rsid w:val="007D4458"/>
    <w:rsid w:val="007E1927"/>
    <w:rsid w:val="00801209"/>
    <w:rsid w:val="008720E7"/>
    <w:rsid w:val="008F7C25"/>
    <w:rsid w:val="009354E6"/>
    <w:rsid w:val="00A32A6A"/>
    <w:rsid w:val="00B045E8"/>
    <w:rsid w:val="00B907ED"/>
    <w:rsid w:val="00BB2470"/>
    <w:rsid w:val="00BD09F3"/>
    <w:rsid w:val="00BD7580"/>
    <w:rsid w:val="00BF27B7"/>
    <w:rsid w:val="00C34F15"/>
    <w:rsid w:val="00C65FAF"/>
    <w:rsid w:val="00CC02E6"/>
    <w:rsid w:val="00E46D48"/>
    <w:rsid w:val="00EF4A4C"/>
    <w:rsid w:val="00F77C7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DF237"/>
  <w15:chartTrackingRefBased/>
  <w15:docId w15:val="{5FA5B585-C8DD-D94A-B001-02FAB67F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024"/>
  </w:style>
  <w:style w:type="paragraph" w:styleId="Pidipagina">
    <w:name w:val="footer"/>
    <w:basedOn w:val="Normale"/>
    <w:link w:val="PidipaginaCarattere"/>
    <w:uiPriority w:val="99"/>
    <w:unhideWhenUsed/>
    <w:rsid w:val="004A0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024"/>
  </w:style>
  <w:style w:type="paragraph" w:customStyle="1" w:styleId="Default">
    <w:name w:val="Default"/>
    <w:rsid w:val="00E46D4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6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6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6D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6D4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D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D4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D48"/>
    <w:rPr>
      <w:vertAlign w:val="superscript"/>
    </w:rPr>
  </w:style>
  <w:style w:type="character" w:styleId="Collegamentoipertestuale">
    <w:name w:val="Hyperlink"/>
    <w:rsid w:val="00CC0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vittogalluppicz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vc01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49E740-4B62-4705-B0E0-E054B6C0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Asus</cp:lastModifiedBy>
  <cp:revision>2</cp:revision>
  <dcterms:created xsi:type="dcterms:W3CDTF">2025-01-23T10:48:00Z</dcterms:created>
  <dcterms:modified xsi:type="dcterms:W3CDTF">2025-01-23T10:48:00Z</dcterms:modified>
</cp:coreProperties>
</file>