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270A7" w14:textId="77777777" w:rsidR="00350C31" w:rsidRPr="00B31A8E" w:rsidRDefault="00350C31" w:rsidP="00B31A8E">
      <w:pPr>
        <w:spacing w:after="0" w:line="240" w:lineRule="auto"/>
        <w:jc w:val="center"/>
        <w:rPr>
          <w:rStyle w:val="Collegamentoipertestuale"/>
          <w:rFonts w:cs="Arial"/>
          <w:color w:val="auto"/>
          <w:sz w:val="16"/>
          <w:szCs w:val="16"/>
          <w:u w:val="none"/>
        </w:rPr>
      </w:pPr>
    </w:p>
    <w:p w14:paraId="7C619528" w14:textId="77777777" w:rsidR="002F28FC" w:rsidRPr="00350C31" w:rsidRDefault="002F28FC" w:rsidP="001A72BE">
      <w:pPr>
        <w:spacing w:after="0" w:line="240" w:lineRule="auto"/>
        <w:jc w:val="right"/>
        <w:rPr>
          <w:rFonts w:eastAsia="Times New Roman" w:cstheme="minorHAnsi"/>
          <w:sz w:val="20"/>
          <w:szCs w:val="20"/>
          <w:lang w:eastAsia="it-IT"/>
        </w:rPr>
      </w:pPr>
    </w:p>
    <w:p w14:paraId="7463277A" w14:textId="77777777" w:rsidR="001A72BE" w:rsidRPr="00B31A8E" w:rsidRDefault="001A72BE" w:rsidP="001A72BE">
      <w:pPr>
        <w:spacing w:after="0" w:line="240" w:lineRule="auto"/>
        <w:rPr>
          <w:rFonts w:eastAsia="Times New Roman" w:cstheme="minorHAnsi"/>
          <w:sz w:val="20"/>
          <w:szCs w:val="20"/>
          <w:lang w:eastAsia="it-IT"/>
        </w:rPr>
      </w:pPr>
    </w:p>
    <w:p w14:paraId="309A434A" w14:textId="77777777" w:rsidR="00AF0A16" w:rsidRPr="00757A49" w:rsidRDefault="00AF0A16" w:rsidP="00AF0A16">
      <w:pPr>
        <w:spacing w:after="0" w:line="240" w:lineRule="auto"/>
        <w:jc w:val="center"/>
        <w:rPr>
          <w:rFonts w:cstheme="minorHAnsi"/>
          <w:b/>
          <w:bCs/>
          <w:szCs w:val="20"/>
        </w:rPr>
      </w:pPr>
      <w:r w:rsidRPr="00757A49">
        <w:rPr>
          <w:rFonts w:cstheme="minorHAnsi"/>
          <w:b/>
          <w:bCs/>
          <w:szCs w:val="20"/>
        </w:rPr>
        <w:t>AUTORIZZAZIONE USCITA DIDATTICA</w:t>
      </w:r>
    </w:p>
    <w:p w14:paraId="29143BCF" w14:textId="77777777" w:rsidR="00AF0A16" w:rsidRPr="0026028B" w:rsidRDefault="00AF0A16" w:rsidP="00AF0A16">
      <w:pPr>
        <w:spacing w:after="0" w:line="240" w:lineRule="auto"/>
        <w:rPr>
          <w:rFonts w:cstheme="minorHAnsi"/>
          <w:szCs w:val="20"/>
        </w:rPr>
      </w:pPr>
    </w:p>
    <w:p w14:paraId="08474A72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I sottoscritti</w:t>
      </w:r>
    </w:p>
    <w:p w14:paraId="31FFAD83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__________________________________________________</w:t>
      </w:r>
      <w:proofErr w:type="gramStart"/>
      <w:r w:rsidRPr="00E167ED">
        <w:rPr>
          <w:rFonts w:cstheme="minorHAnsi"/>
          <w:sz w:val="20"/>
          <w:szCs w:val="20"/>
        </w:rPr>
        <w:t>_(</w:t>
      </w:r>
      <w:proofErr w:type="gramEnd"/>
      <w:r w:rsidRPr="00E167ED">
        <w:rPr>
          <w:rFonts w:cstheme="minorHAnsi"/>
          <w:sz w:val="20"/>
          <w:szCs w:val="20"/>
        </w:rPr>
        <w:t xml:space="preserve">nome e cognome padre)  </w:t>
      </w:r>
    </w:p>
    <w:p w14:paraId="38B059F9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60788810" w14:textId="637405A9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___________________________________________________ (nome e cognome madre) </w:t>
      </w:r>
    </w:p>
    <w:p w14:paraId="0B08A927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664E00C0" w14:textId="2BEECA4D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Autorizzano</w:t>
      </w:r>
    </w:p>
    <w:p w14:paraId="597FBFCF" w14:textId="77777777" w:rsidR="00AF0A16" w:rsidRPr="00E167ED" w:rsidRDefault="00AF0A16" w:rsidP="00AF0A16">
      <w:pPr>
        <w:pStyle w:val="Paragrafoelenco"/>
        <w:numPr>
          <w:ilvl w:val="0"/>
          <w:numId w:val="41"/>
        </w:num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Non autorizzano</w:t>
      </w:r>
    </w:p>
    <w:p w14:paraId="772F333D" w14:textId="0A556ACA" w:rsidR="00AF0A16" w:rsidRPr="00757A49" w:rsidRDefault="00AF0A16" w:rsidP="00A330D0">
      <w:pPr>
        <w:shd w:val="clear" w:color="auto" w:fill="FFFFFF"/>
        <w:spacing w:before="100" w:beforeAutospacing="1" w:after="100" w:afterAutospacing="1" w:line="276" w:lineRule="auto"/>
        <w:jc w:val="both"/>
        <w:rPr>
          <w:rFonts w:eastAsia="Times New Roman" w:cstheme="minorHAnsi"/>
          <w:sz w:val="20"/>
          <w:szCs w:val="20"/>
        </w:rPr>
      </w:pPr>
      <w:r w:rsidRPr="00757A49">
        <w:rPr>
          <w:rFonts w:cstheme="minorHAnsi"/>
          <w:sz w:val="20"/>
          <w:szCs w:val="20"/>
        </w:rPr>
        <w:t xml:space="preserve">I/la proprio/a figlio/a __________________________ frequentante la classe ________________ Sez. _______________ </w:t>
      </w:r>
      <w:r w:rsidR="00757A49">
        <w:rPr>
          <w:rFonts w:eastAsia="Times New Roman" w:cstheme="minorHAnsi"/>
          <w:sz w:val="20"/>
          <w:szCs w:val="20"/>
        </w:rPr>
        <w:t xml:space="preserve">a partecipare </w:t>
      </w:r>
      <w:r w:rsidR="00F32004">
        <w:rPr>
          <w:rFonts w:eastAsia="Times New Roman" w:cstheme="minorHAnsi"/>
          <w:sz w:val="20"/>
          <w:szCs w:val="20"/>
        </w:rPr>
        <w:t xml:space="preserve">all’incontro </w:t>
      </w:r>
      <w:r w:rsidR="00F32004" w:rsidRPr="00A330D0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dal titolo </w:t>
      </w:r>
      <w:r w:rsidR="00F32004" w:rsidRPr="005632F2">
        <w:rPr>
          <w:rFonts w:ascii="Calibri" w:eastAsia="Calibri" w:hAnsi="Calibri" w:cs="Calibri"/>
          <w:sz w:val="20"/>
          <w:szCs w:val="20"/>
        </w:rPr>
        <w:t>“Dalla formazione al lavoro. Costruire connessioni per la crescita del capitale umano del territorio”</w:t>
      </w:r>
      <w:r w:rsidR="00F32004">
        <w:rPr>
          <w:rFonts w:eastAsia="Times New Roman" w:cstheme="minorHAnsi"/>
          <w:bCs/>
          <w:sz w:val="20"/>
          <w:szCs w:val="20"/>
          <w:lang w:eastAsia="it-IT"/>
        </w:rPr>
        <w:t xml:space="preserve"> </w:t>
      </w:r>
      <w:r w:rsidR="005632F2" w:rsidRPr="005632F2">
        <w:rPr>
          <w:rFonts w:ascii="Calibri" w:eastAsia="Calibri" w:hAnsi="Calibri" w:cs="Calibri"/>
          <w:sz w:val="20"/>
          <w:szCs w:val="20"/>
        </w:rPr>
        <w:t xml:space="preserve">giovedì 8 maggio dalle ore 11.00 </w:t>
      </w:r>
      <w:r w:rsidR="00FB42D7">
        <w:rPr>
          <w:rFonts w:ascii="Calibri" w:eastAsia="Calibri" w:hAnsi="Calibri" w:cs="Calibri"/>
          <w:sz w:val="20"/>
          <w:szCs w:val="20"/>
        </w:rPr>
        <w:t xml:space="preserve">circa </w:t>
      </w:r>
      <w:r w:rsidR="005632F2" w:rsidRPr="005632F2">
        <w:rPr>
          <w:rFonts w:ascii="Calibri" w:eastAsia="Calibri" w:hAnsi="Calibri" w:cs="Calibri"/>
          <w:sz w:val="20"/>
          <w:szCs w:val="20"/>
        </w:rPr>
        <w:t>presso la Sala Consiglio della Camera di Commercio di Catanzaro</w:t>
      </w:r>
      <w:r w:rsidR="00F32004">
        <w:rPr>
          <w:rFonts w:ascii="Calibri" w:eastAsia="Calibri" w:hAnsi="Calibri" w:cs="Calibri"/>
          <w:sz w:val="20"/>
          <w:szCs w:val="20"/>
        </w:rPr>
        <w:t>.</w:t>
      </w:r>
    </w:p>
    <w:p w14:paraId="13451AA5" w14:textId="15FBC7DD" w:rsidR="00AF0A16" w:rsidRPr="00AF0A16" w:rsidRDefault="00AF0A16" w:rsidP="00AF0A16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I sottoscritti dichiarano inoltre:</w:t>
      </w:r>
    </w:p>
    <w:p w14:paraId="5D1BF9A4" w14:textId="1FA4776F" w:rsidR="00AF0A16" w:rsidRPr="004432B8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 xml:space="preserve">Di autorizzare il proprio figlio a </w:t>
      </w:r>
      <w:r>
        <w:rPr>
          <w:rFonts w:cstheme="minorHAnsi"/>
          <w:sz w:val="20"/>
          <w:szCs w:val="20"/>
        </w:rPr>
        <w:t xml:space="preserve">recarsi </w:t>
      </w:r>
      <w:r w:rsidR="008119B2">
        <w:rPr>
          <w:rFonts w:cstheme="minorHAnsi"/>
          <w:sz w:val="20"/>
          <w:szCs w:val="20"/>
        </w:rPr>
        <w:t>all’incontro accompagnato da</w:t>
      </w:r>
      <w:r w:rsidR="00F32004">
        <w:rPr>
          <w:rFonts w:cstheme="minorHAnsi"/>
          <w:sz w:val="20"/>
          <w:szCs w:val="20"/>
        </w:rPr>
        <w:t>l</w:t>
      </w:r>
      <w:r w:rsidR="008119B2">
        <w:rPr>
          <w:rFonts w:cstheme="minorHAnsi"/>
          <w:sz w:val="20"/>
          <w:szCs w:val="20"/>
        </w:rPr>
        <w:t xml:space="preserve"> docent</w:t>
      </w:r>
      <w:r w:rsidR="00F32004">
        <w:rPr>
          <w:rFonts w:cstheme="minorHAnsi"/>
          <w:sz w:val="20"/>
          <w:szCs w:val="20"/>
        </w:rPr>
        <w:t>e</w:t>
      </w:r>
      <w:r w:rsidR="008119B2">
        <w:rPr>
          <w:rFonts w:cstheme="minorHAnsi"/>
          <w:sz w:val="20"/>
          <w:szCs w:val="20"/>
        </w:rPr>
        <w:t xml:space="preserve"> </w:t>
      </w:r>
      <w:r w:rsidR="00A330D0">
        <w:rPr>
          <w:rFonts w:cstheme="minorHAnsi"/>
          <w:sz w:val="20"/>
          <w:szCs w:val="20"/>
        </w:rPr>
        <w:t>accompagnator</w:t>
      </w:r>
      <w:r w:rsidR="00F32004">
        <w:rPr>
          <w:rFonts w:cstheme="minorHAnsi"/>
          <w:sz w:val="20"/>
          <w:szCs w:val="20"/>
        </w:rPr>
        <w:t>e</w:t>
      </w:r>
      <w:r w:rsidR="00A330D0">
        <w:rPr>
          <w:rFonts w:cstheme="minorHAnsi"/>
          <w:sz w:val="20"/>
          <w:szCs w:val="20"/>
        </w:rPr>
        <w:t xml:space="preserve"> </w:t>
      </w:r>
      <w:r w:rsidR="00F32004">
        <w:rPr>
          <w:rFonts w:cstheme="minorHAnsi"/>
          <w:sz w:val="20"/>
          <w:szCs w:val="20"/>
        </w:rPr>
        <w:t>Zampetti</w:t>
      </w:r>
      <w:r w:rsidR="008119B2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e a rientrare</w:t>
      </w:r>
      <w:r w:rsidRPr="004432B8">
        <w:rPr>
          <w:rFonts w:cstheme="minorHAnsi"/>
          <w:sz w:val="20"/>
          <w:szCs w:val="20"/>
        </w:rPr>
        <w:t xml:space="preserve"> </w:t>
      </w:r>
      <w:r w:rsidR="008119B2">
        <w:rPr>
          <w:rFonts w:cstheme="minorHAnsi"/>
          <w:sz w:val="20"/>
          <w:szCs w:val="20"/>
        </w:rPr>
        <w:t>autonomamente al proprio domicilio</w:t>
      </w:r>
      <w:r w:rsidRPr="004432B8">
        <w:rPr>
          <w:rFonts w:cstheme="minorHAnsi"/>
          <w:sz w:val="20"/>
          <w:szCs w:val="20"/>
        </w:rPr>
        <w:t>;</w:t>
      </w:r>
    </w:p>
    <w:p w14:paraId="1544F048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4432B8">
        <w:rPr>
          <w:rFonts w:cstheme="minorHAnsi"/>
          <w:sz w:val="20"/>
          <w:szCs w:val="20"/>
        </w:rPr>
        <w:t>Di liberare la</w:t>
      </w:r>
      <w:r w:rsidRPr="00E167ED">
        <w:rPr>
          <w:rFonts w:cstheme="minorHAnsi"/>
          <w:sz w:val="20"/>
          <w:szCs w:val="20"/>
        </w:rPr>
        <w:t xml:space="preserve"> scuola per quanto riguarda l’incolumità delle persone e delle cose e il comportamento degli alunni, da ogni responsabilità eccedente l’obbligo di vigilanza degli alunni e gli obblighi derivanti alla scuola dalle norme vigenti (in particolare art. 2047 c.c. e art. 61 della legge 312/1980);</w:t>
      </w:r>
    </w:p>
    <w:p w14:paraId="10C2BC9F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Di assumersi le responsabilità (art. 2048 c.c.) derivanti dall’inosservanza da parte del proprio figlio delle disposizioni impartite dagli insegnanti medesimi o da cause indipendenti dall’organizzazione scolastica;</w:t>
      </w:r>
    </w:p>
    <w:p w14:paraId="19CAD7A9" w14:textId="77777777" w:rsidR="00AF0A16" w:rsidRPr="00E167ED" w:rsidRDefault="00AF0A16" w:rsidP="00AF0A16">
      <w:pPr>
        <w:pStyle w:val="Paragrafoelenco"/>
        <w:numPr>
          <w:ilvl w:val="0"/>
          <w:numId w:val="42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Di autorizzare consensualmente l’eventuale pubblicazione di foto o di video nei quali sia presente l’immagine del figlio sul sito istituzionale e/o sulla stampa relativamente a notizie riguardanti l’attività istituzionale dell’istituto (progetti, viaggi d’istruzione, concorsi, spettacoli teatrali, etc.). </w:t>
      </w:r>
    </w:p>
    <w:p w14:paraId="15C03534" w14:textId="77777777" w:rsidR="00AF0A16" w:rsidRPr="00E167ED" w:rsidRDefault="00AF0A16" w:rsidP="00AF0A16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09C5D85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06087FC2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Catanzaro, ________________</w:t>
      </w:r>
    </w:p>
    <w:p w14:paraId="0F19F146" w14:textId="77777777" w:rsidR="00AF0A16" w:rsidRPr="00E167ED" w:rsidRDefault="00AF0A16" w:rsidP="00AF0A16">
      <w:pPr>
        <w:spacing w:after="0" w:line="276" w:lineRule="auto"/>
        <w:rPr>
          <w:rFonts w:cstheme="minorHAnsi"/>
          <w:sz w:val="20"/>
          <w:szCs w:val="20"/>
        </w:rPr>
      </w:pPr>
    </w:p>
    <w:p w14:paraId="7149BBF4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 xml:space="preserve">Firma dei genitori </w:t>
      </w:r>
    </w:p>
    <w:p w14:paraId="34BC8251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3EE02EE0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</w:p>
    <w:p w14:paraId="39730BDC" w14:textId="77777777" w:rsidR="00AF0A16" w:rsidRPr="00E167ED" w:rsidRDefault="00AF0A16" w:rsidP="00AF0A16">
      <w:pPr>
        <w:spacing w:after="0" w:line="276" w:lineRule="auto"/>
        <w:jc w:val="right"/>
        <w:rPr>
          <w:rFonts w:cstheme="minorHAnsi"/>
          <w:sz w:val="20"/>
          <w:szCs w:val="20"/>
        </w:rPr>
      </w:pPr>
      <w:r w:rsidRPr="00E167ED">
        <w:rPr>
          <w:rFonts w:cstheme="minorHAnsi"/>
          <w:sz w:val="20"/>
          <w:szCs w:val="20"/>
        </w:rPr>
        <w:t>___________________________</w:t>
      </w:r>
    </w:p>
    <w:p w14:paraId="0D9AD183" w14:textId="77777777" w:rsidR="00AF0A16" w:rsidRPr="0026028B" w:rsidRDefault="00AF0A16" w:rsidP="00AF0A16">
      <w:pPr>
        <w:spacing w:after="0" w:line="360" w:lineRule="auto"/>
        <w:rPr>
          <w:rFonts w:cstheme="minorHAnsi"/>
          <w:szCs w:val="20"/>
        </w:rPr>
      </w:pPr>
    </w:p>
    <w:p w14:paraId="6E6702C1" w14:textId="4D402362" w:rsidR="00D5415C" w:rsidRPr="001A72BE" w:rsidRDefault="00D5415C" w:rsidP="00AF0A16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sectPr w:rsidR="00D5415C" w:rsidRPr="001A72BE" w:rsidSect="00B31A8E">
      <w:pgSz w:w="11910" w:h="16840"/>
      <w:pgMar w:top="1417" w:right="1134" w:bottom="1134" w:left="1134" w:header="720" w:footer="82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88B25" w14:textId="77777777" w:rsidR="00F05B88" w:rsidRDefault="00F05B88">
      <w:pPr>
        <w:spacing w:after="0" w:line="240" w:lineRule="auto"/>
      </w:pPr>
      <w:r>
        <w:separator/>
      </w:r>
    </w:p>
  </w:endnote>
  <w:endnote w:type="continuationSeparator" w:id="0">
    <w:p w14:paraId="5C28EC35" w14:textId="77777777" w:rsidR="00F05B88" w:rsidRDefault="00F0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DF7A3" w14:textId="77777777" w:rsidR="00F05B88" w:rsidRDefault="00F05B88">
      <w:pPr>
        <w:spacing w:after="0" w:line="240" w:lineRule="auto"/>
      </w:pPr>
      <w:r>
        <w:separator/>
      </w:r>
    </w:p>
  </w:footnote>
  <w:footnote w:type="continuationSeparator" w:id="0">
    <w:p w14:paraId="3FE6EA22" w14:textId="77777777" w:rsidR="00F05B88" w:rsidRDefault="00F0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C3CB6"/>
    <w:multiLevelType w:val="hybridMultilevel"/>
    <w:tmpl w:val="AC7476B2"/>
    <w:lvl w:ilvl="0" w:tplc="11682386">
      <w:start w:val="1"/>
      <w:numFmt w:val="decimal"/>
      <w:lvlText w:val="%1."/>
      <w:lvlJc w:val="left"/>
      <w:pPr>
        <w:ind w:left="722" w:hanging="60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92E37CA">
      <w:numFmt w:val="bullet"/>
      <w:lvlText w:val="•"/>
      <w:lvlJc w:val="left"/>
      <w:pPr>
        <w:ind w:left="1718" w:hanging="608"/>
      </w:pPr>
      <w:rPr>
        <w:rFonts w:hint="default"/>
        <w:lang w:val="it-IT" w:eastAsia="en-US" w:bidi="ar-SA"/>
      </w:rPr>
    </w:lvl>
    <w:lvl w:ilvl="2" w:tplc="D2B8899A">
      <w:numFmt w:val="bullet"/>
      <w:lvlText w:val="•"/>
      <w:lvlJc w:val="left"/>
      <w:pPr>
        <w:ind w:left="2716" w:hanging="608"/>
      </w:pPr>
      <w:rPr>
        <w:rFonts w:hint="default"/>
        <w:lang w:val="it-IT" w:eastAsia="en-US" w:bidi="ar-SA"/>
      </w:rPr>
    </w:lvl>
    <w:lvl w:ilvl="3" w:tplc="461E6C6C">
      <w:numFmt w:val="bullet"/>
      <w:lvlText w:val="•"/>
      <w:lvlJc w:val="left"/>
      <w:pPr>
        <w:ind w:left="3715" w:hanging="608"/>
      </w:pPr>
      <w:rPr>
        <w:rFonts w:hint="default"/>
        <w:lang w:val="it-IT" w:eastAsia="en-US" w:bidi="ar-SA"/>
      </w:rPr>
    </w:lvl>
    <w:lvl w:ilvl="4" w:tplc="F182BD50">
      <w:numFmt w:val="bullet"/>
      <w:lvlText w:val="•"/>
      <w:lvlJc w:val="left"/>
      <w:pPr>
        <w:ind w:left="4713" w:hanging="608"/>
      </w:pPr>
      <w:rPr>
        <w:rFonts w:hint="default"/>
        <w:lang w:val="it-IT" w:eastAsia="en-US" w:bidi="ar-SA"/>
      </w:rPr>
    </w:lvl>
    <w:lvl w:ilvl="5" w:tplc="265E6FDC">
      <w:numFmt w:val="bullet"/>
      <w:lvlText w:val="•"/>
      <w:lvlJc w:val="left"/>
      <w:pPr>
        <w:ind w:left="5712" w:hanging="608"/>
      </w:pPr>
      <w:rPr>
        <w:rFonts w:hint="default"/>
        <w:lang w:val="it-IT" w:eastAsia="en-US" w:bidi="ar-SA"/>
      </w:rPr>
    </w:lvl>
    <w:lvl w:ilvl="6" w:tplc="DBCE2958">
      <w:numFmt w:val="bullet"/>
      <w:lvlText w:val="•"/>
      <w:lvlJc w:val="left"/>
      <w:pPr>
        <w:ind w:left="6710" w:hanging="608"/>
      </w:pPr>
      <w:rPr>
        <w:rFonts w:hint="default"/>
        <w:lang w:val="it-IT" w:eastAsia="en-US" w:bidi="ar-SA"/>
      </w:rPr>
    </w:lvl>
    <w:lvl w:ilvl="7" w:tplc="61CA2268">
      <w:numFmt w:val="bullet"/>
      <w:lvlText w:val="•"/>
      <w:lvlJc w:val="left"/>
      <w:pPr>
        <w:ind w:left="7708" w:hanging="608"/>
      </w:pPr>
      <w:rPr>
        <w:rFonts w:hint="default"/>
        <w:lang w:val="it-IT" w:eastAsia="en-US" w:bidi="ar-SA"/>
      </w:rPr>
    </w:lvl>
    <w:lvl w:ilvl="8" w:tplc="4EFA3DE8">
      <w:numFmt w:val="bullet"/>
      <w:lvlText w:val="•"/>
      <w:lvlJc w:val="left"/>
      <w:pPr>
        <w:ind w:left="8707" w:hanging="608"/>
      </w:pPr>
      <w:rPr>
        <w:rFonts w:hint="default"/>
        <w:lang w:val="it-IT" w:eastAsia="en-US" w:bidi="ar-SA"/>
      </w:rPr>
    </w:lvl>
  </w:abstractNum>
  <w:abstractNum w:abstractNumId="1" w15:restartNumberingAfterBreak="0">
    <w:nsid w:val="062B6091"/>
    <w:multiLevelType w:val="hybridMultilevel"/>
    <w:tmpl w:val="E91A4B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00587"/>
    <w:multiLevelType w:val="hybridMultilevel"/>
    <w:tmpl w:val="7F72964A"/>
    <w:lvl w:ilvl="0" w:tplc="FFFFFFFF">
      <w:start w:val="1"/>
      <w:numFmt w:val="bullet"/>
      <w:lvlText w:val="-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476A6F"/>
    <w:multiLevelType w:val="hybridMultilevel"/>
    <w:tmpl w:val="C1E2ADC2"/>
    <w:lvl w:ilvl="0" w:tplc="C1008F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A83D06"/>
    <w:multiLevelType w:val="hybridMultilevel"/>
    <w:tmpl w:val="A634BBD6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C064C"/>
    <w:multiLevelType w:val="hybridMultilevel"/>
    <w:tmpl w:val="84D44A22"/>
    <w:lvl w:ilvl="0" w:tplc="902683D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C6EA9AF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1C203B52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35845F1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5068001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F1B8DA2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2F9017DA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7CB24C4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93AAA2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6" w15:restartNumberingAfterBreak="0">
    <w:nsid w:val="15D53EEC"/>
    <w:multiLevelType w:val="hybridMultilevel"/>
    <w:tmpl w:val="55DAEF4A"/>
    <w:lvl w:ilvl="0" w:tplc="ADB0CD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B692E9F"/>
    <w:multiLevelType w:val="hybridMultilevel"/>
    <w:tmpl w:val="8C44740A"/>
    <w:lvl w:ilvl="0" w:tplc="1E0656FC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6A12C98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F7F89680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5B38F75C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17FEDD8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69292A6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82683788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496A4F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03D4435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8" w15:restartNumberingAfterBreak="0">
    <w:nsid w:val="1DC42DA4"/>
    <w:multiLevelType w:val="hybridMultilevel"/>
    <w:tmpl w:val="E3CCB8D4"/>
    <w:lvl w:ilvl="0" w:tplc="0ADE6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9D7005"/>
    <w:multiLevelType w:val="hybridMultilevel"/>
    <w:tmpl w:val="496C2DC6"/>
    <w:lvl w:ilvl="0" w:tplc="7A5CBCAA">
      <w:start w:val="1"/>
      <w:numFmt w:val="upp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321A5"/>
    <w:multiLevelType w:val="hybridMultilevel"/>
    <w:tmpl w:val="D1BCB9F2"/>
    <w:lvl w:ilvl="0" w:tplc="24F6379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FD0C584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9A24EA7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F998F2E2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60AE5CA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BD62BE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61020A42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F9EA4562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EBE9E9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1" w15:restartNumberingAfterBreak="0">
    <w:nsid w:val="263D3CB5"/>
    <w:multiLevelType w:val="hybridMultilevel"/>
    <w:tmpl w:val="3280D418"/>
    <w:lvl w:ilvl="0" w:tplc="216ECB2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B441BD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A66084A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C72A57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308269E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0801C4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189C9C66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A2F2BB7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66AAE6D0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FA42C8"/>
    <w:multiLevelType w:val="multilevel"/>
    <w:tmpl w:val="82F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7A4953"/>
    <w:multiLevelType w:val="hybridMultilevel"/>
    <w:tmpl w:val="81D4113E"/>
    <w:lvl w:ilvl="0" w:tplc="40904A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64231"/>
    <w:multiLevelType w:val="hybridMultilevel"/>
    <w:tmpl w:val="19D2E338"/>
    <w:lvl w:ilvl="0" w:tplc="56BCFE4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AE0C73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25FC9A3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76FE8506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D86E969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A9F0E28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12614DC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3646AD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4AC0346A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5" w15:restartNumberingAfterBreak="0">
    <w:nsid w:val="2F977779"/>
    <w:multiLevelType w:val="hybridMultilevel"/>
    <w:tmpl w:val="141AA5B6"/>
    <w:lvl w:ilvl="0" w:tplc="59686D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0028F"/>
    <w:multiLevelType w:val="hybridMultilevel"/>
    <w:tmpl w:val="AA1A4A3E"/>
    <w:lvl w:ilvl="0" w:tplc="A350E4E0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7CC490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653062EA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0EDC5F8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5628B006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6FC8E1E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E17608E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3F5C2074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A104FF2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30667463"/>
    <w:multiLevelType w:val="hybridMultilevel"/>
    <w:tmpl w:val="7F48588E"/>
    <w:lvl w:ilvl="0" w:tplc="CA523F66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189A08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AE2A28EE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B096D630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9EDA8520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934C314C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A3963680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16586CF8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E4E000AE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18" w15:restartNumberingAfterBreak="0">
    <w:nsid w:val="389A2E82"/>
    <w:multiLevelType w:val="multilevel"/>
    <w:tmpl w:val="C7BAE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403D7C"/>
    <w:multiLevelType w:val="hybridMultilevel"/>
    <w:tmpl w:val="B08438B2"/>
    <w:lvl w:ilvl="0" w:tplc="6A4A358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D229A"/>
    <w:multiLevelType w:val="hybridMultilevel"/>
    <w:tmpl w:val="62D61596"/>
    <w:lvl w:ilvl="0" w:tplc="7F926ED0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D6A13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055CFA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E3E4286A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7CED520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BB92443E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56EC0DA4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8E08712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6EA4F54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36424DE"/>
    <w:multiLevelType w:val="hybridMultilevel"/>
    <w:tmpl w:val="4A200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E20288"/>
    <w:multiLevelType w:val="hybridMultilevel"/>
    <w:tmpl w:val="B2BEB28E"/>
    <w:lvl w:ilvl="0" w:tplc="9376A6DC">
      <w:start w:val="1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5D240A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52D08C8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0A879E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246CC678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70DC10AC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0E6A7210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6E2882C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4918A34E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23" w15:restartNumberingAfterBreak="0">
    <w:nsid w:val="47B360B7"/>
    <w:multiLevelType w:val="hybridMultilevel"/>
    <w:tmpl w:val="6F4415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D7451D"/>
    <w:multiLevelType w:val="hybridMultilevel"/>
    <w:tmpl w:val="CD40CF88"/>
    <w:lvl w:ilvl="0" w:tplc="DF6E21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815BBE"/>
    <w:multiLevelType w:val="hybridMultilevel"/>
    <w:tmpl w:val="9F34342A"/>
    <w:lvl w:ilvl="0" w:tplc="AFAE3A4E">
      <w:start w:val="1"/>
      <w:numFmt w:val="decimal"/>
      <w:lvlText w:val="%1."/>
      <w:lvlJc w:val="left"/>
      <w:pPr>
        <w:ind w:left="610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13AC043C">
      <w:numFmt w:val="bullet"/>
      <w:lvlText w:val="•"/>
      <w:lvlJc w:val="left"/>
      <w:pPr>
        <w:ind w:left="1628" w:hanging="488"/>
      </w:pPr>
      <w:rPr>
        <w:rFonts w:hint="default"/>
        <w:lang w:val="it-IT" w:eastAsia="en-US" w:bidi="ar-SA"/>
      </w:rPr>
    </w:lvl>
    <w:lvl w:ilvl="2" w:tplc="AC665760">
      <w:numFmt w:val="bullet"/>
      <w:lvlText w:val="•"/>
      <w:lvlJc w:val="left"/>
      <w:pPr>
        <w:ind w:left="2636" w:hanging="488"/>
      </w:pPr>
      <w:rPr>
        <w:rFonts w:hint="default"/>
        <w:lang w:val="it-IT" w:eastAsia="en-US" w:bidi="ar-SA"/>
      </w:rPr>
    </w:lvl>
    <w:lvl w:ilvl="3" w:tplc="8982E9C6">
      <w:numFmt w:val="bullet"/>
      <w:lvlText w:val="•"/>
      <w:lvlJc w:val="left"/>
      <w:pPr>
        <w:ind w:left="3645" w:hanging="488"/>
      </w:pPr>
      <w:rPr>
        <w:rFonts w:hint="default"/>
        <w:lang w:val="it-IT" w:eastAsia="en-US" w:bidi="ar-SA"/>
      </w:rPr>
    </w:lvl>
    <w:lvl w:ilvl="4" w:tplc="CF74275E">
      <w:numFmt w:val="bullet"/>
      <w:lvlText w:val="•"/>
      <w:lvlJc w:val="left"/>
      <w:pPr>
        <w:ind w:left="4653" w:hanging="488"/>
      </w:pPr>
      <w:rPr>
        <w:rFonts w:hint="default"/>
        <w:lang w:val="it-IT" w:eastAsia="en-US" w:bidi="ar-SA"/>
      </w:rPr>
    </w:lvl>
    <w:lvl w:ilvl="5" w:tplc="98EAC596">
      <w:numFmt w:val="bullet"/>
      <w:lvlText w:val="•"/>
      <w:lvlJc w:val="left"/>
      <w:pPr>
        <w:ind w:left="5662" w:hanging="488"/>
      </w:pPr>
      <w:rPr>
        <w:rFonts w:hint="default"/>
        <w:lang w:val="it-IT" w:eastAsia="en-US" w:bidi="ar-SA"/>
      </w:rPr>
    </w:lvl>
    <w:lvl w:ilvl="6" w:tplc="A8484964">
      <w:numFmt w:val="bullet"/>
      <w:lvlText w:val="•"/>
      <w:lvlJc w:val="left"/>
      <w:pPr>
        <w:ind w:left="6670" w:hanging="488"/>
      </w:pPr>
      <w:rPr>
        <w:rFonts w:hint="default"/>
        <w:lang w:val="it-IT" w:eastAsia="en-US" w:bidi="ar-SA"/>
      </w:rPr>
    </w:lvl>
    <w:lvl w:ilvl="7" w:tplc="073AA778">
      <w:numFmt w:val="bullet"/>
      <w:lvlText w:val="•"/>
      <w:lvlJc w:val="left"/>
      <w:pPr>
        <w:ind w:left="7678" w:hanging="488"/>
      </w:pPr>
      <w:rPr>
        <w:rFonts w:hint="default"/>
        <w:lang w:val="it-IT" w:eastAsia="en-US" w:bidi="ar-SA"/>
      </w:rPr>
    </w:lvl>
    <w:lvl w:ilvl="8" w:tplc="3A7E7790">
      <w:numFmt w:val="bullet"/>
      <w:lvlText w:val="•"/>
      <w:lvlJc w:val="left"/>
      <w:pPr>
        <w:ind w:left="8687" w:hanging="488"/>
      </w:pPr>
      <w:rPr>
        <w:rFonts w:hint="default"/>
        <w:lang w:val="it-IT" w:eastAsia="en-US" w:bidi="ar-SA"/>
      </w:rPr>
    </w:lvl>
  </w:abstractNum>
  <w:abstractNum w:abstractNumId="26" w15:restartNumberingAfterBreak="0">
    <w:nsid w:val="51D51BF6"/>
    <w:multiLevelType w:val="hybridMultilevel"/>
    <w:tmpl w:val="A482A1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357C1"/>
    <w:multiLevelType w:val="hybridMultilevel"/>
    <w:tmpl w:val="7924B8A0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8" w15:restartNumberingAfterBreak="0">
    <w:nsid w:val="5AB921FC"/>
    <w:multiLevelType w:val="hybridMultilevel"/>
    <w:tmpl w:val="050A9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73206"/>
    <w:multiLevelType w:val="hybridMultilevel"/>
    <w:tmpl w:val="9BFA4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A45B17"/>
    <w:multiLevelType w:val="hybridMultilevel"/>
    <w:tmpl w:val="A4FCBF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D237B"/>
    <w:multiLevelType w:val="hybridMultilevel"/>
    <w:tmpl w:val="75EA30A6"/>
    <w:lvl w:ilvl="0" w:tplc="DC2E64D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7ED4BDA"/>
    <w:multiLevelType w:val="hybridMultilevel"/>
    <w:tmpl w:val="3EB87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06BBB"/>
    <w:multiLevelType w:val="multilevel"/>
    <w:tmpl w:val="6FB0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546697"/>
    <w:multiLevelType w:val="hybridMultilevel"/>
    <w:tmpl w:val="F738AFA4"/>
    <w:lvl w:ilvl="0" w:tplc="C7A6B516">
      <w:start w:val="1"/>
      <w:numFmt w:val="decimal"/>
      <w:lvlText w:val="%1."/>
      <w:lvlJc w:val="left"/>
      <w:pPr>
        <w:ind w:left="602" w:hanging="48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AEAE0054">
      <w:numFmt w:val="bullet"/>
      <w:lvlText w:val="•"/>
      <w:lvlJc w:val="left"/>
      <w:pPr>
        <w:ind w:left="1610" w:hanging="488"/>
      </w:pPr>
      <w:rPr>
        <w:rFonts w:hint="default"/>
        <w:lang w:val="it-IT" w:eastAsia="en-US" w:bidi="ar-SA"/>
      </w:rPr>
    </w:lvl>
    <w:lvl w:ilvl="2" w:tplc="0862F868">
      <w:numFmt w:val="bullet"/>
      <w:lvlText w:val="•"/>
      <w:lvlJc w:val="left"/>
      <w:pPr>
        <w:ind w:left="2620" w:hanging="488"/>
      </w:pPr>
      <w:rPr>
        <w:rFonts w:hint="default"/>
        <w:lang w:val="it-IT" w:eastAsia="en-US" w:bidi="ar-SA"/>
      </w:rPr>
    </w:lvl>
    <w:lvl w:ilvl="3" w:tplc="46B2664E">
      <w:numFmt w:val="bullet"/>
      <w:lvlText w:val="•"/>
      <w:lvlJc w:val="left"/>
      <w:pPr>
        <w:ind w:left="3631" w:hanging="488"/>
      </w:pPr>
      <w:rPr>
        <w:rFonts w:hint="default"/>
        <w:lang w:val="it-IT" w:eastAsia="en-US" w:bidi="ar-SA"/>
      </w:rPr>
    </w:lvl>
    <w:lvl w:ilvl="4" w:tplc="1702F23C">
      <w:numFmt w:val="bullet"/>
      <w:lvlText w:val="•"/>
      <w:lvlJc w:val="left"/>
      <w:pPr>
        <w:ind w:left="4641" w:hanging="488"/>
      </w:pPr>
      <w:rPr>
        <w:rFonts w:hint="default"/>
        <w:lang w:val="it-IT" w:eastAsia="en-US" w:bidi="ar-SA"/>
      </w:rPr>
    </w:lvl>
    <w:lvl w:ilvl="5" w:tplc="7DC0AA6A">
      <w:numFmt w:val="bullet"/>
      <w:lvlText w:val="•"/>
      <w:lvlJc w:val="left"/>
      <w:pPr>
        <w:ind w:left="5652" w:hanging="488"/>
      </w:pPr>
      <w:rPr>
        <w:rFonts w:hint="default"/>
        <w:lang w:val="it-IT" w:eastAsia="en-US" w:bidi="ar-SA"/>
      </w:rPr>
    </w:lvl>
    <w:lvl w:ilvl="6" w:tplc="35A0AED4">
      <w:numFmt w:val="bullet"/>
      <w:lvlText w:val="•"/>
      <w:lvlJc w:val="left"/>
      <w:pPr>
        <w:ind w:left="6662" w:hanging="488"/>
      </w:pPr>
      <w:rPr>
        <w:rFonts w:hint="default"/>
        <w:lang w:val="it-IT" w:eastAsia="en-US" w:bidi="ar-SA"/>
      </w:rPr>
    </w:lvl>
    <w:lvl w:ilvl="7" w:tplc="A4B2B35A">
      <w:numFmt w:val="bullet"/>
      <w:lvlText w:val="•"/>
      <w:lvlJc w:val="left"/>
      <w:pPr>
        <w:ind w:left="7672" w:hanging="488"/>
      </w:pPr>
      <w:rPr>
        <w:rFonts w:hint="default"/>
        <w:lang w:val="it-IT" w:eastAsia="en-US" w:bidi="ar-SA"/>
      </w:rPr>
    </w:lvl>
    <w:lvl w:ilvl="8" w:tplc="F3580B04">
      <w:numFmt w:val="bullet"/>
      <w:lvlText w:val="•"/>
      <w:lvlJc w:val="left"/>
      <w:pPr>
        <w:ind w:left="8683" w:hanging="488"/>
      </w:pPr>
      <w:rPr>
        <w:rFonts w:hint="default"/>
        <w:lang w:val="it-IT" w:eastAsia="en-US" w:bidi="ar-SA"/>
      </w:rPr>
    </w:lvl>
  </w:abstractNum>
  <w:abstractNum w:abstractNumId="35" w15:restartNumberingAfterBreak="0">
    <w:nsid w:val="6D0E6E5C"/>
    <w:multiLevelType w:val="hybridMultilevel"/>
    <w:tmpl w:val="2B9ED03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FB13D2"/>
    <w:multiLevelType w:val="hybridMultilevel"/>
    <w:tmpl w:val="37181324"/>
    <w:lvl w:ilvl="0" w:tplc="AAA04786">
      <w:start w:val="1"/>
      <w:numFmt w:val="decimal"/>
      <w:lvlText w:val="%1."/>
      <w:lvlJc w:val="left"/>
      <w:pPr>
        <w:ind w:left="473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16807C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75B4E802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33BC0C52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FB86E92E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06EA9F06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49ACBB7A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AD32CADC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CD944E7C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37" w15:restartNumberingAfterBreak="0">
    <w:nsid w:val="7559341B"/>
    <w:multiLevelType w:val="hybridMultilevel"/>
    <w:tmpl w:val="1FF6A4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441D7C"/>
    <w:multiLevelType w:val="hybridMultilevel"/>
    <w:tmpl w:val="B824E0D8"/>
    <w:lvl w:ilvl="0" w:tplc="590CB214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3021754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61EC31F6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2956568E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ED2C7022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5A8E4CF2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5E94B07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E4529EBA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F64C64A8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abstractNum w:abstractNumId="39" w15:restartNumberingAfterBreak="0">
    <w:nsid w:val="7B33155A"/>
    <w:multiLevelType w:val="hybridMultilevel"/>
    <w:tmpl w:val="A920AA64"/>
    <w:lvl w:ilvl="0" w:tplc="EC2C127E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D8934FB"/>
    <w:multiLevelType w:val="hybridMultilevel"/>
    <w:tmpl w:val="8B52637E"/>
    <w:lvl w:ilvl="0" w:tplc="423A295C">
      <w:start w:val="4"/>
      <w:numFmt w:val="decimal"/>
      <w:lvlText w:val="%1."/>
      <w:lvlJc w:val="left"/>
      <w:pPr>
        <w:ind w:left="475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95C0054">
      <w:numFmt w:val="bullet"/>
      <w:lvlText w:val="•"/>
      <w:lvlJc w:val="left"/>
      <w:pPr>
        <w:ind w:left="1502" w:hanging="361"/>
      </w:pPr>
      <w:rPr>
        <w:rFonts w:hint="default"/>
        <w:lang w:val="it-IT" w:eastAsia="en-US" w:bidi="ar-SA"/>
      </w:rPr>
    </w:lvl>
    <w:lvl w:ilvl="2" w:tplc="DEE6AB2E">
      <w:numFmt w:val="bullet"/>
      <w:lvlText w:val="•"/>
      <w:lvlJc w:val="left"/>
      <w:pPr>
        <w:ind w:left="2524" w:hanging="361"/>
      </w:pPr>
      <w:rPr>
        <w:rFonts w:hint="default"/>
        <w:lang w:val="it-IT" w:eastAsia="en-US" w:bidi="ar-SA"/>
      </w:rPr>
    </w:lvl>
    <w:lvl w:ilvl="3" w:tplc="9EAE0B54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EF764A64">
      <w:numFmt w:val="bullet"/>
      <w:lvlText w:val="•"/>
      <w:lvlJc w:val="left"/>
      <w:pPr>
        <w:ind w:left="4569" w:hanging="361"/>
      </w:pPr>
      <w:rPr>
        <w:rFonts w:hint="default"/>
        <w:lang w:val="it-IT" w:eastAsia="en-US" w:bidi="ar-SA"/>
      </w:rPr>
    </w:lvl>
    <w:lvl w:ilvl="5" w:tplc="3724D7A4">
      <w:numFmt w:val="bullet"/>
      <w:lvlText w:val="•"/>
      <w:lvlJc w:val="left"/>
      <w:pPr>
        <w:ind w:left="5592" w:hanging="361"/>
      </w:pPr>
      <w:rPr>
        <w:rFonts w:hint="default"/>
        <w:lang w:val="it-IT" w:eastAsia="en-US" w:bidi="ar-SA"/>
      </w:rPr>
    </w:lvl>
    <w:lvl w:ilvl="6" w:tplc="34B205E8">
      <w:numFmt w:val="bullet"/>
      <w:lvlText w:val="•"/>
      <w:lvlJc w:val="left"/>
      <w:pPr>
        <w:ind w:left="6614" w:hanging="361"/>
      </w:pPr>
      <w:rPr>
        <w:rFonts w:hint="default"/>
        <w:lang w:val="it-IT" w:eastAsia="en-US" w:bidi="ar-SA"/>
      </w:rPr>
    </w:lvl>
    <w:lvl w:ilvl="7" w:tplc="08A870BE">
      <w:numFmt w:val="bullet"/>
      <w:lvlText w:val="•"/>
      <w:lvlJc w:val="left"/>
      <w:pPr>
        <w:ind w:left="7636" w:hanging="361"/>
      </w:pPr>
      <w:rPr>
        <w:rFonts w:hint="default"/>
        <w:lang w:val="it-IT" w:eastAsia="en-US" w:bidi="ar-SA"/>
      </w:rPr>
    </w:lvl>
    <w:lvl w:ilvl="8" w:tplc="B8262074">
      <w:numFmt w:val="bullet"/>
      <w:lvlText w:val="•"/>
      <w:lvlJc w:val="left"/>
      <w:pPr>
        <w:ind w:left="8659" w:hanging="361"/>
      </w:pPr>
      <w:rPr>
        <w:rFonts w:hint="default"/>
        <w:lang w:val="it-IT" w:eastAsia="en-US" w:bidi="ar-SA"/>
      </w:rPr>
    </w:lvl>
  </w:abstractNum>
  <w:abstractNum w:abstractNumId="41" w15:restartNumberingAfterBreak="0">
    <w:nsid w:val="7F9A0FD8"/>
    <w:multiLevelType w:val="hybridMultilevel"/>
    <w:tmpl w:val="278EBECE"/>
    <w:lvl w:ilvl="0" w:tplc="5D18BADE">
      <w:start w:val="1"/>
      <w:numFmt w:val="decimal"/>
      <w:lvlText w:val="%1."/>
      <w:lvlJc w:val="left"/>
      <w:pPr>
        <w:ind w:left="595" w:hanging="48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4DA892CE">
      <w:numFmt w:val="bullet"/>
      <w:lvlText w:val="•"/>
      <w:lvlJc w:val="left"/>
      <w:pPr>
        <w:ind w:left="1610" w:hanging="481"/>
      </w:pPr>
      <w:rPr>
        <w:rFonts w:hint="default"/>
        <w:lang w:val="it-IT" w:eastAsia="en-US" w:bidi="ar-SA"/>
      </w:rPr>
    </w:lvl>
    <w:lvl w:ilvl="2" w:tplc="83BAF5F4">
      <w:numFmt w:val="bullet"/>
      <w:lvlText w:val="•"/>
      <w:lvlJc w:val="left"/>
      <w:pPr>
        <w:ind w:left="2620" w:hanging="481"/>
      </w:pPr>
      <w:rPr>
        <w:rFonts w:hint="default"/>
        <w:lang w:val="it-IT" w:eastAsia="en-US" w:bidi="ar-SA"/>
      </w:rPr>
    </w:lvl>
    <w:lvl w:ilvl="3" w:tplc="1FDEF118">
      <w:numFmt w:val="bullet"/>
      <w:lvlText w:val="•"/>
      <w:lvlJc w:val="left"/>
      <w:pPr>
        <w:ind w:left="3631" w:hanging="481"/>
      </w:pPr>
      <w:rPr>
        <w:rFonts w:hint="default"/>
        <w:lang w:val="it-IT" w:eastAsia="en-US" w:bidi="ar-SA"/>
      </w:rPr>
    </w:lvl>
    <w:lvl w:ilvl="4" w:tplc="BA4098AE">
      <w:numFmt w:val="bullet"/>
      <w:lvlText w:val="•"/>
      <w:lvlJc w:val="left"/>
      <w:pPr>
        <w:ind w:left="4641" w:hanging="481"/>
      </w:pPr>
      <w:rPr>
        <w:rFonts w:hint="default"/>
        <w:lang w:val="it-IT" w:eastAsia="en-US" w:bidi="ar-SA"/>
      </w:rPr>
    </w:lvl>
    <w:lvl w:ilvl="5" w:tplc="E85EDC6E">
      <w:numFmt w:val="bullet"/>
      <w:lvlText w:val="•"/>
      <w:lvlJc w:val="left"/>
      <w:pPr>
        <w:ind w:left="5652" w:hanging="481"/>
      </w:pPr>
      <w:rPr>
        <w:rFonts w:hint="default"/>
        <w:lang w:val="it-IT" w:eastAsia="en-US" w:bidi="ar-SA"/>
      </w:rPr>
    </w:lvl>
    <w:lvl w:ilvl="6" w:tplc="EB884EB4">
      <w:numFmt w:val="bullet"/>
      <w:lvlText w:val="•"/>
      <w:lvlJc w:val="left"/>
      <w:pPr>
        <w:ind w:left="6662" w:hanging="481"/>
      </w:pPr>
      <w:rPr>
        <w:rFonts w:hint="default"/>
        <w:lang w:val="it-IT" w:eastAsia="en-US" w:bidi="ar-SA"/>
      </w:rPr>
    </w:lvl>
    <w:lvl w:ilvl="7" w:tplc="CB447500">
      <w:numFmt w:val="bullet"/>
      <w:lvlText w:val="•"/>
      <w:lvlJc w:val="left"/>
      <w:pPr>
        <w:ind w:left="7672" w:hanging="481"/>
      </w:pPr>
      <w:rPr>
        <w:rFonts w:hint="default"/>
        <w:lang w:val="it-IT" w:eastAsia="en-US" w:bidi="ar-SA"/>
      </w:rPr>
    </w:lvl>
    <w:lvl w:ilvl="8" w:tplc="1478C054">
      <w:numFmt w:val="bullet"/>
      <w:lvlText w:val="•"/>
      <w:lvlJc w:val="left"/>
      <w:pPr>
        <w:ind w:left="8683" w:hanging="481"/>
      </w:pPr>
      <w:rPr>
        <w:rFonts w:hint="default"/>
        <w:lang w:val="it-IT" w:eastAsia="en-US" w:bidi="ar-SA"/>
      </w:rPr>
    </w:lvl>
  </w:abstractNum>
  <w:num w:numId="1" w16cid:durableId="397704253">
    <w:abstractNumId w:val="1"/>
  </w:num>
  <w:num w:numId="2" w16cid:durableId="129135250">
    <w:abstractNumId w:val="30"/>
  </w:num>
  <w:num w:numId="3" w16cid:durableId="128404740">
    <w:abstractNumId w:val="31"/>
  </w:num>
  <w:num w:numId="4" w16cid:durableId="736636822">
    <w:abstractNumId w:val="35"/>
  </w:num>
  <w:num w:numId="5" w16cid:durableId="315306557">
    <w:abstractNumId w:val="37"/>
  </w:num>
  <w:num w:numId="6" w16cid:durableId="979843840">
    <w:abstractNumId w:val="27"/>
  </w:num>
  <w:num w:numId="7" w16cid:durableId="2035888110">
    <w:abstractNumId w:val="9"/>
  </w:num>
  <w:num w:numId="8" w16cid:durableId="1706516205">
    <w:abstractNumId w:val="39"/>
  </w:num>
  <w:num w:numId="9" w16cid:durableId="1460413134">
    <w:abstractNumId w:val="6"/>
  </w:num>
  <w:num w:numId="10" w16cid:durableId="1246303984">
    <w:abstractNumId w:val="19"/>
  </w:num>
  <w:num w:numId="11" w16cid:durableId="1106004409">
    <w:abstractNumId w:val="29"/>
  </w:num>
  <w:num w:numId="12" w16cid:durableId="1859731819">
    <w:abstractNumId w:val="23"/>
  </w:num>
  <w:num w:numId="13" w16cid:durableId="1600216338">
    <w:abstractNumId w:val="21"/>
  </w:num>
  <w:num w:numId="14" w16cid:durableId="1920171033">
    <w:abstractNumId w:val="28"/>
  </w:num>
  <w:num w:numId="15" w16cid:durableId="148252850">
    <w:abstractNumId w:val="32"/>
  </w:num>
  <w:num w:numId="16" w16cid:durableId="41835704">
    <w:abstractNumId w:val="24"/>
  </w:num>
  <w:num w:numId="17" w16cid:durableId="773137866">
    <w:abstractNumId w:val="3"/>
  </w:num>
  <w:num w:numId="18" w16cid:durableId="394593393">
    <w:abstractNumId w:val="2"/>
  </w:num>
  <w:num w:numId="19" w16cid:durableId="34740381">
    <w:abstractNumId w:val="4"/>
  </w:num>
  <w:num w:numId="20" w16cid:durableId="927540309">
    <w:abstractNumId w:val="33"/>
  </w:num>
  <w:num w:numId="21" w16cid:durableId="1184394699">
    <w:abstractNumId w:val="18"/>
  </w:num>
  <w:num w:numId="22" w16cid:durableId="1436171413">
    <w:abstractNumId w:val="12"/>
  </w:num>
  <w:num w:numId="23" w16cid:durableId="1969310708">
    <w:abstractNumId w:val="13"/>
  </w:num>
  <w:num w:numId="24" w16cid:durableId="942226030">
    <w:abstractNumId w:val="40"/>
  </w:num>
  <w:num w:numId="25" w16cid:durableId="1538196687">
    <w:abstractNumId w:val="22"/>
  </w:num>
  <w:num w:numId="26" w16cid:durableId="1885169144">
    <w:abstractNumId w:val="16"/>
  </w:num>
  <w:num w:numId="27" w16cid:durableId="1108310118">
    <w:abstractNumId w:val="20"/>
  </w:num>
  <w:num w:numId="28" w16cid:durableId="644703432">
    <w:abstractNumId w:val="36"/>
  </w:num>
  <w:num w:numId="29" w16cid:durableId="471866667">
    <w:abstractNumId w:val="11"/>
  </w:num>
  <w:num w:numId="30" w16cid:durableId="1896088379">
    <w:abstractNumId w:val="7"/>
  </w:num>
  <w:num w:numId="31" w16cid:durableId="108009725">
    <w:abstractNumId w:val="5"/>
  </w:num>
  <w:num w:numId="32" w16cid:durableId="462308965">
    <w:abstractNumId w:val="34"/>
  </w:num>
  <w:num w:numId="33" w16cid:durableId="1170412016">
    <w:abstractNumId w:val="38"/>
  </w:num>
  <w:num w:numId="34" w16cid:durableId="539972255">
    <w:abstractNumId w:val="41"/>
  </w:num>
  <w:num w:numId="35" w16cid:durableId="741802201">
    <w:abstractNumId w:val="0"/>
  </w:num>
  <w:num w:numId="36" w16cid:durableId="238374074">
    <w:abstractNumId w:val="17"/>
  </w:num>
  <w:num w:numId="37" w16cid:durableId="1414469208">
    <w:abstractNumId w:val="14"/>
  </w:num>
  <w:num w:numId="38" w16cid:durableId="849416152">
    <w:abstractNumId w:val="10"/>
  </w:num>
  <w:num w:numId="39" w16cid:durableId="1945258282">
    <w:abstractNumId w:val="25"/>
  </w:num>
  <w:num w:numId="40" w16cid:durableId="1323002725">
    <w:abstractNumId w:val="8"/>
  </w:num>
  <w:num w:numId="41" w16cid:durableId="445394776">
    <w:abstractNumId w:val="26"/>
  </w:num>
  <w:num w:numId="42" w16cid:durableId="13937679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5B5"/>
    <w:rsid w:val="00001A03"/>
    <w:rsid w:val="00001A93"/>
    <w:rsid w:val="000025F8"/>
    <w:rsid w:val="00002808"/>
    <w:rsid w:val="00004909"/>
    <w:rsid w:val="00006CE5"/>
    <w:rsid w:val="00011C3D"/>
    <w:rsid w:val="00012787"/>
    <w:rsid w:val="00014063"/>
    <w:rsid w:val="000143F8"/>
    <w:rsid w:val="00015C87"/>
    <w:rsid w:val="00016ACE"/>
    <w:rsid w:val="0002047E"/>
    <w:rsid w:val="00020688"/>
    <w:rsid w:val="000212C8"/>
    <w:rsid w:val="00021D8C"/>
    <w:rsid w:val="000236E8"/>
    <w:rsid w:val="0002773F"/>
    <w:rsid w:val="000277CB"/>
    <w:rsid w:val="000340FA"/>
    <w:rsid w:val="0003445C"/>
    <w:rsid w:val="00036703"/>
    <w:rsid w:val="000378A9"/>
    <w:rsid w:val="00037B84"/>
    <w:rsid w:val="00037FE4"/>
    <w:rsid w:val="000402E0"/>
    <w:rsid w:val="00040D7D"/>
    <w:rsid w:val="00043683"/>
    <w:rsid w:val="00044D86"/>
    <w:rsid w:val="00046BC8"/>
    <w:rsid w:val="0004731C"/>
    <w:rsid w:val="000521D7"/>
    <w:rsid w:val="000537F1"/>
    <w:rsid w:val="000555D1"/>
    <w:rsid w:val="0005561A"/>
    <w:rsid w:val="00060073"/>
    <w:rsid w:val="0006295B"/>
    <w:rsid w:val="00062B52"/>
    <w:rsid w:val="00063EFF"/>
    <w:rsid w:val="00070916"/>
    <w:rsid w:val="000713F9"/>
    <w:rsid w:val="0008006B"/>
    <w:rsid w:val="0008184D"/>
    <w:rsid w:val="000827DE"/>
    <w:rsid w:val="00084F40"/>
    <w:rsid w:val="00085799"/>
    <w:rsid w:val="00087BE2"/>
    <w:rsid w:val="000902AC"/>
    <w:rsid w:val="00090C1B"/>
    <w:rsid w:val="00091586"/>
    <w:rsid w:val="00092089"/>
    <w:rsid w:val="0009295F"/>
    <w:rsid w:val="0009747D"/>
    <w:rsid w:val="000A1279"/>
    <w:rsid w:val="000A12FA"/>
    <w:rsid w:val="000A3EED"/>
    <w:rsid w:val="000A4507"/>
    <w:rsid w:val="000A4CF1"/>
    <w:rsid w:val="000A5E82"/>
    <w:rsid w:val="000A617E"/>
    <w:rsid w:val="000A7300"/>
    <w:rsid w:val="000A7E20"/>
    <w:rsid w:val="000B1574"/>
    <w:rsid w:val="000B189A"/>
    <w:rsid w:val="000B2B4D"/>
    <w:rsid w:val="000B32F7"/>
    <w:rsid w:val="000B4DBD"/>
    <w:rsid w:val="000B672D"/>
    <w:rsid w:val="000B7CC5"/>
    <w:rsid w:val="000C0072"/>
    <w:rsid w:val="000C16F9"/>
    <w:rsid w:val="000C670A"/>
    <w:rsid w:val="000C6A7E"/>
    <w:rsid w:val="000C7258"/>
    <w:rsid w:val="000C7AF4"/>
    <w:rsid w:val="000D0DAF"/>
    <w:rsid w:val="000D20DC"/>
    <w:rsid w:val="000D46D2"/>
    <w:rsid w:val="000D54CB"/>
    <w:rsid w:val="000D6758"/>
    <w:rsid w:val="000D6E47"/>
    <w:rsid w:val="000E08AA"/>
    <w:rsid w:val="000E2DF2"/>
    <w:rsid w:val="000E3371"/>
    <w:rsid w:val="000E4073"/>
    <w:rsid w:val="000F20FC"/>
    <w:rsid w:val="000F2674"/>
    <w:rsid w:val="000F4BAF"/>
    <w:rsid w:val="00101F06"/>
    <w:rsid w:val="00102192"/>
    <w:rsid w:val="0010278D"/>
    <w:rsid w:val="0010522A"/>
    <w:rsid w:val="00105864"/>
    <w:rsid w:val="001058A6"/>
    <w:rsid w:val="001066CF"/>
    <w:rsid w:val="001070C1"/>
    <w:rsid w:val="00107326"/>
    <w:rsid w:val="00110E36"/>
    <w:rsid w:val="00111009"/>
    <w:rsid w:val="0011300A"/>
    <w:rsid w:val="00114061"/>
    <w:rsid w:val="0011495C"/>
    <w:rsid w:val="00116B83"/>
    <w:rsid w:val="00117B0C"/>
    <w:rsid w:val="00117FF9"/>
    <w:rsid w:val="00120B5F"/>
    <w:rsid w:val="00123837"/>
    <w:rsid w:val="00124A0E"/>
    <w:rsid w:val="0012787B"/>
    <w:rsid w:val="00132D87"/>
    <w:rsid w:val="00133899"/>
    <w:rsid w:val="00142E61"/>
    <w:rsid w:val="001459B9"/>
    <w:rsid w:val="0014794F"/>
    <w:rsid w:val="00152B05"/>
    <w:rsid w:val="00154AA0"/>
    <w:rsid w:val="00154F4E"/>
    <w:rsid w:val="0015502D"/>
    <w:rsid w:val="00160B89"/>
    <w:rsid w:val="0016287D"/>
    <w:rsid w:val="001628D2"/>
    <w:rsid w:val="0016461D"/>
    <w:rsid w:val="00166FC7"/>
    <w:rsid w:val="00167EC6"/>
    <w:rsid w:val="00171C8F"/>
    <w:rsid w:val="00172A7B"/>
    <w:rsid w:val="00174B40"/>
    <w:rsid w:val="001757E4"/>
    <w:rsid w:val="001759F2"/>
    <w:rsid w:val="00175C78"/>
    <w:rsid w:val="00175E47"/>
    <w:rsid w:val="00177B7F"/>
    <w:rsid w:val="00181784"/>
    <w:rsid w:val="00184225"/>
    <w:rsid w:val="00184C59"/>
    <w:rsid w:val="00184F48"/>
    <w:rsid w:val="0019375F"/>
    <w:rsid w:val="001947C6"/>
    <w:rsid w:val="00194E31"/>
    <w:rsid w:val="001951AF"/>
    <w:rsid w:val="00196FDF"/>
    <w:rsid w:val="001A106F"/>
    <w:rsid w:val="001A16B6"/>
    <w:rsid w:val="001A2C68"/>
    <w:rsid w:val="001A2E35"/>
    <w:rsid w:val="001A5A75"/>
    <w:rsid w:val="001A72BE"/>
    <w:rsid w:val="001A75DF"/>
    <w:rsid w:val="001A76EA"/>
    <w:rsid w:val="001B0445"/>
    <w:rsid w:val="001B7D63"/>
    <w:rsid w:val="001C18BA"/>
    <w:rsid w:val="001C693E"/>
    <w:rsid w:val="001D0621"/>
    <w:rsid w:val="001D0884"/>
    <w:rsid w:val="001D5034"/>
    <w:rsid w:val="001D7492"/>
    <w:rsid w:val="001E1779"/>
    <w:rsid w:val="001E2808"/>
    <w:rsid w:val="001E52E5"/>
    <w:rsid w:val="001E6496"/>
    <w:rsid w:val="001F2C11"/>
    <w:rsid w:val="001F61B1"/>
    <w:rsid w:val="001F7BB8"/>
    <w:rsid w:val="00201798"/>
    <w:rsid w:val="00205F0C"/>
    <w:rsid w:val="002071E9"/>
    <w:rsid w:val="002104EC"/>
    <w:rsid w:val="00212FAB"/>
    <w:rsid w:val="00214A04"/>
    <w:rsid w:val="002175EF"/>
    <w:rsid w:val="00217729"/>
    <w:rsid w:val="00217871"/>
    <w:rsid w:val="0022138E"/>
    <w:rsid w:val="00222E98"/>
    <w:rsid w:val="00223223"/>
    <w:rsid w:val="00224ADF"/>
    <w:rsid w:val="00225308"/>
    <w:rsid w:val="002267CD"/>
    <w:rsid w:val="00230D78"/>
    <w:rsid w:val="002315F6"/>
    <w:rsid w:val="00232238"/>
    <w:rsid w:val="00233159"/>
    <w:rsid w:val="002341DF"/>
    <w:rsid w:val="0023563C"/>
    <w:rsid w:val="002369BD"/>
    <w:rsid w:val="0024082F"/>
    <w:rsid w:val="00241130"/>
    <w:rsid w:val="002425E2"/>
    <w:rsid w:val="002432D1"/>
    <w:rsid w:val="00244286"/>
    <w:rsid w:val="00250EA6"/>
    <w:rsid w:val="00251688"/>
    <w:rsid w:val="00251D89"/>
    <w:rsid w:val="00251F88"/>
    <w:rsid w:val="002570BC"/>
    <w:rsid w:val="002638C9"/>
    <w:rsid w:val="00264126"/>
    <w:rsid w:val="0026519E"/>
    <w:rsid w:val="0027209D"/>
    <w:rsid w:val="00272103"/>
    <w:rsid w:val="002726B0"/>
    <w:rsid w:val="002731C8"/>
    <w:rsid w:val="00273646"/>
    <w:rsid w:val="00275008"/>
    <w:rsid w:val="002752E2"/>
    <w:rsid w:val="002776A8"/>
    <w:rsid w:val="00280D79"/>
    <w:rsid w:val="00281289"/>
    <w:rsid w:val="00283C4B"/>
    <w:rsid w:val="00284681"/>
    <w:rsid w:val="00284AFA"/>
    <w:rsid w:val="00284BAD"/>
    <w:rsid w:val="0028645C"/>
    <w:rsid w:val="00286664"/>
    <w:rsid w:val="00287335"/>
    <w:rsid w:val="00287830"/>
    <w:rsid w:val="002879CB"/>
    <w:rsid w:val="00292180"/>
    <w:rsid w:val="002938C7"/>
    <w:rsid w:val="00295A27"/>
    <w:rsid w:val="0029703C"/>
    <w:rsid w:val="002A0FEA"/>
    <w:rsid w:val="002A47B0"/>
    <w:rsid w:val="002A5776"/>
    <w:rsid w:val="002A5878"/>
    <w:rsid w:val="002A5D8D"/>
    <w:rsid w:val="002A5EAE"/>
    <w:rsid w:val="002A7A57"/>
    <w:rsid w:val="002B6D38"/>
    <w:rsid w:val="002B725E"/>
    <w:rsid w:val="002C1399"/>
    <w:rsid w:val="002C15F2"/>
    <w:rsid w:val="002C1922"/>
    <w:rsid w:val="002C4F88"/>
    <w:rsid w:val="002D7661"/>
    <w:rsid w:val="002E2030"/>
    <w:rsid w:val="002E6744"/>
    <w:rsid w:val="002E7FE6"/>
    <w:rsid w:val="002F1078"/>
    <w:rsid w:val="002F13E9"/>
    <w:rsid w:val="002F28FC"/>
    <w:rsid w:val="002F5133"/>
    <w:rsid w:val="0030022B"/>
    <w:rsid w:val="00300904"/>
    <w:rsid w:val="00301C40"/>
    <w:rsid w:val="00303B8E"/>
    <w:rsid w:val="00303F38"/>
    <w:rsid w:val="00304D2C"/>
    <w:rsid w:val="00304FEC"/>
    <w:rsid w:val="003055AE"/>
    <w:rsid w:val="003122B1"/>
    <w:rsid w:val="003166B6"/>
    <w:rsid w:val="003245A3"/>
    <w:rsid w:val="00325705"/>
    <w:rsid w:val="00325876"/>
    <w:rsid w:val="00325BFC"/>
    <w:rsid w:val="00325E18"/>
    <w:rsid w:val="00327097"/>
    <w:rsid w:val="003274CF"/>
    <w:rsid w:val="00327ABB"/>
    <w:rsid w:val="00330757"/>
    <w:rsid w:val="00331AF5"/>
    <w:rsid w:val="00331B4D"/>
    <w:rsid w:val="003351BE"/>
    <w:rsid w:val="00336B4E"/>
    <w:rsid w:val="0033733A"/>
    <w:rsid w:val="003379DC"/>
    <w:rsid w:val="00350832"/>
    <w:rsid w:val="00350C31"/>
    <w:rsid w:val="003513E0"/>
    <w:rsid w:val="0035619E"/>
    <w:rsid w:val="00356940"/>
    <w:rsid w:val="00356AC9"/>
    <w:rsid w:val="0036060E"/>
    <w:rsid w:val="00360F08"/>
    <w:rsid w:val="00361540"/>
    <w:rsid w:val="003619F6"/>
    <w:rsid w:val="00364021"/>
    <w:rsid w:val="0036486E"/>
    <w:rsid w:val="003657FD"/>
    <w:rsid w:val="00366F35"/>
    <w:rsid w:val="003715A3"/>
    <w:rsid w:val="003816FB"/>
    <w:rsid w:val="00386ED1"/>
    <w:rsid w:val="00393B07"/>
    <w:rsid w:val="00394100"/>
    <w:rsid w:val="00394B46"/>
    <w:rsid w:val="00395BD9"/>
    <w:rsid w:val="003967D6"/>
    <w:rsid w:val="0039763A"/>
    <w:rsid w:val="003A054C"/>
    <w:rsid w:val="003A06F8"/>
    <w:rsid w:val="003A34A0"/>
    <w:rsid w:val="003A3E6A"/>
    <w:rsid w:val="003B0359"/>
    <w:rsid w:val="003B2D48"/>
    <w:rsid w:val="003B5BA6"/>
    <w:rsid w:val="003B62D8"/>
    <w:rsid w:val="003C0F28"/>
    <w:rsid w:val="003C4675"/>
    <w:rsid w:val="003C5D78"/>
    <w:rsid w:val="003C69FB"/>
    <w:rsid w:val="003C7ABC"/>
    <w:rsid w:val="003D01C4"/>
    <w:rsid w:val="003D2604"/>
    <w:rsid w:val="003D3741"/>
    <w:rsid w:val="003D5ECE"/>
    <w:rsid w:val="003E2D4A"/>
    <w:rsid w:val="003E7CAC"/>
    <w:rsid w:val="003F1559"/>
    <w:rsid w:val="003F1AC8"/>
    <w:rsid w:val="003F37DA"/>
    <w:rsid w:val="003F3E8A"/>
    <w:rsid w:val="003F5B5B"/>
    <w:rsid w:val="003F7E26"/>
    <w:rsid w:val="00401677"/>
    <w:rsid w:val="00402499"/>
    <w:rsid w:val="00406DAD"/>
    <w:rsid w:val="00407E85"/>
    <w:rsid w:val="004112DD"/>
    <w:rsid w:val="00411D4B"/>
    <w:rsid w:val="004135A6"/>
    <w:rsid w:val="00414894"/>
    <w:rsid w:val="00416B60"/>
    <w:rsid w:val="00416EE3"/>
    <w:rsid w:val="004170D1"/>
    <w:rsid w:val="00417459"/>
    <w:rsid w:val="0042119C"/>
    <w:rsid w:val="00421DCB"/>
    <w:rsid w:val="004221C7"/>
    <w:rsid w:val="00422A43"/>
    <w:rsid w:val="00424C9D"/>
    <w:rsid w:val="00426EF2"/>
    <w:rsid w:val="00427CCA"/>
    <w:rsid w:val="004304EB"/>
    <w:rsid w:val="0043061C"/>
    <w:rsid w:val="00431489"/>
    <w:rsid w:val="00433197"/>
    <w:rsid w:val="00433D89"/>
    <w:rsid w:val="00435008"/>
    <w:rsid w:val="0043533D"/>
    <w:rsid w:val="004376CF"/>
    <w:rsid w:val="0043788A"/>
    <w:rsid w:val="00440F71"/>
    <w:rsid w:val="004429A6"/>
    <w:rsid w:val="004479D8"/>
    <w:rsid w:val="00447D44"/>
    <w:rsid w:val="00450015"/>
    <w:rsid w:val="004504CF"/>
    <w:rsid w:val="0045543F"/>
    <w:rsid w:val="00456D4A"/>
    <w:rsid w:val="00457BC3"/>
    <w:rsid w:val="00457F07"/>
    <w:rsid w:val="004634D6"/>
    <w:rsid w:val="004637FD"/>
    <w:rsid w:val="00465626"/>
    <w:rsid w:val="00465E71"/>
    <w:rsid w:val="0046620E"/>
    <w:rsid w:val="0046790D"/>
    <w:rsid w:val="00467A0B"/>
    <w:rsid w:val="00470CA5"/>
    <w:rsid w:val="00474D99"/>
    <w:rsid w:val="00483857"/>
    <w:rsid w:val="0048507D"/>
    <w:rsid w:val="00485CC9"/>
    <w:rsid w:val="00490272"/>
    <w:rsid w:val="00493D2B"/>
    <w:rsid w:val="00493DEF"/>
    <w:rsid w:val="00494080"/>
    <w:rsid w:val="00495791"/>
    <w:rsid w:val="00497094"/>
    <w:rsid w:val="00497889"/>
    <w:rsid w:val="004A51B4"/>
    <w:rsid w:val="004A5B56"/>
    <w:rsid w:val="004A69CA"/>
    <w:rsid w:val="004A79EA"/>
    <w:rsid w:val="004B046A"/>
    <w:rsid w:val="004B2F4A"/>
    <w:rsid w:val="004B3823"/>
    <w:rsid w:val="004B3F7B"/>
    <w:rsid w:val="004B4F14"/>
    <w:rsid w:val="004B5194"/>
    <w:rsid w:val="004C3351"/>
    <w:rsid w:val="004C34BC"/>
    <w:rsid w:val="004C38B5"/>
    <w:rsid w:val="004C407A"/>
    <w:rsid w:val="004C7204"/>
    <w:rsid w:val="004D21B3"/>
    <w:rsid w:val="004D2244"/>
    <w:rsid w:val="004D2888"/>
    <w:rsid w:val="004D35C3"/>
    <w:rsid w:val="004D6E70"/>
    <w:rsid w:val="004E1679"/>
    <w:rsid w:val="004E2030"/>
    <w:rsid w:val="004E2831"/>
    <w:rsid w:val="004E6B4E"/>
    <w:rsid w:val="004F6A16"/>
    <w:rsid w:val="004F6CBD"/>
    <w:rsid w:val="00500618"/>
    <w:rsid w:val="00502C85"/>
    <w:rsid w:val="00502E2D"/>
    <w:rsid w:val="005034AA"/>
    <w:rsid w:val="00506093"/>
    <w:rsid w:val="00506542"/>
    <w:rsid w:val="00507A30"/>
    <w:rsid w:val="00507BD0"/>
    <w:rsid w:val="00513847"/>
    <w:rsid w:val="00513B56"/>
    <w:rsid w:val="005162BB"/>
    <w:rsid w:val="00516C54"/>
    <w:rsid w:val="005214B2"/>
    <w:rsid w:val="00521620"/>
    <w:rsid w:val="00524EC8"/>
    <w:rsid w:val="0052712F"/>
    <w:rsid w:val="00532264"/>
    <w:rsid w:val="0053375A"/>
    <w:rsid w:val="005345B1"/>
    <w:rsid w:val="00536C54"/>
    <w:rsid w:val="00537211"/>
    <w:rsid w:val="00537B6B"/>
    <w:rsid w:val="0054067A"/>
    <w:rsid w:val="00541587"/>
    <w:rsid w:val="00542253"/>
    <w:rsid w:val="00542EBD"/>
    <w:rsid w:val="00544923"/>
    <w:rsid w:val="00546EAB"/>
    <w:rsid w:val="0055436A"/>
    <w:rsid w:val="005548BC"/>
    <w:rsid w:val="00556899"/>
    <w:rsid w:val="00557BD6"/>
    <w:rsid w:val="00560C7A"/>
    <w:rsid w:val="00560E3B"/>
    <w:rsid w:val="005632F2"/>
    <w:rsid w:val="0056355A"/>
    <w:rsid w:val="005667E9"/>
    <w:rsid w:val="00566A22"/>
    <w:rsid w:val="00567C16"/>
    <w:rsid w:val="00567D7B"/>
    <w:rsid w:val="005715AA"/>
    <w:rsid w:val="0057669C"/>
    <w:rsid w:val="00580360"/>
    <w:rsid w:val="005854E7"/>
    <w:rsid w:val="00585A6A"/>
    <w:rsid w:val="00586D6E"/>
    <w:rsid w:val="00591143"/>
    <w:rsid w:val="00592213"/>
    <w:rsid w:val="00594801"/>
    <w:rsid w:val="00596477"/>
    <w:rsid w:val="005A1241"/>
    <w:rsid w:val="005A1472"/>
    <w:rsid w:val="005A1C34"/>
    <w:rsid w:val="005A1CDA"/>
    <w:rsid w:val="005A207B"/>
    <w:rsid w:val="005A33BD"/>
    <w:rsid w:val="005A4256"/>
    <w:rsid w:val="005A62FB"/>
    <w:rsid w:val="005A76D1"/>
    <w:rsid w:val="005B1037"/>
    <w:rsid w:val="005B2CA2"/>
    <w:rsid w:val="005B47B6"/>
    <w:rsid w:val="005B5694"/>
    <w:rsid w:val="005C0741"/>
    <w:rsid w:val="005C12BB"/>
    <w:rsid w:val="005C14D1"/>
    <w:rsid w:val="005C2181"/>
    <w:rsid w:val="005C2256"/>
    <w:rsid w:val="005C3D6C"/>
    <w:rsid w:val="005C3DB3"/>
    <w:rsid w:val="005C6602"/>
    <w:rsid w:val="005C7965"/>
    <w:rsid w:val="005C7AAE"/>
    <w:rsid w:val="005C7E93"/>
    <w:rsid w:val="005C7EA5"/>
    <w:rsid w:val="005D0B6E"/>
    <w:rsid w:val="005D1FCF"/>
    <w:rsid w:val="005D3A79"/>
    <w:rsid w:val="005E19DC"/>
    <w:rsid w:val="005E4539"/>
    <w:rsid w:val="005E687D"/>
    <w:rsid w:val="005E7F2C"/>
    <w:rsid w:val="005F0928"/>
    <w:rsid w:val="005F16ED"/>
    <w:rsid w:val="00602868"/>
    <w:rsid w:val="00602E9C"/>
    <w:rsid w:val="006032A2"/>
    <w:rsid w:val="00604A56"/>
    <w:rsid w:val="006078CD"/>
    <w:rsid w:val="006101D5"/>
    <w:rsid w:val="00614535"/>
    <w:rsid w:val="0061594E"/>
    <w:rsid w:val="00617EFA"/>
    <w:rsid w:val="00621D82"/>
    <w:rsid w:val="006233D1"/>
    <w:rsid w:val="006247E2"/>
    <w:rsid w:val="006254BE"/>
    <w:rsid w:val="006257BC"/>
    <w:rsid w:val="00630F25"/>
    <w:rsid w:val="006317F2"/>
    <w:rsid w:val="006375B5"/>
    <w:rsid w:val="006403D7"/>
    <w:rsid w:val="00642550"/>
    <w:rsid w:val="006448C0"/>
    <w:rsid w:val="00644EF7"/>
    <w:rsid w:val="00644F78"/>
    <w:rsid w:val="006473B2"/>
    <w:rsid w:val="006511B4"/>
    <w:rsid w:val="00651D64"/>
    <w:rsid w:val="00653D31"/>
    <w:rsid w:val="00656A8D"/>
    <w:rsid w:val="00657EC1"/>
    <w:rsid w:val="006608F0"/>
    <w:rsid w:val="006612E6"/>
    <w:rsid w:val="0066215B"/>
    <w:rsid w:val="00663DF6"/>
    <w:rsid w:val="00667515"/>
    <w:rsid w:val="00667AF1"/>
    <w:rsid w:val="00674C01"/>
    <w:rsid w:val="00675797"/>
    <w:rsid w:val="00680F2B"/>
    <w:rsid w:val="00682AAB"/>
    <w:rsid w:val="00691AF9"/>
    <w:rsid w:val="006926CB"/>
    <w:rsid w:val="00692C1A"/>
    <w:rsid w:val="006950F1"/>
    <w:rsid w:val="00695C91"/>
    <w:rsid w:val="006960A1"/>
    <w:rsid w:val="00696F46"/>
    <w:rsid w:val="0069742D"/>
    <w:rsid w:val="00697A6B"/>
    <w:rsid w:val="006A68F6"/>
    <w:rsid w:val="006B043C"/>
    <w:rsid w:val="006B05D2"/>
    <w:rsid w:val="006B5267"/>
    <w:rsid w:val="006C0850"/>
    <w:rsid w:val="006C4C5D"/>
    <w:rsid w:val="006C7D06"/>
    <w:rsid w:val="006D0A44"/>
    <w:rsid w:val="006D6DBD"/>
    <w:rsid w:val="006E019D"/>
    <w:rsid w:val="006E1062"/>
    <w:rsid w:val="006E293A"/>
    <w:rsid w:val="006E2C3D"/>
    <w:rsid w:val="006E2DB2"/>
    <w:rsid w:val="006E52FF"/>
    <w:rsid w:val="006E56AF"/>
    <w:rsid w:val="006E6E45"/>
    <w:rsid w:val="006E7591"/>
    <w:rsid w:val="006F0639"/>
    <w:rsid w:val="006F4C98"/>
    <w:rsid w:val="006F515A"/>
    <w:rsid w:val="006F6617"/>
    <w:rsid w:val="006F780A"/>
    <w:rsid w:val="00703D16"/>
    <w:rsid w:val="00705C82"/>
    <w:rsid w:val="00705E98"/>
    <w:rsid w:val="00706604"/>
    <w:rsid w:val="007130D8"/>
    <w:rsid w:val="00713917"/>
    <w:rsid w:val="00723175"/>
    <w:rsid w:val="00723F2C"/>
    <w:rsid w:val="007263E3"/>
    <w:rsid w:val="007266A1"/>
    <w:rsid w:val="00727642"/>
    <w:rsid w:val="007276B5"/>
    <w:rsid w:val="00730842"/>
    <w:rsid w:val="00731528"/>
    <w:rsid w:val="00733C32"/>
    <w:rsid w:val="00734B4D"/>
    <w:rsid w:val="00735850"/>
    <w:rsid w:val="00736A1C"/>
    <w:rsid w:val="007409CC"/>
    <w:rsid w:val="00743E64"/>
    <w:rsid w:val="00745839"/>
    <w:rsid w:val="007464D3"/>
    <w:rsid w:val="007476EB"/>
    <w:rsid w:val="00751138"/>
    <w:rsid w:val="00751400"/>
    <w:rsid w:val="00751473"/>
    <w:rsid w:val="00754B6F"/>
    <w:rsid w:val="00756DE3"/>
    <w:rsid w:val="00757A49"/>
    <w:rsid w:val="00760A8D"/>
    <w:rsid w:val="00764C19"/>
    <w:rsid w:val="007662EC"/>
    <w:rsid w:val="00766AA1"/>
    <w:rsid w:val="007672A5"/>
    <w:rsid w:val="007728D5"/>
    <w:rsid w:val="00773C18"/>
    <w:rsid w:val="00791CA2"/>
    <w:rsid w:val="00793C2E"/>
    <w:rsid w:val="007978D5"/>
    <w:rsid w:val="007A0B83"/>
    <w:rsid w:val="007A0C05"/>
    <w:rsid w:val="007A14C6"/>
    <w:rsid w:val="007A28E8"/>
    <w:rsid w:val="007A4122"/>
    <w:rsid w:val="007A5423"/>
    <w:rsid w:val="007A54DC"/>
    <w:rsid w:val="007A6AFB"/>
    <w:rsid w:val="007A6D9C"/>
    <w:rsid w:val="007A7202"/>
    <w:rsid w:val="007B2079"/>
    <w:rsid w:val="007B219F"/>
    <w:rsid w:val="007B4767"/>
    <w:rsid w:val="007C353B"/>
    <w:rsid w:val="007C5687"/>
    <w:rsid w:val="007C5883"/>
    <w:rsid w:val="007D01D9"/>
    <w:rsid w:val="007D0BEE"/>
    <w:rsid w:val="007D315B"/>
    <w:rsid w:val="007D3856"/>
    <w:rsid w:val="007D3B26"/>
    <w:rsid w:val="007D48CD"/>
    <w:rsid w:val="007D5874"/>
    <w:rsid w:val="007E130D"/>
    <w:rsid w:val="007E1B4F"/>
    <w:rsid w:val="007E6819"/>
    <w:rsid w:val="007E6FF8"/>
    <w:rsid w:val="007F2C7E"/>
    <w:rsid w:val="007F6EBD"/>
    <w:rsid w:val="007F73DA"/>
    <w:rsid w:val="007F7F2A"/>
    <w:rsid w:val="00800DCE"/>
    <w:rsid w:val="00800DE9"/>
    <w:rsid w:val="00801195"/>
    <w:rsid w:val="008047BE"/>
    <w:rsid w:val="008067B1"/>
    <w:rsid w:val="00807BC9"/>
    <w:rsid w:val="0081024C"/>
    <w:rsid w:val="00810D8A"/>
    <w:rsid w:val="008119B2"/>
    <w:rsid w:val="00812CB5"/>
    <w:rsid w:val="00812E5F"/>
    <w:rsid w:val="00814BB5"/>
    <w:rsid w:val="0081589E"/>
    <w:rsid w:val="00815AF1"/>
    <w:rsid w:val="008172A3"/>
    <w:rsid w:val="0082351A"/>
    <w:rsid w:val="008240AA"/>
    <w:rsid w:val="00824429"/>
    <w:rsid w:val="0082504E"/>
    <w:rsid w:val="00827059"/>
    <w:rsid w:val="00831466"/>
    <w:rsid w:val="00831789"/>
    <w:rsid w:val="008340D6"/>
    <w:rsid w:val="008366DF"/>
    <w:rsid w:val="008411A3"/>
    <w:rsid w:val="00841B4F"/>
    <w:rsid w:val="008424B7"/>
    <w:rsid w:val="008558C3"/>
    <w:rsid w:val="00860830"/>
    <w:rsid w:val="00861640"/>
    <w:rsid w:val="008649FD"/>
    <w:rsid w:val="00870E1B"/>
    <w:rsid w:val="00871EFE"/>
    <w:rsid w:val="00882947"/>
    <w:rsid w:val="00884585"/>
    <w:rsid w:val="008854B7"/>
    <w:rsid w:val="00886062"/>
    <w:rsid w:val="00886568"/>
    <w:rsid w:val="00887C29"/>
    <w:rsid w:val="00893B3A"/>
    <w:rsid w:val="00894D6D"/>
    <w:rsid w:val="008A275A"/>
    <w:rsid w:val="008A54CD"/>
    <w:rsid w:val="008A63B9"/>
    <w:rsid w:val="008A7716"/>
    <w:rsid w:val="008B12B1"/>
    <w:rsid w:val="008B26D4"/>
    <w:rsid w:val="008B409E"/>
    <w:rsid w:val="008B592E"/>
    <w:rsid w:val="008B7B98"/>
    <w:rsid w:val="008C472C"/>
    <w:rsid w:val="008C52B5"/>
    <w:rsid w:val="008C7C98"/>
    <w:rsid w:val="008D5A0F"/>
    <w:rsid w:val="008E5D73"/>
    <w:rsid w:val="008E68C4"/>
    <w:rsid w:val="008E7C1E"/>
    <w:rsid w:val="008E7F9F"/>
    <w:rsid w:val="008F19BD"/>
    <w:rsid w:val="008F1B70"/>
    <w:rsid w:val="008F2ED3"/>
    <w:rsid w:val="008F5DB1"/>
    <w:rsid w:val="008F6143"/>
    <w:rsid w:val="009001C3"/>
    <w:rsid w:val="00901D56"/>
    <w:rsid w:val="00902A30"/>
    <w:rsid w:val="009055FF"/>
    <w:rsid w:val="009057E2"/>
    <w:rsid w:val="0090615C"/>
    <w:rsid w:val="00910B40"/>
    <w:rsid w:val="00916F4B"/>
    <w:rsid w:val="00917BA5"/>
    <w:rsid w:val="009229DA"/>
    <w:rsid w:val="009259B8"/>
    <w:rsid w:val="00925A0F"/>
    <w:rsid w:val="00925AA8"/>
    <w:rsid w:val="00926438"/>
    <w:rsid w:val="00927717"/>
    <w:rsid w:val="009306E7"/>
    <w:rsid w:val="00931470"/>
    <w:rsid w:val="0093196C"/>
    <w:rsid w:val="00933E60"/>
    <w:rsid w:val="009341C1"/>
    <w:rsid w:val="009366FD"/>
    <w:rsid w:val="00936F15"/>
    <w:rsid w:val="00937684"/>
    <w:rsid w:val="00937DD3"/>
    <w:rsid w:val="00946963"/>
    <w:rsid w:val="00950854"/>
    <w:rsid w:val="00950FA1"/>
    <w:rsid w:val="009531D2"/>
    <w:rsid w:val="00953A12"/>
    <w:rsid w:val="00954218"/>
    <w:rsid w:val="00954C6E"/>
    <w:rsid w:val="0095508B"/>
    <w:rsid w:val="00955724"/>
    <w:rsid w:val="009564E0"/>
    <w:rsid w:val="00957C65"/>
    <w:rsid w:val="0096007E"/>
    <w:rsid w:val="00966696"/>
    <w:rsid w:val="009717D7"/>
    <w:rsid w:val="0097185B"/>
    <w:rsid w:val="00973C91"/>
    <w:rsid w:val="009745CE"/>
    <w:rsid w:val="00975631"/>
    <w:rsid w:val="00975C82"/>
    <w:rsid w:val="00976636"/>
    <w:rsid w:val="009807D7"/>
    <w:rsid w:val="00984C19"/>
    <w:rsid w:val="009853AC"/>
    <w:rsid w:val="00987547"/>
    <w:rsid w:val="00992C97"/>
    <w:rsid w:val="00995947"/>
    <w:rsid w:val="00995A25"/>
    <w:rsid w:val="009A4765"/>
    <w:rsid w:val="009A539E"/>
    <w:rsid w:val="009A5CA9"/>
    <w:rsid w:val="009B01C2"/>
    <w:rsid w:val="009B34D4"/>
    <w:rsid w:val="009B47B9"/>
    <w:rsid w:val="009B636C"/>
    <w:rsid w:val="009C1ADE"/>
    <w:rsid w:val="009C2D37"/>
    <w:rsid w:val="009D0BDF"/>
    <w:rsid w:val="009D4D4D"/>
    <w:rsid w:val="009D6358"/>
    <w:rsid w:val="009D7145"/>
    <w:rsid w:val="009D75C8"/>
    <w:rsid w:val="009E0651"/>
    <w:rsid w:val="009E2143"/>
    <w:rsid w:val="009E4561"/>
    <w:rsid w:val="009E7201"/>
    <w:rsid w:val="009F62AE"/>
    <w:rsid w:val="009F6E58"/>
    <w:rsid w:val="00A00ED0"/>
    <w:rsid w:val="00A01258"/>
    <w:rsid w:val="00A02FED"/>
    <w:rsid w:val="00A04527"/>
    <w:rsid w:val="00A158AD"/>
    <w:rsid w:val="00A20841"/>
    <w:rsid w:val="00A2590A"/>
    <w:rsid w:val="00A27CE0"/>
    <w:rsid w:val="00A31288"/>
    <w:rsid w:val="00A330D0"/>
    <w:rsid w:val="00A34DC3"/>
    <w:rsid w:val="00A360B5"/>
    <w:rsid w:val="00A40982"/>
    <w:rsid w:val="00A40C0E"/>
    <w:rsid w:val="00A42CEA"/>
    <w:rsid w:val="00A44FBF"/>
    <w:rsid w:val="00A575DA"/>
    <w:rsid w:val="00A649B0"/>
    <w:rsid w:val="00A6507C"/>
    <w:rsid w:val="00A65EDE"/>
    <w:rsid w:val="00A714B2"/>
    <w:rsid w:val="00A7184E"/>
    <w:rsid w:val="00A7439C"/>
    <w:rsid w:val="00A75EB7"/>
    <w:rsid w:val="00A760E1"/>
    <w:rsid w:val="00A837F2"/>
    <w:rsid w:val="00A846A9"/>
    <w:rsid w:val="00A8476A"/>
    <w:rsid w:val="00A84AF8"/>
    <w:rsid w:val="00A858F9"/>
    <w:rsid w:val="00A85B5C"/>
    <w:rsid w:val="00A87BA1"/>
    <w:rsid w:val="00A93DFA"/>
    <w:rsid w:val="00A94770"/>
    <w:rsid w:val="00A95DCF"/>
    <w:rsid w:val="00AA470D"/>
    <w:rsid w:val="00AA5617"/>
    <w:rsid w:val="00AA5B29"/>
    <w:rsid w:val="00AA7178"/>
    <w:rsid w:val="00AB17BD"/>
    <w:rsid w:val="00AB7727"/>
    <w:rsid w:val="00AC01B8"/>
    <w:rsid w:val="00AC26CB"/>
    <w:rsid w:val="00AC28A9"/>
    <w:rsid w:val="00AD11CB"/>
    <w:rsid w:val="00AD2737"/>
    <w:rsid w:val="00AD4EDD"/>
    <w:rsid w:val="00AD573C"/>
    <w:rsid w:val="00AE08AE"/>
    <w:rsid w:val="00AE0F08"/>
    <w:rsid w:val="00AE24C3"/>
    <w:rsid w:val="00AE35E5"/>
    <w:rsid w:val="00AE35F5"/>
    <w:rsid w:val="00AE4267"/>
    <w:rsid w:val="00AE51C9"/>
    <w:rsid w:val="00AF0A16"/>
    <w:rsid w:val="00AF0D12"/>
    <w:rsid w:val="00AF459E"/>
    <w:rsid w:val="00AF6B1F"/>
    <w:rsid w:val="00B019B5"/>
    <w:rsid w:val="00B02DF0"/>
    <w:rsid w:val="00B047AE"/>
    <w:rsid w:val="00B105C1"/>
    <w:rsid w:val="00B13BD6"/>
    <w:rsid w:val="00B14787"/>
    <w:rsid w:val="00B174E5"/>
    <w:rsid w:val="00B17516"/>
    <w:rsid w:val="00B17C1D"/>
    <w:rsid w:val="00B20201"/>
    <w:rsid w:val="00B20E32"/>
    <w:rsid w:val="00B23353"/>
    <w:rsid w:val="00B24178"/>
    <w:rsid w:val="00B2711C"/>
    <w:rsid w:val="00B30D29"/>
    <w:rsid w:val="00B31384"/>
    <w:rsid w:val="00B31A8E"/>
    <w:rsid w:val="00B34B87"/>
    <w:rsid w:val="00B35D01"/>
    <w:rsid w:val="00B36C4B"/>
    <w:rsid w:val="00B40C5F"/>
    <w:rsid w:val="00B41378"/>
    <w:rsid w:val="00B4342A"/>
    <w:rsid w:val="00B45857"/>
    <w:rsid w:val="00B51D1A"/>
    <w:rsid w:val="00B53D1B"/>
    <w:rsid w:val="00B53E35"/>
    <w:rsid w:val="00B57BAA"/>
    <w:rsid w:val="00B64BAD"/>
    <w:rsid w:val="00B64F19"/>
    <w:rsid w:val="00B6511D"/>
    <w:rsid w:val="00B66853"/>
    <w:rsid w:val="00B66F13"/>
    <w:rsid w:val="00B70C0E"/>
    <w:rsid w:val="00B7114B"/>
    <w:rsid w:val="00B720E0"/>
    <w:rsid w:val="00B727C5"/>
    <w:rsid w:val="00B734AD"/>
    <w:rsid w:val="00B750D1"/>
    <w:rsid w:val="00B77949"/>
    <w:rsid w:val="00B80ACD"/>
    <w:rsid w:val="00B810CA"/>
    <w:rsid w:val="00B81258"/>
    <w:rsid w:val="00B82B38"/>
    <w:rsid w:val="00B837AA"/>
    <w:rsid w:val="00B862DC"/>
    <w:rsid w:val="00B91B81"/>
    <w:rsid w:val="00B931FA"/>
    <w:rsid w:val="00B93241"/>
    <w:rsid w:val="00B95B35"/>
    <w:rsid w:val="00BA0CFA"/>
    <w:rsid w:val="00BA253D"/>
    <w:rsid w:val="00BA6AF3"/>
    <w:rsid w:val="00BB04BA"/>
    <w:rsid w:val="00BB1258"/>
    <w:rsid w:val="00BB2CC5"/>
    <w:rsid w:val="00BB3CB8"/>
    <w:rsid w:val="00BB42A9"/>
    <w:rsid w:val="00BC081F"/>
    <w:rsid w:val="00BC1C3B"/>
    <w:rsid w:val="00BC1EE6"/>
    <w:rsid w:val="00BC7393"/>
    <w:rsid w:val="00BC73C7"/>
    <w:rsid w:val="00BC7BC3"/>
    <w:rsid w:val="00BC7DD9"/>
    <w:rsid w:val="00BD0AF3"/>
    <w:rsid w:val="00BD2F13"/>
    <w:rsid w:val="00BD582B"/>
    <w:rsid w:val="00BD64C3"/>
    <w:rsid w:val="00BD6CF2"/>
    <w:rsid w:val="00BD7710"/>
    <w:rsid w:val="00BE1787"/>
    <w:rsid w:val="00BE2316"/>
    <w:rsid w:val="00BE509E"/>
    <w:rsid w:val="00BE62BB"/>
    <w:rsid w:val="00BE77F5"/>
    <w:rsid w:val="00BF1C6A"/>
    <w:rsid w:val="00BF2E2A"/>
    <w:rsid w:val="00BF3AE6"/>
    <w:rsid w:val="00BF5CBC"/>
    <w:rsid w:val="00BF678D"/>
    <w:rsid w:val="00C00F6E"/>
    <w:rsid w:val="00C0195B"/>
    <w:rsid w:val="00C020B2"/>
    <w:rsid w:val="00C025AA"/>
    <w:rsid w:val="00C02849"/>
    <w:rsid w:val="00C02BB4"/>
    <w:rsid w:val="00C07213"/>
    <w:rsid w:val="00C12994"/>
    <w:rsid w:val="00C135E7"/>
    <w:rsid w:val="00C16567"/>
    <w:rsid w:val="00C20286"/>
    <w:rsid w:val="00C21F5D"/>
    <w:rsid w:val="00C23004"/>
    <w:rsid w:val="00C238B7"/>
    <w:rsid w:val="00C2547F"/>
    <w:rsid w:val="00C270B1"/>
    <w:rsid w:val="00C27150"/>
    <w:rsid w:val="00C328DC"/>
    <w:rsid w:val="00C338DB"/>
    <w:rsid w:val="00C376D1"/>
    <w:rsid w:val="00C40525"/>
    <w:rsid w:val="00C44857"/>
    <w:rsid w:val="00C47807"/>
    <w:rsid w:val="00C47874"/>
    <w:rsid w:val="00C54BDF"/>
    <w:rsid w:val="00C5585A"/>
    <w:rsid w:val="00C56AF8"/>
    <w:rsid w:val="00C60D43"/>
    <w:rsid w:val="00C66FBC"/>
    <w:rsid w:val="00C67A37"/>
    <w:rsid w:val="00C7258A"/>
    <w:rsid w:val="00C744CC"/>
    <w:rsid w:val="00C76663"/>
    <w:rsid w:val="00C8194C"/>
    <w:rsid w:val="00C83232"/>
    <w:rsid w:val="00C834F3"/>
    <w:rsid w:val="00C83580"/>
    <w:rsid w:val="00C8384F"/>
    <w:rsid w:val="00C844E6"/>
    <w:rsid w:val="00C90696"/>
    <w:rsid w:val="00C90E4A"/>
    <w:rsid w:val="00C92D79"/>
    <w:rsid w:val="00CA2140"/>
    <w:rsid w:val="00CA41B8"/>
    <w:rsid w:val="00CA5E30"/>
    <w:rsid w:val="00CB1341"/>
    <w:rsid w:val="00CB2636"/>
    <w:rsid w:val="00CB3FDC"/>
    <w:rsid w:val="00CB5BE5"/>
    <w:rsid w:val="00CB66A2"/>
    <w:rsid w:val="00CC0AF7"/>
    <w:rsid w:val="00CC16EC"/>
    <w:rsid w:val="00CC2CE5"/>
    <w:rsid w:val="00CC4E78"/>
    <w:rsid w:val="00CC78E9"/>
    <w:rsid w:val="00CD2E50"/>
    <w:rsid w:val="00CD33B4"/>
    <w:rsid w:val="00CD3873"/>
    <w:rsid w:val="00CD469B"/>
    <w:rsid w:val="00CD4A9F"/>
    <w:rsid w:val="00CD5F48"/>
    <w:rsid w:val="00CD7255"/>
    <w:rsid w:val="00CD7829"/>
    <w:rsid w:val="00CE1B8E"/>
    <w:rsid w:val="00CE4A9B"/>
    <w:rsid w:val="00CE5C79"/>
    <w:rsid w:val="00CF1A83"/>
    <w:rsid w:val="00CF31AC"/>
    <w:rsid w:val="00CF51E5"/>
    <w:rsid w:val="00CF527D"/>
    <w:rsid w:val="00CF567A"/>
    <w:rsid w:val="00D00A0A"/>
    <w:rsid w:val="00D00A5D"/>
    <w:rsid w:val="00D01380"/>
    <w:rsid w:val="00D02095"/>
    <w:rsid w:val="00D0464D"/>
    <w:rsid w:val="00D0567B"/>
    <w:rsid w:val="00D07860"/>
    <w:rsid w:val="00D07F96"/>
    <w:rsid w:val="00D12000"/>
    <w:rsid w:val="00D13267"/>
    <w:rsid w:val="00D15121"/>
    <w:rsid w:val="00D1549F"/>
    <w:rsid w:val="00D15974"/>
    <w:rsid w:val="00D166B7"/>
    <w:rsid w:val="00D20B22"/>
    <w:rsid w:val="00D23C66"/>
    <w:rsid w:val="00D25E31"/>
    <w:rsid w:val="00D263B9"/>
    <w:rsid w:val="00D26777"/>
    <w:rsid w:val="00D269D9"/>
    <w:rsid w:val="00D27255"/>
    <w:rsid w:val="00D316C7"/>
    <w:rsid w:val="00D34845"/>
    <w:rsid w:val="00D34C46"/>
    <w:rsid w:val="00D3587C"/>
    <w:rsid w:val="00D37A0A"/>
    <w:rsid w:val="00D4486F"/>
    <w:rsid w:val="00D47C4B"/>
    <w:rsid w:val="00D47E00"/>
    <w:rsid w:val="00D50BDA"/>
    <w:rsid w:val="00D5415C"/>
    <w:rsid w:val="00D575B5"/>
    <w:rsid w:val="00D57BB5"/>
    <w:rsid w:val="00D658D9"/>
    <w:rsid w:val="00D66FB7"/>
    <w:rsid w:val="00D67B0B"/>
    <w:rsid w:val="00D73E49"/>
    <w:rsid w:val="00D74C2F"/>
    <w:rsid w:val="00D821ED"/>
    <w:rsid w:val="00D82DD2"/>
    <w:rsid w:val="00D84FAC"/>
    <w:rsid w:val="00D86B52"/>
    <w:rsid w:val="00D906CC"/>
    <w:rsid w:val="00D952E2"/>
    <w:rsid w:val="00D96D18"/>
    <w:rsid w:val="00D9775F"/>
    <w:rsid w:val="00DA0A16"/>
    <w:rsid w:val="00DA2E13"/>
    <w:rsid w:val="00DA3A6B"/>
    <w:rsid w:val="00DA4535"/>
    <w:rsid w:val="00DA6F12"/>
    <w:rsid w:val="00DA7559"/>
    <w:rsid w:val="00DA7625"/>
    <w:rsid w:val="00DA7F09"/>
    <w:rsid w:val="00DB5AFA"/>
    <w:rsid w:val="00DB5BED"/>
    <w:rsid w:val="00DB7D2E"/>
    <w:rsid w:val="00DC05CC"/>
    <w:rsid w:val="00DC27C3"/>
    <w:rsid w:val="00DC3866"/>
    <w:rsid w:val="00DC6375"/>
    <w:rsid w:val="00DD0EC7"/>
    <w:rsid w:val="00DD48A7"/>
    <w:rsid w:val="00DE183F"/>
    <w:rsid w:val="00DE2883"/>
    <w:rsid w:val="00DE2A9F"/>
    <w:rsid w:val="00DE3EAD"/>
    <w:rsid w:val="00DE52D4"/>
    <w:rsid w:val="00DE5B95"/>
    <w:rsid w:val="00DE5EB0"/>
    <w:rsid w:val="00DE66C7"/>
    <w:rsid w:val="00DE6A93"/>
    <w:rsid w:val="00DE6F85"/>
    <w:rsid w:val="00DF0A9A"/>
    <w:rsid w:val="00DF2D23"/>
    <w:rsid w:val="00DF4442"/>
    <w:rsid w:val="00DF5313"/>
    <w:rsid w:val="00DF6DAE"/>
    <w:rsid w:val="00DF7528"/>
    <w:rsid w:val="00E01F17"/>
    <w:rsid w:val="00E036FB"/>
    <w:rsid w:val="00E113BE"/>
    <w:rsid w:val="00E11EFB"/>
    <w:rsid w:val="00E1278A"/>
    <w:rsid w:val="00E14925"/>
    <w:rsid w:val="00E15802"/>
    <w:rsid w:val="00E16E3E"/>
    <w:rsid w:val="00E208BD"/>
    <w:rsid w:val="00E22DA2"/>
    <w:rsid w:val="00E25A1E"/>
    <w:rsid w:val="00E364E1"/>
    <w:rsid w:val="00E377B0"/>
    <w:rsid w:val="00E400F4"/>
    <w:rsid w:val="00E40B75"/>
    <w:rsid w:val="00E45AA4"/>
    <w:rsid w:val="00E46CD3"/>
    <w:rsid w:val="00E52F0A"/>
    <w:rsid w:val="00E53B21"/>
    <w:rsid w:val="00E57A0D"/>
    <w:rsid w:val="00E57CC3"/>
    <w:rsid w:val="00E57CF2"/>
    <w:rsid w:val="00E600AB"/>
    <w:rsid w:val="00E6043B"/>
    <w:rsid w:val="00E6111D"/>
    <w:rsid w:val="00E61BCD"/>
    <w:rsid w:val="00E61FA3"/>
    <w:rsid w:val="00E62D17"/>
    <w:rsid w:val="00E63BE1"/>
    <w:rsid w:val="00E63CAC"/>
    <w:rsid w:val="00E63F4B"/>
    <w:rsid w:val="00E6781E"/>
    <w:rsid w:val="00E679EE"/>
    <w:rsid w:val="00E7014B"/>
    <w:rsid w:val="00E7078D"/>
    <w:rsid w:val="00E722B2"/>
    <w:rsid w:val="00E7591C"/>
    <w:rsid w:val="00E7670F"/>
    <w:rsid w:val="00E776C3"/>
    <w:rsid w:val="00E77B8F"/>
    <w:rsid w:val="00E80720"/>
    <w:rsid w:val="00E80963"/>
    <w:rsid w:val="00E81961"/>
    <w:rsid w:val="00E84C00"/>
    <w:rsid w:val="00E858A1"/>
    <w:rsid w:val="00E87D5E"/>
    <w:rsid w:val="00E9199E"/>
    <w:rsid w:val="00E9362E"/>
    <w:rsid w:val="00EA0D76"/>
    <w:rsid w:val="00EA53EA"/>
    <w:rsid w:val="00EA780D"/>
    <w:rsid w:val="00EB2185"/>
    <w:rsid w:val="00EB495A"/>
    <w:rsid w:val="00EB63A0"/>
    <w:rsid w:val="00EB7FE2"/>
    <w:rsid w:val="00EC1444"/>
    <w:rsid w:val="00EC34B8"/>
    <w:rsid w:val="00ED01E2"/>
    <w:rsid w:val="00ED138B"/>
    <w:rsid w:val="00ED31CB"/>
    <w:rsid w:val="00ED46D7"/>
    <w:rsid w:val="00ED4B9B"/>
    <w:rsid w:val="00ED5AC2"/>
    <w:rsid w:val="00EE0F4F"/>
    <w:rsid w:val="00EE1D92"/>
    <w:rsid w:val="00EE522A"/>
    <w:rsid w:val="00EE5A16"/>
    <w:rsid w:val="00EE7752"/>
    <w:rsid w:val="00EF4651"/>
    <w:rsid w:val="00EF7A21"/>
    <w:rsid w:val="00F020A9"/>
    <w:rsid w:val="00F0380E"/>
    <w:rsid w:val="00F03890"/>
    <w:rsid w:val="00F053C0"/>
    <w:rsid w:val="00F05647"/>
    <w:rsid w:val="00F05B88"/>
    <w:rsid w:val="00F066EA"/>
    <w:rsid w:val="00F06C07"/>
    <w:rsid w:val="00F10A74"/>
    <w:rsid w:val="00F2198C"/>
    <w:rsid w:val="00F22083"/>
    <w:rsid w:val="00F22085"/>
    <w:rsid w:val="00F234B4"/>
    <w:rsid w:val="00F24A88"/>
    <w:rsid w:val="00F24C71"/>
    <w:rsid w:val="00F25427"/>
    <w:rsid w:val="00F25CF2"/>
    <w:rsid w:val="00F25F0C"/>
    <w:rsid w:val="00F263E2"/>
    <w:rsid w:val="00F26BE5"/>
    <w:rsid w:val="00F26DBE"/>
    <w:rsid w:val="00F32004"/>
    <w:rsid w:val="00F334AC"/>
    <w:rsid w:val="00F36974"/>
    <w:rsid w:val="00F36C86"/>
    <w:rsid w:val="00F374DB"/>
    <w:rsid w:val="00F40908"/>
    <w:rsid w:val="00F40A5E"/>
    <w:rsid w:val="00F41C20"/>
    <w:rsid w:val="00F4290E"/>
    <w:rsid w:val="00F42BA7"/>
    <w:rsid w:val="00F42D18"/>
    <w:rsid w:val="00F42F5E"/>
    <w:rsid w:val="00F45A76"/>
    <w:rsid w:val="00F51A1D"/>
    <w:rsid w:val="00F55569"/>
    <w:rsid w:val="00F55A8B"/>
    <w:rsid w:val="00F560D6"/>
    <w:rsid w:val="00F57E32"/>
    <w:rsid w:val="00F60239"/>
    <w:rsid w:val="00F60FF2"/>
    <w:rsid w:val="00F61A37"/>
    <w:rsid w:val="00F629E3"/>
    <w:rsid w:val="00F657F6"/>
    <w:rsid w:val="00F65B6F"/>
    <w:rsid w:val="00F71592"/>
    <w:rsid w:val="00F72AA2"/>
    <w:rsid w:val="00F730F7"/>
    <w:rsid w:val="00F73789"/>
    <w:rsid w:val="00F739EE"/>
    <w:rsid w:val="00F74C14"/>
    <w:rsid w:val="00F761D3"/>
    <w:rsid w:val="00F76E8C"/>
    <w:rsid w:val="00F77C9E"/>
    <w:rsid w:val="00F80414"/>
    <w:rsid w:val="00F80C6D"/>
    <w:rsid w:val="00F8322C"/>
    <w:rsid w:val="00F83EB1"/>
    <w:rsid w:val="00F847B6"/>
    <w:rsid w:val="00F87A40"/>
    <w:rsid w:val="00F87B62"/>
    <w:rsid w:val="00F9238A"/>
    <w:rsid w:val="00FA1B49"/>
    <w:rsid w:val="00FA1C67"/>
    <w:rsid w:val="00FA2553"/>
    <w:rsid w:val="00FA2B37"/>
    <w:rsid w:val="00FA2CB4"/>
    <w:rsid w:val="00FA7A2D"/>
    <w:rsid w:val="00FB0A20"/>
    <w:rsid w:val="00FB138D"/>
    <w:rsid w:val="00FB1EB3"/>
    <w:rsid w:val="00FB42D7"/>
    <w:rsid w:val="00FB6C99"/>
    <w:rsid w:val="00FB78C3"/>
    <w:rsid w:val="00FC22C5"/>
    <w:rsid w:val="00FC26DE"/>
    <w:rsid w:val="00FC2A19"/>
    <w:rsid w:val="00FC61BB"/>
    <w:rsid w:val="00FD0A04"/>
    <w:rsid w:val="00FD5C36"/>
    <w:rsid w:val="00FD6C5E"/>
    <w:rsid w:val="00FD7551"/>
    <w:rsid w:val="00FE295A"/>
    <w:rsid w:val="00FE343D"/>
    <w:rsid w:val="00FE7538"/>
    <w:rsid w:val="00FF19A1"/>
    <w:rsid w:val="00FF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5D9A5F"/>
  <w15:chartTrackingRefBased/>
  <w15:docId w15:val="{43E84FF3-3520-48D6-86B2-676109956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64BAD"/>
  </w:style>
  <w:style w:type="paragraph" w:styleId="Titolo1">
    <w:name w:val="heading 1"/>
    <w:basedOn w:val="Normale"/>
    <w:next w:val="Normale"/>
    <w:link w:val="Titolo1Carattere"/>
    <w:uiPriority w:val="9"/>
    <w:qFormat/>
    <w:rsid w:val="00B64BA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64BAD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64BAD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64BAD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64BAD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64BAD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64BAD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64BAD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304D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65B6F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31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64BAD"/>
    <w:pPr>
      <w:spacing w:after="0" w:line="240" w:lineRule="auto"/>
    </w:pPr>
  </w:style>
  <w:style w:type="paragraph" w:customStyle="1" w:styleId="Default">
    <w:name w:val="Default"/>
    <w:rsid w:val="002D76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E3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243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432D1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rtecenter">
    <w:name w:val="rtecenter"/>
    <w:basedOn w:val="Normale"/>
    <w:rsid w:val="0075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64BAD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0E08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08AA"/>
    <w:rPr>
      <w:rFonts w:ascii="Times New Roman" w:eastAsia="Times New Roman" w:hAnsi="Times New Roman" w:cs="Times New Roman"/>
    </w:rPr>
  </w:style>
  <w:style w:type="paragraph" w:customStyle="1" w:styleId="Titolo11">
    <w:name w:val="Titolo 1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outlineLvl w:val="1"/>
    </w:pPr>
    <w:rPr>
      <w:rFonts w:ascii="Cambria" w:eastAsia="Cambria" w:hAnsi="Cambria" w:cs="Cambria"/>
      <w:sz w:val="48"/>
      <w:szCs w:val="48"/>
    </w:rPr>
  </w:style>
  <w:style w:type="paragraph" w:customStyle="1" w:styleId="Titolo21">
    <w:name w:val="Titolo 21"/>
    <w:basedOn w:val="Normale"/>
    <w:uiPriority w:val="1"/>
    <w:rsid w:val="000E08AA"/>
    <w:pPr>
      <w:widowControl w:val="0"/>
      <w:autoSpaceDE w:val="0"/>
      <w:autoSpaceDN w:val="0"/>
      <w:spacing w:after="0" w:line="240" w:lineRule="auto"/>
      <w:ind w:left="283" w:right="1863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TableParagraph">
    <w:name w:val="Table Paragraph"/>
    <w:basedOn w:val="Normale"/>
    <w:uiPriority w:val="1"/>
    <w:qFormat/>
    <w:rsid w:val="000E08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E08A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E08AA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E08AA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4BAD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64BA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64BAD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64BAD"/>
    <w:rPr>
      <w:rFonts w:asciiTheme="majorHAnsi" w:eastAsiaTheme="majorEastAsia" w:hAnsiTheme="majorHAnsi" w:cstheme="majorBidi"/>
      <w:cap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64BAD"/>
    <w:rPr>
      <w:rFonts w:asciiTheme="majorHAnsi" w:eastAsiaTheme="majorEastAsia" w:hAnsiTheme="majorHAnsi" w:cstheme="majorBidi"/>
      <w:i/>
      <w:iCs/>
      <w:caps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64BAD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64BAD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64BA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4BA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B64BAD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4BAD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4BAD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Enfasicorsivo">
    <w:name w:val="Emphasis"/>
    <w:basedOn w:val="Carpredefinitoparagrafo"/>
    <w:uiPriority w:val="20"/>
    <w:qFormat/>
    <w:rsid w:val="00B64BAD"/>
    <w:rPr>
      <w:i/>
      <w:i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64BAD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64BAD"/>
    <w:rPr>
      <w:rFonts w:asciiTheme="majorHAnsi" w:eastAsiaTheme="majorEastAsia" w:hAnsiTheme="majorHAnsi" w:cstheme="majorBidi"/>
      <w:sz w:val="25"/>
      <w:szCs w:val="2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64BAD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64BAD"/>
    <w:rPr>
      <w:color w:val="404040" w:themeColor="text1" w:themeTint="BF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B64BA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B64BA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B64BAD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64BAD"/>
    <w:rPr>
      <w:b/>
      <w:bCs/>
      <w:caps w:val="0"/>
      <w:smallCaps/>
      <w:color w:val="auto"/>
      <w:spacing w:val="3"/>
      <w:u w:val="single"/>
    </w:rPr>
  </w:style>
  <w:style w:type="character" w:styleId="Titolodellibro">
    <w:name w:val="Book Title"/>
    <w:basedOn w:val="Carpredefinitoparagrafo"/>
    <w:uiPriority w:val="33"/>
    <w:qFormat/>
    <w:rsid w:val="00B64BAD"/>
    <w:rPr>
      <w:b/>
      <w:bCs/>
      <w:smallCaps/>
      <w:spacing w:val="7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64BAD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7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72BE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31A8E"/>
    <w:rPr>
      <w:color w:val="605E5C"/>
      <w:shd w:val="clear" w:color="auto" w:fill="E1DFDD"/>
    </w:rPr>
  </w:style>
  <w:style w:type="character" w:customStyle="1" w:styleId="ams">
    <w:name w:val="ams"/>
    <w:basedOn w:val="Carpredefinitoparagrafo"/>
    <w:rsid w:val="007D5874"/>
  </w:style>
  <w:style w:type="character" w:styleId="Menzionenonrisolta">
    <w:name w:val="Unresolved Mention"/>
    <w:basedOn w:val="Carpredefinitoparagrafo"/>
    <w:uiPriority w:val="99"/>
    <w:semiHidden/>
    <w:unhideWhenUsed/>
    <w:rsid w:val="00350C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21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9840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308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6050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540128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46476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042230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57117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4507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188299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37408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85496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8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4900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8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3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634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84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5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2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DBB6-0643-41A0-8C1E-3B0ACF430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Galluppi Convitto</cp:lastModifiedBy>
  <cp:revision>2</cp:revision>
  <cp:lastPrinted>2024-09-25T06:56:00Z</cp:lastPrinted>
  <dcterms:created xsi:type="dcterms:W3CDTF">2025-05-03T09:21:00Z</dcterms:created>
  <dcterms:modified xsi:type="dcterms:W3CDTF">2025-05-03T09:21:00Z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-1088860817</vt:i4>
  </property>
</Properties>
</file>