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2DE7" w14:textId="77777777" w:rsidR="002E4314" w:rsidRPr="000B24A1" w:rsidRDefault="000F260D" w:rsidP="002E4314">
      <w:pPr>
        <w:jc w:val="center"/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 xml:space="preserve">LIBERATORIA PER LA PARTECIPAZIONE </w:t>
      </w:r>
    </w:p>
    <w:p w14:paraId="0B8BF853" w14:textId="77777777" w:rsidR="000F260D" w:rsidRPr="000B24A1" w:rsidRDefault="000F260D" w:rsidP="002E4314">
      <w:pPr>
        <w:jc w:val="center"/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DI STUDENTI MINORENNI</w:t>
      </w:r>
    </w:p>
    <w:p w14:paraId="13C22FF1" w14:textId="77777777" w:rsidR="000F260D" w:rsidRPr="000B24A1" w:rsidRDefault="000F260D">
      <w:pPr>
        <w:rPr>
          <w:rFonts w:asciiTheme="minorHAnsi" w:hAnsiTheme="minorHAnsi" w:cstheme="minorHAnsi"/>
        </w:rPr>
      </w:pPr>
    </w:p>
    <w:p w14:paraId="1BB5F556" w14:textId="77777777" w:rsidR="00FE2ECE" w:rsidRPr="000B24A1" w:rsidRDefault="000F260D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 xml:space="preserve">Il/la sottoscritto/a esercente la potestà genitoriale________________________________________ Nato/a </w:t>
      </w:r>
      <w:proofErr w:type="spellStart"/>
      <w:r w:rsidRPr="000B24A1">
        <w:rPr>
          <w:rFonts w:asciiTheme="minorHAnsi" w:hAnsiTheme="minorHAnsi" w:cstheme="minorHAnsi"/>
        </w:rPr>
        <w:t>a</w:t>
      </w:r>
      <w:proofErr w:type="spellEnd"/>
      <w:r w:rsidRPr="000B24A1">
        <w:rPr>
          <w:rFonts w:asciiTheme="minorHAnsi" w:hAnsiTheme="minorHAnsi" w:cstheme="minorHAnsi"/>
        </w:rPr>
        <w:t xml:space="preserve"> _______________________________________________ il _______________________ Residente in Via/Piazza _____________________________________________ n° ____________ CAP ___________ Città ____________________________________ Provincia ______________ Numero di telefono _____________________________ Email ____________________________ Autorizza lo studente ______________________________________________________________ Nato/a </w:t>
      </w:r>
      <w:proofErr w:type="spellStart"/>
      <w:r w:rsidRPr="000B24A1">
        <w:rPr>
          <w:rFonts w:asciiTheme="minorHAnsi" w:hAnsiTheme="minorHAnsi" w:cstheme="minorHAnsi"/>
        </w:rPr>
        <w:t>a</w:t>
      </w:r>
      <w:proofErr w:type="spellEnd"/>
      <w:r w:rsidRPr="000B24A1">
        <w:rPr>
          <w:rFonts w:asciiTheme="minorHAnsi" w:hAnsiTheme="minorHAnsi" w:cstheme="minorHAnsi"/>
        </w:rPr>
        <w:t xml:space="preserve"> _______________________________________________ il _______________________ frequentante l’Istituto _____________________________________________________________ a partecipare allo spettacolo “Mission </w:t>
      </w:r>
      <w:proofErr w:type="spellStart"/>
      <w:r w:rsidRPr="000B24A1">
        <w:rPr>
          <w:rFonts w:asciiTheme="minorHAnsi" w:hAnsiTheme="minorHAnsi" w:cstheme="minorHAnsi"/>
        </w:rPr>
        <w:t>Roosvelt</w:t>
      </w:r>
      <w:proofErr w:type="spellEnd"/>
      <w:r w:rsidRPr="000B24A1">
        <w:rPr>
          <w:rFonts w:asciiTheme="minorHAnsi" w:hAnsiTheme="minorHAnsi" w:cstheme="minorHAnsi"/>
        </w:rPr>
        <w:t>” che si terrà in data 17/05/2025 a Catanzaro nell’ambito della rassegna “Sciò – Il teatro, fuori.”</w:t>
      </w:r>
      <w:r w:rsidR="002E4314" w:rsidRPr="000B24A1">
        <w:rPr>
          <w:rFonts w:asciiTheme="minorHAnsi" w:hAnsiTheme="minorHAnsi" w:cstheme="minorHAnsi"/>
        </w:rPr>
        <w:t xml:space="preserve"> e a tal fine dichiara</w:t>
      </w:r>
    </w:p>
    <w:p w14:paraId="2E91B458" w14:textId="2388F004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 xml:space="preserve">1. di essere a conoscenza dei rischi, prevedibili ed imprevedibili, connessi alla partecipazione allo spettacolo, pur non potendosi considerare tale attività come potenzialmente pericolosa e conseguentemente dichiara di manlevare la Fondazione Politeama – Città di Catanzaro e </w:t>
      </w:r>
      <w:r w:rsidR="00E27211" w:rsidRPr="000B24A1">
        <w:rPr>
          <w:rFonts w:asciiTheme="minorHAnsi" w:hAnsiTheme="minorHAnsi" w:cstheme="minorHAnsi"/>
        </w:rPr>
        <w:t>teatro Necessario</w:t>
      </w:r>
      <w:r w:rsidRPr="000B24A1">
        <w:rPr>
          <w:rFonts w:asciiTheme="minorHAnsi" w:hAnsiTheme="minorHAnsi" w:cstheme="minorHAnsi"/>
        </w:rPr>
        <w:t xml:space="preserve"> da qualunque responsabilità per danni che dovesse subire durante l’evento o comunque connessi a detta attività;</w:t>
      </w:r>
    </w:p>
    <w:p w14:paraId="26C04E1D" w14:textId="77777777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2. di essere pienamente consapevole che la partecipazione all’attività è volontaria, come è strettamente volontaria e facoltativa ogni azione compiuta durante lo svolgimento dell’attività stessa;</w:t>
      </w:r>
    </w:p>
    <w:p w14:paraId="3A818694" w14:textId="77777777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3. che il minore è in condizioni psicofisiche idonee per l’attività;</w:t>
      </w:r>
    </w:p>
    <w:p w14:paraId="16149FA7" w14:textId="77777777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4. di assumersi sin da ora la responsabilità civile e penale per ogni e qualsiasi condotta non conforme alle indicazioni che verranno fornite al minore in merito alla partecipazione all’evento, ovvero in contrasto con qualunque legge applicabile e/o che causi lesioni personali al minore stesso e/o a terzi e/o a cose appartenenti a terzi;</w:t>
      </w:r>
    </w:p>
    <w:p w14:paraId="303D92E0" w14:textId="71160B34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 xml:space="preserve">5. di manlevare e tenere indenne Fondazione Politeama – Città di Catanzaro e </w:t>
      </w:r>
      <w:r w:rsidR="00E27211" w:rsidRPr="000B24A1">
        <w:rPr>
          <w:rFonts w:asciiTheme="minorHAnsi" w:hAnsiTheme="minorHAnsi" w:cstheme="minorHAnsi"/>
        </w:rPr>
        <w:t>Teatro Necessario</w:t>
      </w:r>
      <w:r w:rsidRPr="000B24A1">
        <w:rPr>
          <w:rFonts w:asciiTheme="minorHAnsi" w:hAnsiTheme="minorHAnsi" w:cstheme="minorHAnsi"/>
        </w:rPr>
        <w:t>, da qualsiasi pretesa avanzata per qualsiasi motivo da parte di terzi e da ogni responsabilità che possa sorgere come conseguenza della condotta del minore durante e a causa delle attività svolte in occasione della manifestazione;</w:t>
      </w:r>
    </w:p>
    <w:p w14:paraId="4538609C" w14:textId="77777777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 xml:space="preserve">6. di avere attentamente letto e valutato il contenuto del presente documento e di avere compreso chiaramente il significato di ogni singolo punto prima di sottoscriverlo. </w:t>
      </w:r>
    </w:p>
    <w:p w14:paraId="498A765E" w14:textId="77777777" w:rsidR="00E27211" w:rsidRPr="000B24A1" w:rsidRDefault="00E27211" w:rsidP="002E4314">
      <w:pPr>
        <w:rPr>
          <w:rFonts w:asciiTheme="minorHAnsi" w:hAnsiTheme="minorHAnsi" w:cstheme="minorHAnsi"/>
        </w:rPr>
      </w:pPr>
    </w:p>
    <w:p w14:paraId="1EDF1438" w14:textId="75B8B1D0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Luogo e data____________________________ Firma ____________________________________</w:t>
      </w:r>
    </w:p>
    <w:p w14:paraId="6F17701F" w14:textId="77777777" w:rsidR="002E4314" w:rsidRPr="000B24A1" w:rsidRDefault="002E4314" w:rsidP="002E4314">
      <w:pPr>
        <w:rPr>
          <w:rFonts w:asciiTheme="minorHAnsi" w:hAnsiTheme="minorHAnsi" w:cstheme="minorHAnsi"/>
        </w:rPr>
      </w:pPr>
    </w:p>
    <w:p w14:paraId="713555E9" w14:textId="77777777" w:rsidR="002E4314" w:rsidRPr="000B24A1" w:rsidRDefault="002E4314" w:rsidP="002E4314">
      <w:pPr>
        <w:rPr>
          <w:rFonts w:asciiTheme="minorHAnsi" w:hAnsiTheme="minorHAnsi" w:cstheme="minorHAnsi"/>
        </w:rPr>
      </w:pPr>
    </w:p>
    <w:p w14:paraId="262DC734" w14:textId="77777777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Agli effetti degli artt. 1341 e 1342 del Codice Civile, dichiaro di approvare specificamente i punti 1, 4, 5 e 6 della presente scrittura.</w:t>
      </w:r>
    </w:p>
    <w:p w14:paraId="7427B622" w14:textId="77777777" w:rsidR="00E27211" w:rsidRPr="000B24A1" w:rsidRDefault="00E27211" w:rsidP="002E4314">
      <w:pPr>
        <w:rPr>
          <w:rFonts w:asciiTheme="minorHAnsi" w:hAnsiTheme="minorHAnsi" w:cstheme="minorHAnsi"/>
        </w:rPr>
      </w:pPr>
    </w:p>
    <w:p w14:paraId="453FDD99" w14:textId="5FEBCD16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Luogo e data____________________________ Firma ____________________________________</w:t>
      </w:r>
    </w:p>
    <w:p w14:paraId="3E2509E7" w14:textId="77777777" w:rsidR="00E7518B" w:rsidRPr="000B24A1" w:rsidRDefault="00E7518B" w:rsidP="002E4314">
      <w:pPr>
        <w:rPr>
          <w:rFonts w:asciiTheme="minorHAnsi" w:hAnsiTheme="minorHAnsi" w:cstheme="minorHAnsi"/>
        </w:rPr>
      </w:pPr>
    </w:p>
    <w:p w14:paraId="2DF9BC29" w14:textId="32831AD5" w:rsidR="00E7518B" w:rsidRPr="000B24A1" w:rsidRDefault="00E7518B" w:rsidP="002E4314">
      <w:pPr>
        <w:rPr>
          <w:rFonts w:asciiTheme="minorHAnsi" w:hAnsiTheme="minorHAnsi" w:cstheme="minorHAnsi"/>
        </w:rPr>
      </w:pPr>
    </w:p>
    <w:p w14:paraId="6AA9272E" w14:textId="76510CB0" w:rsidR="00E27211" w:rsidRPr="000B24A1" w:rsidRDefault="00E27211" w:rsidP="002E4314">
      <w:pPr>
        <w:rPr>
          <w:rFonts w:asciiTheme="minorHAnsi" w:hAnsiTheme="minorHAnsi" w:cstheme="minorHAnsi"/>
        </w:rPr>
      </w:pPr>
    </w:p>
    <w:p w14:paraId="1E60BB3E" w14:textId="7FFC0460" w:rsidR="00E27211" w:rsidRPr="000B24A1" w:rsidRDefault="00E27211" w:rsidP="002E4314">
      <w:pPr>
        <w:rPr>
          <w:rFonts w:asciiTheme="minorHAnsi" w:hAnsiTheme="minorHAnsi" w:cstheme="minorHAnsi"/>
        </w:rPr>
      </w:pPr>
    </w:p>
    <w:p w14:paraId="0240C254" w14:textId="77777777" w:rsidR="00E27211" w:rsidRPr="000B24A1" w:rsidRDefault="00E27211" w:rsidP="002E4314">
      <w:pPr>
        <w:rPr>
          <w:rFonts w:asciiTheme="minorHAnsi" w:hAnsiTheme="minorHAnsi" w:cstheme="minorHAnsi"/>
        </w:rPr>
      </w:pPr>
    </w:p>
    <w:p w14:paraId="60B4312E" w14:textId="77777777" w:rsidR="002E4314" w:rsidRPr="000B24A1" w:rsidRDefault="002E4314" w:rsidP="00E7518B">
      <w:pPr>
        <w:jc w:val="center"/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TRATTAMENTO DEI DATI PERSONALI</w:t>
      </w:r>
    </w:p>
    <w:p w14:paraId="7BCFAC11" w14:textId="77777777" w:rsidR="002E4314" w:rsidRPr="000B24A1" w:rsidRDefault="002E4314" w:rsidP="002E4314">
      <w:pPr>
        <w:rPr>
          <w:rFonts w:asciiTheme="minorHAnsi" w:hAnsiTheme="minorHAnsi" w:cstheme="minorHAnsi"/>
        </w:rPr>
      </w:pPr>
    </w:p>
    <w:p w14:paraId="6908F9C4" w14:textId="38C30080" w:rsidR="002E4314" w:rsidRPr="000B24A1" w:rsidRDefault="002E4314" w:rsidP="00E7518B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Con la presente autorizzo altresì gli organizzatori dell’evento al trattamento dei dati personali del</w:t>
      </w:r>
      <w:r w:rsidR="00E7518B" w:rsidRPr="000B24A1">
        <w:rPr>
          <w:rFonts w:asciiTheme="minorHAnsi" w:hAnsiTheme="minorHAnsi" w:cstheme="minorHAnsi"/>
        </w:rPr>
        <w:t xml:space="preserve"> </w:t>
      </w:r>
      <w:r w:rsidR="00E67D18" w:rsidRPr="000B24A1">
        <w:rPr>
          <w:rFonts w:asciiTheme="minorHAnsi" w:hAnsiTheme="minorHAnsi" w:cstheme="minorHAnsi"/>
        </w:rPr>
        <w:t>m</w:t>
      </w:r>
      <w:r w:rsidRPr="000B24A1">
        <w:rPr>
          <w:rFonts w:asciiTheme="minorHAnsi" w:hAnsiTheme="minorHAnsi" w:cstheme="minorHAnsi"/>
        </w:rPr>
        <w:t xml:space="preserve">inore in relazione </w:t>
      </w:r>
      <w:r w:rsidR="00E67D18" w:rsidRPr="000B24A1">
        <w:rPr>
          <w:rFonts w:asciiTheme="minorHAnsi" w:hAnsiTheme="minorHAnsi" w:cstheme="minorHAnsi"/>
        </w:rPr>
        <w:t xml:space="preserve">alle generalità fornite ad </w:t>
      </w:r>
      <w:r w:rsidRPr="000B24A1">
        <w:rPr>
          <w:rFonts w:asciiTheme="minorHAnsi" w:hAnsiTheme="minorHAnsi" w:cstheme="minorHAnsi"/>
        </w:rPr>
        <w:t>alla c</w:t>
      </w:r>
      <w:r w:rsidR="00E67D18" w:rsidRPr="000B24A1">
        <w:rPr>
          <w:rFonts w:asciiTheme="minorHAnsi" w:hAnsiTheme="minorHAnsi" w:cstheme="minorHAnsi"/>
        </w:rPr>
        <w:t>reazi</w:t>
      </w:r>
      <w:r w:rsidRPr="000B24A1">
        <w:rPr>
          <w:rFonts w:asciiTheme="minorHAnsi" w:hAnsiTheme="minorHAnsi" w:cstheme="minorHAnsi"/>
        </w:rPr>
        <w:t xml:space="preserve">one </w:t>
      </w:r>
      <w:r w:rsidR="00E7518B" w:rsidRPr="000B24A1">
        <w:rPr>
          <w:rFonts w:asciiTheme="minorHAnsi" w:hAnsiTheme="minorHAnsi" w:cstheme="minorHAnsi"/>
        </w:rPr>
        <w:t xml:space="preserve">di eventuali </w:t>
      </w:r>
      <w:r w:rsidRPr="000B24A1">
        <w:rPr>
          <w:rFonts w:asciiTheme="minorHAnsi" w:hAnsiTheme="minorHAnsi" w:cstheme="minorHAnsi"/>
        </w:rPr>
        <w:t>immagin</w:t>
      </w:r>
      <w:r w:rsidR="00E7518B" w:rsidRPr="000B24A1">
        <w:rPr>
          <w:rFonts w:asciiTheme="minorHAnsi" w:hAnsiTheme="minorHAnsi" w:cstheme="minorHAnsi"/>
        </w:rPr>
        <w:t>i</w:t>
      </w:r>
      <w:r w:rsidRPr="000B24A1">
        <w:rPr>
          <w:rFonts w:asciiTheme="minorHAnsi" w:hAnsiTheme="minorHAnsi" w:cstheme="minorHAnsi"/>
        </w:rPr>
        <w:t xml:space="preserve">. </w:t>
      </w:r>
    </w:p>
    <w:p w14:paraId="1862BC22" w14:textId="77777777" w:rsidR="002E4314" w:rsidRPr="000B24A1" w:rsidRDefault="002E4314" w:rsidP="00E7518B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Prendo atto che il trattamento dei dati personali e dei dati del Minore avverrà nel rispetto delle disposizioni d</w:t>
      </w:r>
      <w:r w:rsidR="00E7518B" w:rsidRPr="000B24A1">
        <w:rPr>
          <w:rFonts w:asciiTheme="minorHAnsi" w:hAnsiTheme="minorHAnsi" w:cstheme="minorHAnsi"/>
        </w:rPr>
        <w:t xml:space="preserve">i </w:t>
      </w:r>
      <w:r w:rsidRPr="000B24A1">
        <w:rPr>
          <w:rFonts w:asciiTheme="minorHAnsi" w:hAnsiTheme="minorHAnsi" w:cstheme="minorHAnsi"/>
        </w:rPr>
        <w:t>legge e con l’adozione di idonee misure di sicurezza, eventualmente anche con l’ausilio di strumenti elettronici,</w:t>
      </w:r>
      <w:r w:rsidR="00E7518B" w:rsidRPr="000B24A1">
        <w:rPr>
          <w:rFonts w:asciiTheme="minorHAnsi" w:hAnsiTheme="minorHAnsi" w:cstheme="minorHAnsi"/>
        </w:rPr>
        <w:t xml:space="preserve"> </w:t>
      </w:r>
      <w:r w:rsidRPr="000B24A1">
        <w:rPr>
          <w:rFonts w:asciiTheme="minorHAnsi" w:hAnsiTheme="minorHAnsi" w:cstheme="minorHAnsi"/>
        </w:rPr>
        <w:t xml:space="preserve">per finalità amministrative, legali, gestionali strettamente necessarie </w:t>
      </w:r>
      <w:r w:rsidR="00E7518B" w:rsidRPr="000B24A1">
        <w:rPr>
          <w:rFonts w:asciiTheme="minorHAnsi" w:hAnsiTheme="minorHAnsi" w:cstheme="minorHAnsi"/>
        </w:rPr>
        <w:t>all’evento.</w:t>
      </w:r>
    </w:p>
    <w:p w14:paraId="1ED8155B" w14:textId="77777777" w:rsidR="002E4314" w:rsidRPr="000B24A1" w:rsidRDefault="002E4314" w:rsidP="002E4314">
      <w:pPr>
        <w:rPr>
          <w:rFonts w:asciiTheme="minorHAnsi" w:hAnsiTheme="minorHAnsi" w:cstheme="minorHAnsi"/>
        </w:rPr>
      </w:pPr>
      <w:r w:rsidRPr="000B24A1">
        <w:rPr>
          <w:rFonts w:asciiTheme="minorHAnsi" w:hAnsiTheme="minorHAnsi" w:cstheme="minorHAnsi"/>
        </w:rPr>
        <w:t>Luogo e data____________________________ Firma ____________________________________</w:t>
      </w:r>
    </w:p>
    <w:sectPr w:rsidR="002E4314" w:rsidRPr="000B2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0D"/>
    <w:rsid w:val="000B24A1"/>
    <w:rsid w:val="000F260D"/>
    <w:rsid w:val="002E4314"/>
    <w:rsid w:val="004601F2"/>
    <w:rsid w:val="007A2440"/>
    <w:rsid w:val="00DD362D"/>
    <w:rsid w:val="00E27211"/>
    <w:rsid w:val="00E67D18"/>
    <w:rsid w:val="00E7518B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5214"/>
  <w15:chartTrackingRefBased/>
  <w15:docId w15:val="{7FC7CB6B-4A9D-451C-BA76-86DFAC7D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Asus</cp:lastModifiedBy>
  <cp:revision>2</cp:revision>
  <dcterms:created xsi:type="dcterms:W3CDTF">2025-05-15T09:18:00Z</dcterms:created>
  <dcterms:modified xsi:type="dcterms:W3CDTF">2025-05-15T09:18:00Z</dcterms:modified>
</cp:coreProperties>
</file>