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02BA" w14:textId="1C3333DB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>SCHEDA RENDICONTAZIONE PROGETTO CURRICULARE</w:t>
      </w:r>
      <w:r w:rsidR="003A221D">
        <w:rPr>
          <w:rFonts w:ascii="Calibri Light" w:hAnsi="Calibri Light"/>
          <w:b/>
          <w:bCs/>
          <w:sz w:val="18"/>
          <w:szCs w:val="18"/>
        </w:rPr>
        <w:t>/EXTRACURRICULARE</w:t>
      </w:r>
    </w:p>
    <w:p w14:paraId="16CF5E95" w14:textId="0CDA696B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A.S. </w:t>
      </w:r>
      <w:r w:rsidR="00143E70">
        <w:rPr>
          <w:rFonts w:ascii="Calibri Light" w:hAnsi="Calibri Light"/>
          <w:b/>
          <w:bCs/>
          <w:sz w:val="18"/>
          <w:szCs w:val="18"/>
        </w:rPr>
        <w:t>202</w:t>
      </w:r>
      <w:r w:rsidR="00224FDD">
        <w:rPr>
          <w:rFonts w:ascii="Calibri Light" w:hAnsi="Calibri Light"/>
          <w:b/>
          <w:bCs/>
          <w:sz w:val="18"/>
          <w:szCs w:val="18"/>
        </w:rPr>
        <w:t>4</w:t>
      </w:r>
      <w:r w:rsidR="00143E70">
        <w:rPr>
          <w:rFonts w:ascii="Calibri Light" w:hAnsi="Calibri Light"/>
          <w:b/>
          <w:bCs/>
          <w:sz w:val="18"/>
          <w:szCs w:val="18"/>
        </w:rPr>
        <w:t>/202</w:t>
      </w:r>
      <w:r w:rsidR="00224FDD">
        <w:rPr>
          <w:rFonts w:ascii="Calibri Light" w:hAnsi="Calibri Light"/>
          <w:b/>
          <w:bCs/>
          <w:sz w:val="18"/>
          <w:szCs w:val="18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C6D0C" w:rsidRPr="00E173C6" w14:paraId="51106C48" w14:textId="77777777" w:rsidTr="000B2156">
        <w:trPr>
          <w:trHeight w:val="462"/>
        </w:trPr>
        <w:tc>
          <w:tcPr>
            <w:tcW w:w="2376" w:type="dxa"/>
          </w:tcPr>
          <w:p w14:paraId="2C6C38C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TITOLO DEL PROGETTO</w:t>
            </w:r>
          </w:p>
        </w:tc>
        <w:tc>
          <w:tcPr>
            <w:tcW w:w="7513" w:type="dxa"/>
          </w:tcPr>
          <w:p w14:paraId="4ECAB1B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8265D0" w14:textId="77777777" w:rsidTr="000B2156">
        <w:tc>
          <w:tcPr>
            <w:tcW w:w="2376" w:type="dxa"/>
          </w:tcPr>
          <w:p w14:paraId="7E16E5D6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4F7C4138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DOCENTE REFERENTE</w:t>
            </w:r>
          </w:p>
          <w:p w14:paraId="6CDEF2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00C436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6348AB6D" w14:textId="77777777" w:rsidTr="000B2156">
        <w:tc>
          <w:tcPr>
            <w:tcW w:w="2376" w:type="dxa"/>
          </w:tcPr>
          <w:p w14:paraId="7288BA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026877F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CCF8EC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DESCRIZIONE DEL PROGETTO</w:t>
            </w:r>
          </w:p>
          <w:p w14:paraId="41A65EA3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2689700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19C7E97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6BB10E7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0285D4F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3EE132" w14:textId="77777777" w:rsidTr="000B2156">
        <w:tc>
          <w:tcPr>
            <w:tcW w:w="2376" w:type="dxa"/>
          </w:tcPr>
          <w:p w14:paraId="75E5534E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79B9DEF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DESTINATARI</w:t>
            </w:r>
          </w:p>
          <w:p w14:paraId="6AAB2E2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4165D38" w14:textId="77777777" w:rsidR="002C6D0C" w:rsidRPr="007D2E01" w:rsidRDefault="002C6D0C" w:rsidP="000B2156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902F906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72182030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                                                                                               </w:t>
            </w:r>
            <w:r w:rsidR="0016503C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N° ALUNNI COINVOLTI:</w:t>
            </w:r>
          </w:p>
          <w:p w14:paraId="2297B671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5AF660" w14:textId="77777777" w:rsidTr="000B2156">
        <w:tc>
          <w:tcPr>
            <w:tcW w:w="2376" w:type="dxa"/>
          </w:tcPr>
          <w:p w14:paraId="5452145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6BE2BA32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40E0EA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5A549AC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OBIETTIVI RAGGIUNTI</w:t>
            </w:r>
          </w:p>
        </w:tc>
        <w:tc>
          <w:tcPr>
            <w:tcW w:w="7513" w:type="dxa"/>
          </w:tcPr>
          <w:p w14:paraId="7AC3494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GLI OBIETTIVI PREFISSATI SONO STATI CONSEGUITI:</w:t>
            </w:r>
          </w:p>
          <w:p w14:paraId="30DEA8A5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TUTTI GLI ALUNNI</w:t>
            </w:r>
          </w:p>
          <w:p w14:paraId="68F88DFE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DALLA MAGGIOR PARTE DEGLI ALUNNI</w:t>
            </w:r>
          </w:p>
          <w:p w14:paraId="226C3120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ALCUNI ALUNNI</w:t>
            </w:r>
          </w:p>
          <w:p w14:paraId="2BA56906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SOLO IN PARTE</w:t>
            </w:r>
          </w:p>
          <w:p w14:paraId="03BAE13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RAGIONI …………………………………………………………………………………………………………………………………….</w:t>
            </w:r>
          </w:p>
          <w:p w14:paraId="335E291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0520EBD" w14:textId="77777777" w:rsidTr="000B2156">
        <w:tc>
          <w:tcPr>
            <w:tcW w:w="2376" w:type="dxa"/>
          </w:tcPr>
          <w:p w14:paraId="42AAA25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272362F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PRODOTTI</w:t>
            </w:r>
          </w:p>
          <w:p w14:paraId="13985268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559E2DDB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F90086" w14:textId="77777777" w:rsidTr="000B2156">
        <w:tc>
          <w:tcPr>
            <w:tcW w:w="2376" w:type="dxa"/>
          </w:tcPr>
          <w:p w14:paraId="570C3CE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B8863E0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RISULTATI CONSEGUITI</w:t>
            </w:r>
          </w:p>
          <w:p w14:paraId="0A6C3D9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758308E4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E601A2B" w14:textId="77777777" w:rsidTr="000B2156">
        <w:tc>
          <w:tcPr>
            <w:tcW w:w="2376" w:type="dxa"/>
          </w:tcPr>
          <w:p w14:paraId="7195EB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1F793B2A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8DF78D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DISCIPLINE COINVOLTE</w:t>
            </w:r>
          </w:p>
          <w:p w14:paraId="002B03D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D3EB94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3A579E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FC76267" w14:textId="77777777" w:rsidTr="000B2156">
        <w:tc>
          <w:tcPr>
            <w:tcW w:w="2376" w:type="dxa"/>
          </w:tcPr>
          <w:p w14:paraId="57D8D55C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347E20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5A95FA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DOCENTI COINVOLTI</w:t>
            </w:r>
          </w:p>
          <w:p w14:paraId="2DC70F97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8ADD4B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D0C" w:rsidRPr="00E173C6" w14:paraId="342AAB9D" w14:textId="77777777" w:rsidTr="000B2156">
        <w:tc>
          <w:tcPr>
            <w:tcW w:w="2376" w:type="dxa"/>
            <w:vAlign w:val="center"/>
          </w:tcPr>
          <w:p w14:paraId="2F16DA0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ENTI E FIGURE COINVOLTE</w:t>
            </w:r>
          </w:p>
        </w:tc>
        <w:tc>
          <w:tcPr>
            <w:tcW w:w="7513" w:type="dxa"/>
          </w:tcPr>
          <w:p w14:paraId="1AB79C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mallCaps/>
                <w:sz w:val="18"/>
                <w:szCs w:val="18"/>
              </w:rPr>
              <w:t>E</w:t>
            </w: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nti: </w:t>
            </w:r>
          </w:p>
          <w:p w14:paraId="10FDD52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Istituti Scolastici: </w:t>
            </w:r>
          </w:p>
          <w:p w14:paraId="74E6B2F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Esperti esterni: </w:t>
            </w:r>
          </w:p>
          <w:p w14:paraId="516BEB3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>Altre figure:</w:t>
            </w:r>
          </w:p>
        </w:tc>
      </w:tr>
      <w:tr w:rsidR="002C6D0C" w:rsidRPr="00E173C6" w14:paraId="2E426327" w14:textId="77777777" w:rsidTr="000B2156">
        <w:tc>
          <w:tcPr>
            <w:tcW w:w="2376" w:type="dxa"/>
            <w:vAlign w:val="center"/>
          </w:tcPr>
          <w:p w14:paraId="640686B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96A1A4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MODALITA’ DI DISSEMINAZIONE E DIFFUSIONE</w:t>
            </w:r>
          </w:p>
          <w:p w14:paraId="267EF7CD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6FF53D6D" w14:textId="77777777" w:rsidR="002C6D0C" w:rsidRPr="00D03C87" w:rsidRDefault="002C6D0C" w:rsidP="000B2156">
            <w:pPr>
              <w:pStyle w:val="p4"/>
              <w:spacing w:line="240" w:lineRule="auto"/>
              <w:ind w:left="0" w:firstLine="0"/>
              <w:rPr>
                <w:rFonts w:ascii="Arial" w:hAnsi="Arial" w:cs="Arial"/>
                <w:bCs/>
                <w:iCs/>
                <w:smallCaps/>
                <w:sz w:val="22"/>
                <w:szCs w:val="22"/>
              </w:rPr>
            </w:pPr>
          </w:p>
        </w:tc>
      </w:tr>
    </w:tbl>
    <w:p w14:paraId="43E2A004" w14:textId="77777777" w:rsidR="002C6D0C" w:rsidRDefault="002C6D0C" w:rsidP="002C6D0C">
      <w:pPr>
        <w:spacing w:line="276" w:lineRule="auto"/>
        <w:rPr>
          <w:rFonts w:cs="Arial"/>
          <w:sz w:val="22"/>
          <w:szCs w:val="22"/>
        </w:rPr>
      </w:pPr>
    </w:p>
    <w:p w14:paraId="682192EA" w14:textId="77777777" w:rsidR="002C6D0C" w:rsidRPr="00A47780" w:rsidRDefault="002C6D0C" w:rsidP="002C6D0C">
      <w:pPr>
        <w:spacing w:line="276" w:lineRule="auto"/>
        <w:rPr>
          <w:rFonts w:ascii="Calibri" w:hAnsi="Calibri" w:cs="Arial"/>
          <w:b/>
          <w:bCs/>
          <w:sz w:val="18"/>
          <w:szCs w:val="18"/>
        </w:rPr>
      </w:pPr>
      <w:r w:rsidRPr="00A47780">
        <w:rPr>
          <w:rFonts w:ascii="Calibri" w:hAnsi="Calibri" w:cs="Arial"/>
          <w:b/>
          <w:bCs/>
          <w:sz w:val="18"/>
          <w:szCs w:val="18"/>
        </w:rPr>
        <w:t>TEMPI DI REALIZZAZIONE</w:t>
      </w:r>
    </w:p>
    <w:p w14:paraId="6B0E1690" w14:textId="77777777" w:rsidR="002C6D0C" w:rsidRPr="00D03C87" w:rsidRDefault="002C6D0C" w:rsidP="002C6D0C">
      <w:pPr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2C6D0C" w:rsidRPr="009037BE" w14:paraId="23747B5B" w14:textId="77777777" w:rsidTr="000B2156">
        <w:trPr>
          <w:cantSplit/>
        </w:trPr>
        <w:tc>
          <w:tcPr>
            <w:tcW w:w="4798" w:type="dxa"/>
          </w:tcPr>
          <w:p w14:paraId="1684804F" w14:textId="77777777" w:rsidR="002C6D0C" w:rsidRPr="009037BE" w:rsidRDefault="002C6D0C" w:rsidP="000B2156">
            <w:pPr>
              <w:pStyle w:val="Titolo3"/>
              <w:jc w:val="left"/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 xml:space="preserve">ATTIVITA’-AZIONI </w:t>
            </w:r>
          </w:p>
        </w:tc>
        <w:tc>
          <w:tcPr>
            <w:tcW w:w="449" w:type="dxa"/>
          </w:tcPr>
          <w:p w14:paraId="743B230C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8" w:type="dxa"/>
          </w:tcPr>
          <w:p w14:paraId="1BBC871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62" w:type="dxa"/>
          </w:tcPr>
          <w:p w14:paraId="2A9717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</w:p>
        </w:tc>
        <w:tc>
          <w:tcPr>
            <w:tcW w:w="533" w:type="dxa"/>
          </w:tcPr>
          <w:p w14:paraId="015C598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</w:p>
        </w:tc>
        <w:tc>
          <w:tcPr>
            <w:tcW w:w="601" w:type="dxa"/>
          </w:tcPr>
          <w:p w14:paraId="4EE3DAB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</w:p>
        </w:tc>
        <w:tc>
          <w:tcPr>
            <w:tcW w:w="585" w:type="dxa"/>
          </w:tcPr>
          <w:p w14:paraId="164AD20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</w:p>
        </w:tc>
        <w:tc>
          <w:tcPr>
            <w:tcW w:w="584" w:type="dxa"/>
          </w:tcPr>
          <w:p w14:paraId="4F67841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 xml:space="preserve">Apr </w:t>
            </w:r>
          </w:p>
        </w:tc>
        <w:tc>
          <w:tcPr>
            <w:tcW w:w="566" w:type="dxa"/>
          </w:tcPr>
          <w:p w14:paraId="51447A98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</w:p>
        </w:tc>
        <w:tc>
          <w:tcPr>
            <w:tcW w:w="633" w:type="dxa"/>
          </w:tcPr>
          <w:p w14:paraId="4B1FF1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</w:p>
        </w:tc>
      </w:tr>
      <w:tr w:rsidR="002C6D0C" w:rsidRPr="009037BE" w14:paraId="3D77F405" w14:textId="77777777" w:rsidTr="000B2156">
        <w:trPr>
          <w:cantSplit/>
        </w:trPr>
        <w:tc>
          <w:tcPr>
            <w:tcW w:w="4798" w:type="dxa"/>
          </w:tcPr>
          <w:p w14:paraId="46AD1F6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7A99DDD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7BDFBE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51A4756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D37F0A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6188F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073AE2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904F20D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4DC6E504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4CB3E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9D8805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5E1BCD88" w14:textId="77777777" w:rsidTr="000B2156">
        <w:trPr>
          <w:cantSplit/>
        </w:trPr>
        <w:tc>
          <w:tcPr>
            <w:tcW w:w="4798" w:type="dxa"/>
          </w:tcPr>
          <w:p w14:paraId="3DD9333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508F99A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0077EF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2A9F23B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294C9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696B158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2638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462FD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2CA785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AD29A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2B8E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610C3A7A" w14:textId="77777777" w:rsidTr="000B2156">
        <w:trPr>
          <w:cantSplit/>
        </w:trPr>
        <w:tc>
          <w:tcPr>
            <w:tcW w:w="4798" w:type="dxa"/>
          </w:tcPr>
          <w:p w14:paraId="6BA8B7E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42A4803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BD7DA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62D532A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804721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D9A35F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14715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1B4CC3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6AFD044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9A8FA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85F4C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94676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14:paraId="2A40F5A9" w14:textId="55489671" w:rsidR="002C6D0C" w:rsidRPr="00F01789" w:rsidRDefault="002C6D0C" w:rsidP="002C6D0C">
      <w:pPr>
        <w:pStyle w:val="p4"/>
        <w:spacing w:line="240" w:lineRule="auto"/>
        <w:ind w:left="0" w:firstLine="0"/>
        <w:rPr>
          <w:rFonts w:ascii="Calibri" w:hAnsi="Calibri"/>
          <w:b/>
          <w:bCs/>
          <w:sz w:val="18"/>
          <w:szCs w:val="18"/>
        </w:rPr>
      </w:pPr>
      <w:r w:rsidRPr="00F01789">
        <w:rPr>
          <w:rFonts w:ascii="Calibri" w:hAnsi="Calibri"/>
          <w:b/>
          <w:bCs/>
          <w:sz w:val="18"/>
          <w:szCs w:val="18"/>
        </w:rPr>
        <w:t>STRUMENTI DI MONITORAGGIO</w:t>
      </w:r>
    </w:p>
    <w:p w14:paraId="191D113D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2C6D0C" w:rsidRPr="001E2D59" w14:paraId="4184ADC2" w14:textId="77777777" w:rsidTr="000B2156">
        <w:tc>
          <w:tcPr>
            <w:tcW w:w="2770" w:type="dxa"/>
          </w:tcPr>
          <w:p w14:paraId="0B2B1785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Questionario</w:t>
            </w:r>
          </w:p>
          <w:p w14:paraId="0F32124D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14:paraId="0EF4C44E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Sondaggio</w:t>
            </w:r>
          </w:p>
          <w:p w14:paraId="5F1B9DE1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14:paraId="4896920C" w14:textId="77777777" w:rsidR="002C6D0C" w:rsidRPr="00A47780" w:rsidRDefault="002C6D0C" w:rsidP="002C6D0C">
      <w:pPr>
        <w:rPr>
          <w:rFonts w:ascii="Calibri" w:hAnsi="Calibri" w:cs="Arial"/>
          <w:sz w:val="18"/>
          <w:szCs w:val="18"/>
        </w:rPr>
      </w:pPr>
    </w:p>
    <w:p w14:paraId="536DA39C" w14:textId="77777777" w:rsidR="002C6D0C" w:rsidRPr="001F1C21" w:rsidRDefault="002C6D0C" w:rsidP="002C6D0C">
      <w:pPr>
        <w:pStyle w:val="Titolo4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Catanzaro, ____/___/______                                              </w:t>
      </w:r>
    </w:p>
    <w:p w14:paraId="302A7BED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>Il docente coordinatore/referente del progetto</w:t>
      </w:r>
    </w:p>
    <w:p w14:paraId="68E10E49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i w:val="0"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                                                     </w:t>
      </w:r>
      <w:r w:rsidRPr="001F1C21">
        <w:rPr>
          <w:rFonts w:ascii="Calibri" w:hAnsi="Calibri" w:cs="Arial"/>
          <w:i w:val="0"/>
          <w:sz w:val="18"/>
          <w:szCs w:val="18"/>
        </w:rPr>
        <w:t xml:space="preserve"> Prof.______________________________</w:t>
      </w:r>
    </w:p>
    <w:p w14:paraId="1CEDE289" w14:textId="77777777" w:rsidR="002C6D0C" w:rsidRPr="001F1C21" w:rsidRDefault="002C6D0C" w:rsidP="002C6D0C">
      <w:pPr>
        <w:rPr>
          <w:rFonts w:ascii="Calibri" w:hAnsi="Calibri" w:cs="Arial"/>
          <w:sz w:val="18"/>
          <w:szCs w:val="18"/>
        </w:rPr>
      </w:pPr>
    </w:p>
    <w:p w14:paraId="6D185757" w14:textId="77777777" w:rsidR="003A06F8" w:rsidRDefault="003A06F8"/>
    <w:sectPr w:rsidR="003A0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B77"/>
    <w:multiLevelType w:val="hybridMultilevel"/>
    <w:tmpl w:val="8E5251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B4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95F"/>
    <w:rsid w:val="0009747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5AF4"/>
    <w:rsid w:val="000B672D"/>
    <w:rsid w:val="000C0072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864"/>
    <w:rsid w:val="001058A6"/>
    <w:rsid w:val="001066CF"/>
    <w:rsid w:val="001070C1"/>
    <w:rsid w:val="00107326"/>
    <w:rsid w:val="00110E36"/>
    <w:rsid w:val="00111009"/>
    <w:rsid w:val="0011495C"/>
    <w:rsid w:val="00116B83"/>
    <w:rsid w:val="00117B0C"/>
    <w:rsid w:val="00120B5F"/>
    <w:rsid w:val="00123837"/>
    <w:rsid w:val="0012787B"/>
    <w:rsid w:val="00132D87"/>
    <w:rsid w:val="00133899"/>
    <w:rsid w:val="00142E61"/>
    <w:rsid w:val="00143E70"/>
    <w:rsid w:val="001459B9"/>
    <w:rsid w:val="00152B05"/>
    <w:rsid w:val="0015502D"/>
    <w:rsid w:val="00160B89"/>
    <w:rsid w:val="0016287D"/>
    <w:rsid w:val="001628D2"/>
    <w:rsid w:val="0016503C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7D63"/>
    <w:rsid w:val="001C18BA"/>
    <w:rsid w:val="001C693E"/>
    <w:rsid w:val="001D0884"/>
    <w:rsid w:val="001D5034"/>
    <w:rsid w:val="001D7492"/>
    <w:rsid w:val="001E1779"/>
    <w:rsid w:val="001E2808"/>
    <w:rsid w:val="001E52E5"/>
    <w:rsid w:val="001E6496"/>
    <w:rsid w:val="001F2C11"/>
    <w:rsid w:val="001F5823"/>
    <w:rsid w:val="001F61B1"/>
    <w:rsid w:val="00201798"/>
    <w:rsid w:val="00205F0C"/>
    <w:rsid w:val="002071E9"/>
    <w:rsid w:val="002104EC"/>
    <w:rsid w:val="00212FAB"/>
    <w:rsid w:val="00214A04"/>
    <w:rsid w:val="002175EF"/>
    <w:rsid w:val="00217871"/>
    <w:rsid w:val="0022138E"/>
    <w:rsid w:val="00222E98"/>
    <w:rsid w:val="00223223"/>
    <w:rsid w:val="00224ADF"/>
    <w:rsid w:val="00224FDD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1688"/>
    <w:rsid w:val="00251F88"/>
    <w:rsid w:val="002570BC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7F9"/>
    <w:rsid w:val="002B6D38"/>
    <w:rsid w:val="002B725E"/>
    <w:rsid w:val="002C1399"/>
    <w:rsid w:val="002C15F2"/>
    <w:rsid w:val="002C1922"/>
    <w:rsid w:val="002C4F88"/>
    <w:rsid w:val="002C6D0C"/>
    <w:rsid w:val="002C7B34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715A3"/>
    <w:rsid w:val="00393B07"/>
    <w:rsid w:val="00394100"/>
    <w:rsid w:val="00394B46"/>
    <w:rsid w:val="00395BD9"/>
    <w:rsid w:val="003A054C"/>
    <w:rsid w:val="003A06F8"/>
    <w:rsid w:val="003A221D"/>
    <w:rsid w:val="003A34A0"/>
    <w:rsid w:val="003A3E6A"/>
    <w:rsid w:val="003B0359"/>
    <w:rsid w:val="003B62D8"/>
    <w:rsid w:val="003C4675"/>
    <w:rsid w:val="003C59AF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11D4B"/>
    <w:rsid w:val="004135A6"/>
    <w:rsid w:val="00414894"/>
    <w:rsid w:val="00416B60"/>
    <w:rsid w:val="00416EE3"/>
    <w:rsid w:val="004170D1"/>
    <w:rsid w:val="00417459"/>
    <w:rsid w:val="0042119C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76CF"/>
    <w:rsid w:val="00440F71"/>
    <w:rsid w:val="004429A6"/>
    <w:rsid w:val="004479D8"/>
    <w:rsid w:val="00447D44"/>
    <w:rsid w:val="00450015"/>
    <w:rsid w:val="0045543F"/>
    <w:rsid w:val="00457BC3"/>
    <w:rsid w:val="00457F07"/>
    <w:rsid w:val="004637FD"/>
    <w:rsid w:val="00465626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500618"/>
    <w:rsid w:val="00502E2D"/>
    <w:rsid w:val="005034AA"/>
    <w:rsid w:val="00506093"/>
    <w:rsid w:val="00507BD0"/>
    <w:rsid w:val="00513847"/>
    <w:rsid w:val="00513B56"/>
    <w:rsid w:val="005162BB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7C16"/>
    <w:rsid w:val="00567D7B"/>
    <w:rsid w:val="005708A7"/>
    <w:rsid w:val="005715AA"/>
    <w:rsid w:val="005854E7"/>
    <w:rsid w:val="00586D6E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AD0"/>
    <w:rsid w:val="005D0B6E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4535"/>
    <w:rsid w:val="0061594E"/>
    <w:rsid w:val="00617EFA"/>
    <w:rsid w:val="00621D82"/>
    <w:rsid w:val="006233D1"/>
    <w:rsid w:val="00630F25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1FB4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A68F6"/>
    <w:rsid w:val="006B05D2"/>
    <w:rsid w:val="006B5267"/>
    <w:rsid w:val="006C0850"/>
    <w:rsid w:val="006C4C5D"/>
    <w:rsid w:val="006C7D06"/>
    <w:rsid w:val="006D0A44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5C82"/>
    <w:rsid w:val="00705E98"/>
    <w:rsid w:val="00706604"/>
    <w:rsid w:val="007130D8"/>
    <w:rsid w:val="00713917"/>
    <w:rsid w:val="00723F2C"/>
    <w:rsid w:val="007263E3"/>
    <w:rsid w:val="00727642"/>
    <w:rsid w:val="007276B5"/>
    <w:rsid w:val="00730842"/>
    <w:rsid w:val="00731528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19B8"/>
    <w:rsid w:val="00754B6F"/>
    <w:rsid w:val="00764C19"/>
    <w:rsid w:val="00766AA1"/>
    <w:rsid w:val="007672A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E130D"/>
    <w:rsid w:val="007E1B4F"/>
    <w:rsid w:val="007F2C7E"/>
    <w:rsid w:val="00800DCE"/>
    <w:rsid w:val="00800DE9"/>
    <w:rsid w:val="00801195"/>
    <w:rsid w:val="008067B1"/>
    <w:rsid w:val="00807BC9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411A3"/>
    <w:rsid w:val="00841B4F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16988"/>
    <w:rsid w:val="009229DA"/>
    <w:rsid w:val="00925A0F"/>
    <w:rsid w:val="00925AA8"/>
    <w:rsid w:val="00927717"/>
    <w:rsid w:val="009306E7"/>
    <w:rsid w:val="00931470"/>
    <w:rsid w:val="009335F7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5947"/>
    <w:rsid w:val="00995A25"/>
    <w:rsid w:val="009A4765"/>
    <w:rsid w:val="009A539E"/>
    <w:rsid w:val="009B01C2"/>
    <w:rsid w:val="009B34D4"/>
    <w:rsid w:val="009B47B9"/>
    <w:rsid w:val="009B636C"/>
    <w:rsid w:val="009C1ADE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277F"/>
    <w:rsid w:val="00A575DA"/>
    <w:rsid w:val="00A6507C"/>
    <w:rsid w:val="00A65EDE"/>
    <w:rsid w:val="00A714B2"/>
    <w:rsid w:val="00A7184E"/>
    <w:rsid w:val="00A7439C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3353"/>
    <w:rsid w:val="00B2711C"/>
    <w:rsid w:val="00B31384"/>
    <w:rsid w:val="00B34B87"/>
    <w:rsid w:val="00B35D01"/>
    <w:rsid w:val="00B36C4B"/>
    <w:rsid w:val="00B40C5F"/>
    <w:rsid w:val="00B41378"/>
    <w:rsid w:val="00B4342A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2CC5"/>
    <w:rsid w:val="00BB3CB8"/>
    <w:rsid w:val="00BB42A9"/>
    <w:rsid w:val="00BC081F"/>
    <w:rsid w:val="00BC1EE6"/>
    <w:rsid w:val="00BC7393"/>
    <w:rsid w:val="00BC7BC3"/>
    <w:rsid w:val="00BC7DD9"/>
    <w:rsid w:val="00BD0AF3"/>
    <w:rsid w:val="00BD2F13"/>
    <w:rsid w:val="00BD582B"/>
    <w:rsid w:val="00BD64C3"/>
    <w:rsid w:val="00BD7710"/>
    <w:rsid w:val="00BE1787"/>
    <w:rsid w:val="00BE2316"/>
    <w:rsid w:val="00BE77F5"/>
    <w:rsid w:val="00BF2E2A"/>
    <w:rsid w:val="00C00F6E"/>
    <w:rsid w:val="00C0195B"/>
    <w:rsid w:val="00C020B2"/>
    <w:rsid w:val="00C025AA"/>
    <w:rsid w:val="00C02849"/>
    <w:rsid w:val="00C02BB4"/>
    <w:rsid w:val="00C07213"/>
    <w:rsid w:val="00C135E7"/>
    <w:rsid w:val="00C20286"/>
    <w:rsid w:val="00C21F5D"/>
    <w:rsid w:val="00C23004"/>
    <w:rsid w:val="00C238B7"/>
    <w:rsid w:val="00C2547F"/>
    <w:rsid w:val="00C270B1"/>
    <w:rsid w:val="00C328DC"/>
    <w:rsid w:val="00C338DB"/>
    <w:rsid w:val="00C376D1"/>
    <w:rsid w:val="00C44857"/>
    <w:rsid w:val="00C47807"/>
    <w:rsid w:val="00C47874"/>
    <w:rsid w:val="00C5585A"/>
    <w:rsid w:val="00C56AF8"/>
    <w:rsid w:val="00C60D43"/>
    <w:rsid w:val="00C65ECD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5BE5"/>
    <w:rsid w:val="00CB66A2"/>
    <w:rsid w:val="00CC0AF7"/>
    <w:rsid w:val="00CC16EC"/>
    <w:rsid w:val="00CC2CE5"/>
    <w:rsid w:val="00CC4E78"/>
    <w:rsid w:val="00CD2E50"/>
    <w:rsid w:val="00CD33B4"/>
    <w:rsid w:val="00CD469B"/>
    <w:rsid w:val="00CD4A9F"/>
    <w:rsid w:val="00CD5F48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F96"/>
    <w:rsid w:val="00D12000"/>
    <w:rsid w:val="00D13267"/>
    <w:rsid w:val="00D1549F"/>
    <w:rsid w:val="00D166B7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7BB5"/>
    <w:rsid w:val="00D66FB7"/>
    <w:rsid w:val="00D67B0B"/>
    <w:rsid w:val="00D74C2F"/>
    <w:rsid w:val="00D821ED"/>
    <w:rsid w:val="00D82DD2"/>
    <w:rsid w:val="00D84FAC"/>
    <w:rsid w:val="00D86B52"/>
    <w:rsid w:val="00D906CC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B95"/>
    <w:rsid w:val="00DE5EB0"/>
    <w:rsid w:val="00DE66C7"/>
    <w:rsid w:val="00DE6F85"/>
    <w:rsid w:val="00DF0A9A"/>
    <w:rsid w:val="00DF2D23"/>
    <w:rsid w:val="00DF3BC6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E3E"/>
    <w:rsid w:val="00E208BD"/>
    <w:rsid w:val="00E22DA2"/>
    <w:rsid w:val="00E25A1E"/>
    <w:rsid w:val="00E364E1"/>
    <w:rsid w:val="00E400F4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471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647"/>
    <w:rsid w:val="00F06C07"/>
    <w:rsid w:val="00F2198C"/>
    <w:rsid w:val="00F22085"/>
    <w:rsid w:val="00F234B4"/>
    <w:rsid w:val="00F24A88"/>
    <w:rsid w:val="00F24C71"/>
    <w:rsid w:val="00F25427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1A37"/>
    <w:rsid w:val="00F629E3"/>
    <w:rsid w:val="00F71592"/>
    <w:rsid w:val="00F730F7"/>
    <w:rsid w:val="00F74C14"/>
    <w:rsid w:val="00F76E8C"/>
    <w:rsid w:val="00F77C9E"/>
    <w:rsid w:val="00F80414"/>
    <w:rsid w:val="00F80C6D"/>
    <w:rsid w:val="00F8322C"/>
    <w:rsid w:val="00F83EB1"/>
    <w:rsid w:val="00F84286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36D"/>
  <w15:chartTrackingRefBased/>
  <w15:docId w15:val="{5DAFEC77-F1AE-47BC-9577-6EF32D0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D0C"/>
    <w:pPr>
      <w:widowControl w:val="0"/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D0C"/>
    <w:pPr>
      <w:keepNext/>
      <w:spacing w:before="0" w:line="360" w:lineRule="auto"/>
      <w:outlineLvl w:val="0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C6D0C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C6D0C"/>
    <w:pPr>
      <w:keepNext/>
      <w:spacing w:before="0" w:line="300" w:lineRule="exact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D0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6D0C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6D0C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p4">
    <w:name w:val="p4"/>
    <w:basedOn w:val="Normale"/>
    <w:rsid w:val="002C6D0C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dcterms:created xsi:type="dcterms:W3CDTF">2025-06-10T06:01:00Z</dcterms:created>
  <dcterms:modified xsi:type="dcterms:W3CDTF">2025-06-10T06:01:00Z</dcterms:modified>
</cp:coreProperties>
</file>