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34D" w14:textId="517CEA4E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ALLEGATO </w:t>
      </w:r>
      <w:r w:rsidR="00C7672F">
        <w:rPr>
          <w:rFonts w:asciiTheme="minorHAnsi" w:hAnsiTheme="minorHAnsi" w:cstheme="minorHAnsi"/>
          <w:sz w:val="20"/>
          <w:szCs w:val="20"/>
        </w:rPr>
        <w:t>F</w:t>
      </w:r>
      <w:r w:rsidRPr="00E55FA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7BDC63C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85E424" w14:textId="66B13B3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 Rettore - Dirigente Scolastico </w:t>
      </w:r>
    </w:p>
    <w:p w14:paraId="330AA9EB" w14:textId="52348BB5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19EFAFA" w14:textId="45EC57C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CATANZARO</w:t>
      </w:r>
    </w:p>
    <w:p w14:paraId="1D04FC95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7AAC4904" w14:textId="77777777" w:rsid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sz w:val="20"/>
          <w:szCs w:val="20"/>
        </w:rPr>
      </w:pPr>
    </w:p>
    <w:p w14:paraId="3B256F9E" w14:textId="25ACD1DF" w:rsidR="00E55FA6" w:rsidRP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b/>
          <w:bCs/>
          <w:sz w:val="20"/>
          <w:szCs w:val="20"/>
        </w:rPr>
      </w:pPr>
      <w:r w:rsidRPr="00E55FA6">
        <w:rPr>
          <w:rFonts w:cstheme="minorHAnsi"/>
          <w:sz w:val="20"/>
          <w:szCs w:val="20"/>
        </w:rPr>
        <w:t>__l__ sottoscritt__ _________________________________________________________, padre/madre dell’alunn__ ____________________________________________, iscritt__ alla classe 4^ Sez. ______ per l’anno scolastico 202</w:t>
      </w:r>
      <w:r w:rsidR="00D77A21">
        <w:rPr>
          <w:rFonts w:cstheme="minorHAnsi"/>
          <w:sz w:val="20"/>
          <w:szCs w:val="20"/>
        </w:rPr>
        <w:t>6</w:t>
      </w:r>
      <w:r w:rsidRPr="00E55FA6">
        <w:rPr>
          <w:rFonts w:cstheme="minorHAnsi"/>
          <w:sz w:val="20"/>
          <w:szCs w:val="20"/>
        </w:rPr>
        <w:t>/202</w:t>
      </w:r>
      <w:r w:rsidR="00D77A21">
        <w:rPr>
          <w:rFonts w:cstheme="minorHAnsi"/>
          <w:sz w:val="20"/>
          <w:szCs w:val="20"/>
        </w:rPr>
        <w:t>7</w:t>
      </w:r>
      <w:r w:rsidRPr="00E55FA6">
        <w:rPr>
          <w:rFonts w:cstheme="minorHAnsi"/>
          <w:sz w:val="20"/>
          <w:szCs w:val="20"/>
        </w:rPr>
        <w:t xml:space="preserve">, si riserva di effettuare il pagamento delle Tasse Scolastiche Governative obbligatorie </w:t>
      </w:r>
      <w:r w:rsidRPr="00E55FA6">
        <w:rPr>
          <w:rStyle w:val="Enfasigrassetto"/>
          <w:rFonts w:cstheme="minorHAnsi"/>
          <w:sz w:val="20"/>
          <w:szCs w:val="20"/>
          <w:bdr w:val="none" w:sz="0" w:space="0" w:color="auto" w:frame="1"/>
        </w:rPr>
        <w:t xml:space="preserve">pari a € 6,04 (tassa d’iscrizione) e € 15,13 (tassa di frequenza) </w:t>
      </w:r>
      <w:r w:rsidRPr="00E55FA6">
        <w:rPr>
          <w:rFonts w:cstheme="minorHAnsi"/>
          <w:sz w:val="20"/>
          <w:szCs w:val="20"/>
        </w:rPr>
        <w:t xml:space="preserve">ritenendo di aver diritto all’esonero: </w:t>
      </w:r>
    </w:p>
    <w:p w14:paraId="5BE88B62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6B92A2A5" w14:textId="77777777" w:rsidR="00C7672F" w:rsidRDefault="00C7672F" w:rsidP="00C7672F">
      <w:pPr>
        <w:pStyle w:val="NormaleWeb"/>
        <w:shd w:val="clear" w:color="auto" w:fill="FFFFFF"/>
        <w:spacing w:before="0" w:beforeAutospacing="0" w:after="0" w:afterAutospacing="0"/>
        <w:ind w:right="75"/>
        <w:rPr>
          <w:rStyle w:val="Enfasigrassetto"/>
          <w:rFonts w:asciiTheme="minorHAnsi" w:hAnsiTheme="minorHAnsi" w:cstheme="minorHAnsi"/>
          <w:sz w:val="20"/>
          <w:szCs w:val="20"/>
          <w:bdr w:val="none" w:sz="0" w:space="0" w:color="auto" w:frame="1"/>
        </w:rPr>
      </w:pPr>
      <w:r>
        <w:rPr>
          <w:rStyle w:val="Enfasigrassetto"/>
          <w:rFonts w:asciiTheme="minorHAnsi" w:hAnsiTheme="minorHAnsi" w:cstheme="minorHAnsi"/>
          <w:sz w:val="20"/>
          <w:szCs w:val="20"/>
          <w:bdr w:val="none" w:sz="0" w:space="0" w:color="auto" w:frame="1"/>
        </w:rPr>
        <w:t>in quanto il proprio/a figlio/a appartiene alla seguente categoria speciale:</w:t>
      </w:r>
    </w:p>
    <w:p w14:paraId="1DF8C69C" w14:textId="77777777" w:rsidR="00C7672F" w:rsidRDefault="00C7672F" w:rsidP="00C7672F">
      <w:pPr>
        <w:pStyle w:val="NormaleWeb"/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</w:p>
    <w:p w14:paraId="02FCBC4C" w14:textId="77777777" w:rsidR="00C7672F" w:rsidRDefault="00C7672F" w:rsidP="0043018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  <w:r w:rsidRPr="006D1835">
        <w:rPr>
          <w:rFonts w:asciiTheme="minorHAnsi" w:hAnsiTheme="minorHAnsi" w:cstheme="minorHAnsi"/>
          <w:sz w:val="20"/>
          <w:szCs w:val="20"/>
        </w:rPr>
        <w:t>orfani di guerra, di caduti per la lotta di liberazione, di civili caduti per fatti di guerra, di caduti per causa di servizio o di lavoro;</w:t>
      </w:r>
    </w:p>
    <w:p w14:paraId="5A89A2C8" w14:textId="77777777" w:rsidR="00C7672F" w:rsidRDefault="00C7672F" w:rsidP="0043018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  <w:r w:rsidRPr="00C7672F">
        <w:rPr>
          <w:rFonts w:asciiTheme="minorHAnsi" w:hAnsiTheme="minorHAnsi" w:cstheme="minorHAnsi"/>
          <w:sz w:val="20"/>
          <w:szCs w:val="20"/>
        </w:rPr>
        <w:t xml:space="preserve">figli di mutilati o invalidi di guerra o per la lotta di liberazione, di militari dichiarati dispersi, di mutilati o di invalidi civili per fatti di guerra, di mutilati o invalidi per causa di servizio o di lavoro; </w:t>
      </w:r>
    </w:p>
    <w:p w14:paraId="5B9840D0" w14:textId="33623B4C" w:rsidR="00C7672F" w:rsidRPr="00C7672F" w:rsidRDefault="00C7672F" w:rsidP="0043018B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75"/>
        <w:jc w:val="both"/>
        <w:rPr>
          <w:rFonts w:asciiTheme="minorHAnsi" w:hAnsiTheme="minorHAnsi" w:cstheme="minorHAnsi"/>
          <w:sz w:val="20"/>
          <w:szCs w:val="20"/>
        </w:rPr>
      </w:pPr>
      <w:r w:rsidRPr="00C7672F">
        <w:rPr>
          <w:rFonts w:asciiTheme="minorHAnsi" w:hAnsiTheme="minorHAnsi" w:cstheme="minorHAnsi"/>
          <w:sz w:val="20"/>
          <w:szCs w:val="20"/>
        </w:rPr>
        <w:t>ciechi civili.</w:t>
      </w:r>
    </w:p>
    <w:p w14:paraId="399B90F7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168928D0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6EF8250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14:paraId="4D670D3B" w14:textId="5AC640CF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2C5A32EC" w14:textId="057365EE" w:rsidR="008B51F7" w:rsidRPr="008B51F7" w:rsidRDefault="00E55FA6" w:rsidP="00E55FA6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r w:rsidRPr="00E55FA6">
        <w:rPr>
          <w:rFonts w:cstheme="minorHAnsi"/>
          <w:sz w:val="20"/>
          <w:szCs w:val="20"/>
        </w:rPr>
        <w:t>______________________________________</w:t>
      </w:r>
    </w:p>
    <w:sectPr w:rsidR="008B51F7" w:rsidRPr="008B51F7" w:rsidSect="002A563E">
      <w:type w:val="continuous"/>
      <w:pgSz w:w="11907" w:h="16839" w:code="9"/>
      <w:pgMar w:top="156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B4C8F" w14:textId="77777777" w:rsidR="00292273" w:rsidRDefault="00292273" w:rsidP="00321D23">
      <w:pPr>
        <w:spacing w:after="0" w:line="240" w:lineRule="auto"/>
      </w:pPr>
      <w:r>
        <w:separator/>
      </w:r>
    </w:p>
  </w:endnote>
  <w:endnote w:type="continuationSeparator" w:id="0">
    <w:p w14:paraId="402C69BB" w14:textId="77777777" w:rsidR="00292273" w:rsidRDefault="00292273" w:rsidP="0032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8302" w14:textId="77777777" w:rsidR="00292273" w:rsidRDefault="00292273" w:rsidP="00321D23">
      <w:pPr>
        <w:spacing w:after="0" w:line="240" w:lineRule="auto"/>
      </w:pPr>
      <w:r>
        <w:separator/>
      </w:r>
    </w:p>
  </w:footnote>
  <w:footnote w:type="continuationSeparator" w:id="0">
    <w:p w14:paraId="24DA5377" w14:textId="77777777" w:rsidR="00292273" w:rsidRDefault="00292273" w:rsidP="00321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27A39"/>
    <w:multiLevelType w:val="hybridMultilevel"/>
    <w:tmpl w:val="43C2C6F6"/>
    <w:lvl w:ilvl="0" w:tplc="C358BD76">
      <w:numFmt w:val="bullet"/>
      <w:lvlText w:val="❑"/>
      <w:lvlJc w:val="left"/>
      <w:pPr>
        <w:ind w:left="770" w:hanging="360"/>
      </w:pPr>
      <w:rPr>
        <w:rFonts w:ascii="PMingLiU-ExtB" w:eastAsia="PMingLiU-ExtB" w:hAnsi="PMingLiU-ExtB" w:cs="PMingLiU-ExtB" w:hint="default"/>
        <w:w w:val="8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4614625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61"/>
    <w:rsid w:val="00011693"/>
    <w:rsid w:val="00017636"/>
    <w:rsid w:val="00017D55"/>
    <w:rsid w:val="00021B43"/>
    <w:rsid w:val="000303D4"/>
    <w:rsid w:val="00033E32"/>
    <w:rsid w:val="000605C1"/>
    <w:rsid w:val="00064A80"/>
    <w:rsid w:val="00083DF6"/>
    <w:rsid w:val="00092804"/>
    <w:rsid w:val="0009409A"/>
    <w:rsid w:val="000A74D0"/>
    <w:rsid w:val="000B1C12"/>
    <w:rsid w:val="000B21CC"/>
    <w:rsid w:val="000B6760"/>
    <w:rsid w:val="000B79C0"/>
    <w:rsid w:val="000C0AEE"/>
    <w:rsid w:val="000C26BD"/>
    <w:rsid w:val="000C7EC0"/>
    <w:rsid w:val="000D3012"/>
    <w:rsid w:val="000D7864"/>
    <w:rsid w:val="000F36EE"/>
    <w:rsid w:val="00101E5E"/>
    <w:rsid w:val="00104037"/>
    <w:rsid w:val="00120EC2"/>
    <w:rsid w:val="00122BDB"/>
    <w:rsid w:val="0013134A"/>
    <w:rsid w:val="00140C8A"/>
    <w:rsid w:val="00143596"/>
    <w:rsid w:val="00143671"/>
    <w:rsid w:val="00144602"/>
    <w:rsid w:val="001613C6"/>
    <w:rsid w:val="001675C4"/>
    <w:rsid w:val="001826B2"/>
    <w:rsid w:val="001903DE"/>
    <w:rsid w:val="00194C2B"/>
    <w:rsid w:val="00194EFE"/>
    <w:rsid w:val="00195B43"/>
    <w:rsid w:val="001A19DE"/>
    <w:rsid w:val="001A606C"/>
    <w:rsid w:val="001A643D"/>
    <w:rsid w:val="001A77FE"/>
    <w:rsid w:val="001B4E2F"/>
    <w:rsid w:val="001C619B"/>
    <w:rsid w:val="001E6217"/>
    <w:rsid w:val="001F139B"/>
    <w:rsid w:val="001F5F4E"/>
    <w:rsid w:val="001F6981"/>
    <w:rsid w:val="001F7FB2"/>
    <w:rsid w:val="00200B44"/>
    <w:rsid w:val="0020457E"/>
    <w:rsid w:val="002123D0"/>
    <w:rsid w:val="00215B17"/>
    <w:rsid w:val="00215F99"/>
    <w:rsid w:val="00223AB7"/>
    <w:rsid w:val="00223FED"/>
    <w:rsid w:val="00224447"/>
    <w:rsid w:val="002253DA"/>
    <w:rsid w:val="0024401C"/>
    <w:rsid w:val="00254020"/>
    <w:rsid w:val="00261585"/>
    <w:rsid w:val="00265437"/>
    <w:rsid w:val="002676CF"/>
    <w:rsid w:val="002722EA"/>
    <w:rsid w:val="002775B9"/>
    <w:rsid w:val="0028426B"/>
    <w:rsid w:val="00292273"/>
    <w:rsid w:val="00293B28"/>
    <w:rsid w:val="0029729A"/>
    <w:rsid w:val="002A3A3F"/>
    <w:rsid w:val="002A5137"/>
    <w:rsid w:val="002A563E"/>
    <w:rsid w:val="002D4C73"/>
    <w:rsid w:val="002D75A3"/>
    <w:rsid w:val="002E2CB0"/>
    <w:rsid w:val="002E5970"/>
    <w:rsid w:val="002E73BD"/>
    <w:rsid w:val="002F0BD0"/>
    <w:rsid w:val="002F1734"/>
    <w:rsid w:val="002F684E"/>
    <w:rsid w:val="00301748"/>
    <w:rsid w:val="00307CBB"/>
    <w:rsid w:val="00316F6B"/>
    <w:rsid w:val="00321D23"/>
    <w:rsid w:val="003345B4"/>
    <w:rsid w:val="00347C64"/>
    <w:rsid w:val="00351566"/>
    <w:rsid w:val="003570BF"/>
    <w:rsid w:val="00360BFE"/>
    <w:rsid w:val="003626AF"/>
    <w:rsid w:val="00362C9E"/>
    <w:rsid w:val="003639E8"/>
    <w:rsid w:val="00377FFE"/>
    <w:rsid w:val="0038759B"/>
    <w:rsid w:val="003A001D"/>
    <w:rsid w:val="003A2AD0"/>
    <w:rsid w:val="003B244E"/>
    <w:rsid w:val="003B3290"/>
    <w:rsid w:val="003B6BFB"/>
    <w:rsid w:val="003B7D16"/>
    <w:rsid w:val="003D0C73"/>
    <w:rsid w:val="003D3F3B"/>
    <w:rsid w:val="003D46B7"/>
    <w:rsid w:val="003D49E1"/>
    <w:rsid w:val="003E072D"/>
    <w:rsid w:val="003E1C98"/>
    <w:rsid w:val="003E3D7D"/>
    <w:rsid w:val="003E42D3"/>
    <w:rsid w:val="003E553F"/>
    <w:rsid w:val="003F00F1"/>
    <w:rsid w:val="003F0516"/>
    <w:rsid w:val="003F2F4C"/>
    <w:rsid w:val="004011EF"/>
    <w:rsid w:val="00412309"/>
    <w:rsid w:val="00414F7E"/>
    <w:rsid w:val="0042179F"/>
    <w:rsid w:val="0043018B"/>
    <w:rsid w:val="0044412A"/>
    <w:rsid w:val="00445B00"/>
    <w:rsid w:val="0045358D"/>
    <w:rsid w:val="0045764B"/>
    <w:rsid w:val="0046017F"/>
    <w:rsid w:val="00472949"/>
    <w:rsid w:val="004805A9"/>
    <w:rsid w:val="004906B3"/>
    <w:rsid w:val="004A0C61"/>
    <w:rsid w:val="004A1A06"/>
    <w:rsid w:val="004A2CF7"/>
    <w:rsid w:val="004B17DF"/>
    <w:rsid w:val="004C00AE"/>
    <w:rsid w:val="004C4FFE"/>
    <w:rsid w:val="004D3246"/>
    <w:rsid w:val="004E1969"/>
    <w:rsid w:val="004E212F"/>
    <w:rsid w:val="004F12F2"/>
    <w:rsid w:val="004F383E"/>
    <w:rsid w:val="004F7790"/>
    <w:rsid w:val="004F7B5E"/>
    <w:rsid w:val="005008C8"/>
    <w:rsid w:val="00504FF9"/>
    <w:rsid w:val="00517B0C"/>
    <w:rsid w:val="0052206A"/>
    <w:rsid w:val="00527264"/>
    <w:rsid w:val="00532FF1"/>
    <w:rsid w:val="00540A97"/>
    <w:rsid w:val="00540DCB"/>
    <w:rsid w:val="005459CA"/>
    <w:rsid w:val="00546213"/>
    <w:rsid w:val="00547C61"/>
    <w:rsid w:val="00554C04"/>
    <w:rsid w:val="00555038"/>
    <w:rsid w:val="00555FC0"/>
    <w:rsid w:val="0056344C"/>
    <w:rsid w:val="00567DEF"/>
    <w:rsid w:val="00570546"/>
    <w:rsid w:val="00572F77"/>
    <w:rsid w:val="0058083E"/>
    <w:rsid w:val="005812D6"/>
    <w:rsid w:val="00595300"/>
    <w:rsid w:val="005A03C0"/>
    <w:rsid w:val="005A08EF"/>
    <w:rsid w:val="005A60C0"/>
    <w:rsid w:val="005A6D03"/>
    <w:rsid w:val="005B08D9"/>
    <w:rsid w:val="005B5B89"/>
    <w:rsid w:val="005C0662"/>
    <w:rsid w:val="005D6CAF"/>
    <w:rsid w:val="005E0E47"/>
    <w:rsid w:val="005E6595"/>
    <w:rsid w:val="005F29D2"/>
    <w:rsid w:val="0060168B"/>
    <w:rsid w:val="00602979"/>
    <w:rsid w:val="00602F30"/>
    <w:rsid w:val="006076B7"/>
    <w:rsid w:val="006256A2"/>
    <w:rsid w:val="00633CBA"/>
    <w:rsid w:val="006403F1"/>
    <w:rsid w:val="00646101"/>
    <w:rsid w:val="006614F5"/>
    <w:rsid w:val="006646D1"/>
    <w:rsid w:val="0066586D"/>
    <w:rsid w:val="00670EC9"/>
    <w:rsid w:val="00677A06"/>
    <w:rsid w:val="00680416"/>
    <w:rsid w:val="00685E2B"/>
    <w:rsid w:val="006A7FAB"/>
    <w:rsid w:val="006B53C0"/>
    <w:rsid w:val="006B7529"/>
    <w:rsid w:val="006C026D"/>
    <w:rsid w:val="006D1741"/>
    <w:rsid w:val="006D3BCD"/>
    <w:rsid w:val="006D4080"/>
    <w:rsid w:val="006D4D88"/>
    <w:rsid w:val="006D7186"/>
    <w:rsid w:val="0070307E"/>
    <w:rsid w:val="00703AE4"/>
    <w:rsid w:val="00706ADB"/>
    <w:rsid w:val="00716567"/>
    <w:rsid w:val="0072470D"/>
    <w:rsid w:val="0074073F"/>
    <w:rsid w:val="007471A3"/>
    <w:rsid w:val="0075068A"/>
    <w:rsid w:val="0075148B"/>
    <w:rsid w:val="007547C6"/>
    <w:rsid w:val="0075515D"/>
    <w:rsid w:val="00771354"/>
    <w:rsid w:val="007717BF"/>
    <w:rsid w:val="00772E37"/>
    <w:rsid w:val="00775BE0"/>
    <w:rsid w:val="00784C4E"/>
    <w:rsid w:val="007867BA"/>
    <w:rsid w:val="00787571"/>
    <w:rsid w:val="007A2EC6"/>
    <w:rsid w:val="007B0923"/>
    <w:rsid w:val="007C4475"/>
    <w:rsid w:val="007C6F23"/>
    <w:rsid w:val="007D254F"/>
    <w:rsid w:val="007D343E"/>
    <w:rsid w:val="007D3D3F"/>
    <w:rsid w:val="007D400F"/>
    <w:rsid w:val="007D7F63"/>
    <w:rsid w:val="007E79EA"/>
    <w:rsid w:val="00811ED2"/>
    <w:rsid w:val="00813B91"/>
    <w:rsid w:val="00817104"/>
    <w:rsid w:val="008177DA"/>
    <w:rsid w:val="008229EE"/>
    <w:rsid w:val="00833B4A"/>
    <w:rsid w:val="00837810"/>
    <w:rsid w:val="00846FF4"/>
    <w:rsid w:val="00850784"/>
    <w:rsid w:val="00850802"/>
    <w:rsid w:val="00855AAD"/>
    <w:rsid w:val="00863620"/>
    <w:rsid w:val="00864C93"/>
    <w:rsid w:val="00866C28"/>
    <w:rsid w:val="00874422"/>
    <w:rsid w:val="00874D6B"/>
    <w:rsid w:val="00885456"/>
    <w:rsid w:val="0089497C"/>
    <w:rsid w:val="00894D04"/>
    <w:rsid w:val="008A1F44"/>
    <w:rsid w:val="008A413E"/>
    <w:rsid w:val="008A5ABF"/>
    <w:rsid w:val="008B51F7"/>
    <w:rsid w:val="008B726D"/>
    <w:rsid w:val="008C6A81"/>
    <w:rsid w:val="008C7D82"/>
    <w:rsid w:val="008C7F40"/>
    <w:rsid w:val="008F73DA"/>
    <w:rsid w:val="009024E7"/>
    <w:rsid w:val="009031E6"/>
    <w:rsid w:val="00903EA5"/>
    <w:rsid w:val="00914FF7"/>
    <w:rsid w:val="00915B2D"/>
    <w:rsid w:val="009270C1"/>
    <w:rsid w:val="00936BD6"/>
    <w:rsid w:val="009553C5"/>
    <w:rsid w:val="00957C06"/>
    <w:rsid w:val="00964B29"/>
    <w:rsid w:val="00973B5F"/>
    <w:rsid w:val="00982E9C"/>
    <w:rsid w:val="00992B3B"/>
    <w:rsid w:val="00997B13"/>
    <w:rsid w:val="009A2A77"/>
    <w:rsid w:val="009B3A63"/>
    <w:rsid w:val="009B3BF1"/>
    <w:rsid w:val="009B3D8A"/>
    <w:rsid w:val="009B4F05"/>
    <w:rsid w:val="009C1407"/>
    <w:rsid w:val="009C7EDF"/>
    <w:rsid w:val="009D059E"/>
    <w:rsid w:val="009D5270"/>
    <w:rsid w:val="009E6CE9"/>
    <w:rsid w:val="009F628D"/>
    <w:rsid w:val="00A03875"/>
    <w:rsid w:val="00A13BAF"/>
    <w:rsid w:val="00A21C53"/>
    <w:rsid w:val="00A25C1C"/>
    <w:rsid w:val="00A26664"/>
    <w:rsid w:val="00A271CA"/>
    <w:rsid w:val="00A44397"/>
    <w:rsid w:val="00A50FC6"/>
    <w:rsid w:val="00A70AD3"/>
    <w:rsid w:val="00A73674"/>
    <w:rsid w:val="00A74927"/>
    <w:rsid w:val="00A74E35"/>
    <w:rsid w:val="00A82BA5"/>
    <w:rsid w:val="00A90F09"/>
    <w:rsid w:val="00A93E51"/>
    <w:rsid w:val="00A94171"/>
    <w:rsid w:val="00AA1CDE"/>
    <w:rsid w:val="00AA5CAC"/>
    <w:rsid w:val="00AA6606"/>
    <w:rsid w:val="00AA7939"/>
    <w:rsid w:val="00AB1019"/>
    <w:rsid w:val="00AB20B5"/>
    <w:rsid w:val="00AC4E0B"/>
    <w:rsid w:val="00AC7506"/>
    <w:rsid w:val="00AC7871"/>
    <w:rsid w:val="00AD1B7E"/>
    <w:rsid w:val="00AE1063"/>
    <w:rsid w:val="00AE6216"/>
    <w:rsid w:val="00AF007E"/>
    <w:rsid w:val="00AF0411"/>
    <w:rsid w:val="00AF27DB"/>
    <w:rsid w:val="00AF5018"/>
    <w:rsid w:val="00B01829"/>
    <w:rsid w:val="00B028B7"/>
    <w:rsid w:val="00B02976"/>
    <w:rsid w:val="00B24D34"/>
    <w:rsid w:val="00B323C8"/>
    <w:rsid w:val="00B324A9"/>
    <w:rsid w:val="00B44272"/>
    <w:rsid w:val="00B455F7"/>
    <w:rsid w:val="00B46037"/>
    <w:rsid w:val="00B60535"/>
    <w:rsid w:val="00B809A6"/>
    <w:rsid w:val="00BA257C"/>
    <w:rsid w:val="00BA31C6"/>
    <w:rsid w:val="00BB1F19"/>
    <w:rsid w:val="00BB1F47"/>
    <w:rsid w:val="00BB4189"/>
    <w:rsid w:val="00BB4B06"/>
    <w:rsid w:val="00BC5D26"/>
    <w:rsid w:val="00BD43BE"/>
    <w:rsid w:val="00BE244D"/>
    <w:rsid w:val="00BE6069"/>
    <w:rsid w:val="00BF006F"/>
    <w:rsid w:val="00BF16F1"/>
    <w:rsid w:val="00BF346A"/>
    <w:rsid w:val="00C0036C"/>
    <w:rsid w:val="00C02754"/>
    <w:rsid w:val="00C17463"/>
    <w:rsid w:val="00C24AD1"/>
    <w:rsid w:val="00C70901"/>
    <w:rsid w:val="00C73062"/>
    <w:rsid w:val="00C7672F"/>
    <w:rsid w:val="00C801B9"/>
    <w:rsid w:val="00C80526"/>
    <w:rsid w:val="00C80C3F"/>
    <w:rsid w:val="00C873C6"/>
    <w:rsid w:val="00C95D66"/>
    <w:rsid w:val="00CA61A1"/>
    <w:rsid w:val="00CB41B1"/>
    <w:rsid w:val="00CB55D0"/>
    <w:rsid w:val="00CE6317"/>
    <w:rsid w:val="00CF0435"/>
    <w:rsid w:val="00CF70E1"/>
    <w:rsid w:val="00CF7196"/>
    <w:rsid w:val="00D00093"/>
    <w:rsid w:val="00D27AFC"/>
    <w:rsid w:val="00D33065"/>
    <w:rsid w:val="00D34731"/>
    <w:rsid w:val="00D56675"/>
    <w:rsid w:val="00D57E46"/>
    <w:rsid w:val="00D64114"/>
    <w:rsid w:val="00D64434"/>
    <w:rsid w:val="00D6492A"/>
    <w:rsid w:val="00D65E89"/>
    <w:rsid w:val="00D706A2"/>
    <w:rsid w:val="00D71C46"/>
    <w:rsid w:val="00D71E3A"/>
    <w:rsid w:val="00D77A21"/>
    <w:rsid w:val="00D80744"/>
    <w:rsid w:val="00D875BD"/>
    <w:rsid w:val="00D93A54"/>
    <w:rsid w:val="00D94B2B"/>
    <w:rsid w:val="00DA010A"/>
    <w:rsid w:val="00DA2BF9"/>
    <w:rsid w:val="00DA3399"/>
    <w:rsid w:val="00DA3400"/>
    <w:rsid w:val="00DA3F87"/>
    <w:rsid w:val="00DA7162"/>
    <w:rsid w:val="00DB1C6D"/>
    <w:rsid w:val="00DD5C5B"/>
    <w:rsid w:val="00DE186E"/>
    <w:rsid w:val="00DE5E00"/>
    <w:rsid w:val="00DF0FAA"/>
    <w:rsid w:val="00DF2F8C"/>
    <w:rsid w:val="00DF4CEF"/>
    <w:rsid w:val="00DF4F61"/>
    <w:rsid w:val="00DF50EF"/>
    <w:rsid w:val="00E12B3C"/>
    <w:rsid w:val="00E14B75"/>
    <w:rsid w:val="00E16D96"/>
    <w:rsid w:val="00E20DDD"/>
    <w:rsid w:val="00E210D0"/>
    <w:rsid w:val="00E274E8"/>
    <w:rsid w:val="00E31817"/>
    <w:rsid w:val="00E32C80"/>
    <w:rsid w:val="00E334E2"/>
    <w:rsid w:val="00E40CCB"/>
    <w:rsid w:val="00E41AB5"/>
    <w:rsid w:val="00E435B1"/>
    <w:rsid w:val="00E55FA6"/>
    <w:rsid w:val="00E57E8A"/>
    <w:rsid w:val="00E605EE"/>
    <w:rsid w:val="00E607A4"/>
    <w:rsid w:val="00E6381A"/>
    <w:rsid w:val="00E663CD"/>
    <w:rsid w:val="00E87068"/>
    <w:rsid w:val="00E909B5"/>
    <w:rsid w:val="00E9144C"/>
    <w:rsid w:val="00E94189"/>
    <w:rsid w:val="00E9542A"/>
    <w:rsid w:val="00E9583F"/>
    <w:rsid w:val="00EB2ADF"/>
    <w:rsid w:val="00EB440F"/>
    <w:rsid w:val="00EB688C"/>
    <w:rsid w:val="00EF23C8"/>
    <w:rsid w:val="00EF441A"/>
    <w:rsid w:val="00F01C58"/>
    <w:rsid w:val="00F03E5B"/>
    <w:rsid w:val="00F04E67"/>
    <w:rsid w:val="00F155E9"/>
    <w:rsid w:val="00F15CFD"/>
    <w:rsid w:val="00F23227"/>
    <w:rsid w:val="00F246BC"/>
    <w:rsid w:val="00F250CC"/>
    <w:rsid w:val="00F2713C"/>
    <w:rsid w:val="00F27CCE"/>
    <w:rsid w:val="00F40748"/>
    <w:rsid w:val="00F414B4"/>
    <w:rsid w:val="00F518F7"/>
    <w:rsid w:val="00F61E1C"/>
    <w:rsid w:val="00F70210"/>
    <w:rsid w:val="00F77F7F"/>
    <w:rsid w:val="00F809EE"/>
    <w:rsid w:val="00F8378B"/>
    <w:rsid w:val="00F84A7F"/>
    <w:rsid w:val="00F84D4B"/>
    <w:rsid w:val="00F87176"/>
    <w:rsid w:val="00F9651E"/>
    <w:rsid w:val="00FA420F"/>
    <w:rsid w:val="00FA4D91"/>
    <w:rsid w:val="00FA4EDB"/>
    <w:rsid w:val="00FB4653"/>
    <w:rsid w:val="00FC4909"/>
    <w:rsid w:val="00FC7613"/>
    <w:rsid w:val="00FF0979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E35"/>
  <w15:docId w15:val="{51FE5A0A-F893-436A-901C-5233D22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9EA"/>
  </w:style>
  <w:style w:type="paragraph" w:styleId="Titolo1">
    <w:name w:val="heading 1"/>
    <w:basedOn w:val="Normale"/>
    <w:next w:val="Normale"/>
    <w:link w:val="Titolo1Carattere"/>
    <w:qFormat/>
    <w:rsid w:val="00316F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40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1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F6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16F6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316F6B"/>
    <w:rPr>
      <w:rFonts w:ascii="Arial" w:eastAsia="Times New Roman" w:hAnsi="Arial" w:cs="Times New Roman"/>
      <w:b/>
      <w:bCs/>
      <w:sz w:val="40"/>
      <w:szCs w:val="24"/>
    </w:rPr>
  </w:style>
  <w:style w:type="character" w:customStyle="1" w:styleId="apple-converted-space">
    <w:name w:val="apple-converted-space"/>
    <w:basedOn w:val="Carpredefinitoparagrafo"/>
    <w:rsid w:val="00E274E8"/>
  </w:style>
  <w:style w:type="paragraph" w:styleId="Paragrafoelenco">
    <w:name w:val="List Paragraph"/>
    <w:basedOn w:val="Normale"/>
    <w:uiPriority w:val="34"/>
    <w:qFormat/>
    <w:rsid w:val="00E274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D23"/>
  </w:style>
  <w:style w:type="paragraph" w:styleId="Pidipagina">
    <w:name w:val="footer"/>
    <w:basedOn w:val="Normale"/>
    <w:link w:val="Pidipagina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D2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6216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EB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2AD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06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3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1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E55F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02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6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1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5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8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2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3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89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79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76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9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FE4A-BE4E-4D1A-B590-2436B61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Preiscrizioni1</dc:creator>
  <cp:lastModifiedBy>Roberto Raffa</cp:lastModifiedBy>
  <cp:revision>2</cp:revision>
  <cp:lastPrinted>2022-12-26T14:59:00Z</cp:lastPrinted>
  <dcterms:created xsi:type="dcterms:W3CDTF">2026-01-20T08:48:00Z</dcterms:created>
  <dcterms:modified xsi:type="dcterms:W3CDTF">2026-01-20T08:48:00Z</dcterms:modified>
</cp:coreProperties>
</file>