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FF69C" w14:textId="56D0597D" w:rsidR="0053593E" w:rsidRPr="00C32924" w:rsidRDefault="0053593E" w:rsidP="00902EDD">
      <w:pPr>
        <w:spacing w:after="0" w:line="240" w:lineRule="auto"/>
        <w:jc w:val="right"/>
        <w:rPr>
          <w:sz w:val="20"/>
          <w:szCs w:val="20"/>
        </w:rPr>
      </w:pPr>
      <w:r w:rsidRPr="00C32924">
        <w:rPr>
          <w:sz w:val="20"/>
          <w:szCs w:val="20"/>
        </w:rPr>
        <w:t xml:space="preserve">AL </w:t>
      </w:r>
      <w:r w:rsidR="00902EDD" w:rsidRPr="00C32924">
        <w:rPr>
          <w:sz w:val="20"/>
          <w:szCs w:val="20"/>
        </w:rPr>
        <w:t xml:space="preserve">RETTORE - </w:t>
      </w:r>
      <w:r w:rsidRPr="00C32924">
        <w:rPr>
          <w:sz w:val="20"/>
          <w:szCs w:val="20"/>
        </w:rPr>
        <w:t>DIRIGENTE SCOLASTICO</w:t>
      </w:r>
    </w:p>
    <w:p w14:paraId="6E749A62" w14:textId="11BA383F" w:rsidR="0053593E" w:rsidRPr="00C32924" w:rsidRDefault="0053593E" w:rsidP="0053593E">
      <w:pPr>
        <w:spacing w:after="0" w:line="240" w:lineRule="auto"/>
        <w:jc w:val="right"/>
        <w:rPr>
          <w:sz w:val="20"/>
          <w:szCs w:val="20"/>
        </w:rPr>
      </w:pPr>
      <w:r w:rsidRPr="00C32924">
        <w:rPr>
          <w:sz w:val="20"/>
          <w:szCs w:val="20"/>
        </w:rPr>
        <w:t>Convitto Nazionale “P. Galluppi”</w:t>
      </w:r>
    </w:p>
    <w:p w14:paraId="41965A12" w14:textId="77777777" w:rsidR="0053593E" w:rsidRPr="00C32924" w:rsidRDefault="0053593E" w:rsidP="0053593E">
      <w:pPr>
        <w:jc w:val="right"/>
        <w:rPr>
          <w:sz w:val="18"/>
          <w:szCs w:val="18"/>
        </w:rPr>
      </w:pPr>
      <w:r w:rsidRPr="00C32924">
        <w:rPr>
          <w:sz w:val="20"/>
          <w:szCs w:val="20"/>
        </w:rPr>
        <w:t>Catanzaro</w:t>
      </w:r>
    </w:p>
    <w:p w14:paraId="6E7E67F0" w14:textId="77777777" w:rsidR="00A749E5" w:rsidRPr="00A749E5" w:rsidRDefault="00A749E5" w:rsidP="00A749E5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kern w:val="36"/>
          <w:sz w:val="20"/>
          <w:szCs w:val="20"/>
          <w:lang w:eastAsia="it-IT"/>
        </w:rPr>
        <w:t>DELEGA AL RITIRO DELL’ALUNNO/A</w:t>
      </w:r>
    </w:p>
    <w:p w14:paraId="0266598D" w14:textId="77777777" w:rsidR="00A749E5" w:rsidRPr="00A749E5" w:rsidRDefault="00A749E5" w:rsidP="00A749E5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ANNO SCOLASTICO 20__/20__</w:t>
      </w:r>
    </w:p>
    <w:p w14:paraId="2017B912" w14:textId="77777777" w:rsid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</w:p>
    <w:p w14:paraId="2B863756" w14:textId="78138665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I sottoscritti:</w:t>
      </w:r>
    </w:p>
    <w:p w14:paraId="5705B22A" w14:textId="64A50111" w:rsidR="00A749E5" w:rsidRPr="00A749E5" w:rsidRDefault="00A749E5" w:rsidP="00A749E5">
      <w:pPr>
        <w:shd w:val="clear" w:color="auto" w:fill="FFFFFF"/>
        <w:spacing w:after="0" w:line="240" w:lineRule="auto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__________________________________________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 nato a _________________________ il _____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br/>
        <w:t>(cognome e nome del padre/tutore/soggetto affidatario)</w:t>
      </w:r>
    </w:p>
    <w:p w14:paraId="1090D086" w14:textId="53FF497B" w:rsidR="00A749E5" w:rsidRPr="00A749E5" w:rsidRDefault="00A749E5" w:rsidP="00A749E5">
      <w:pPr>
        <w:shd w:val="clear" w:color="auto" w:fill="FFFFFF"/>
        <w:spacing w:after="0" w:line="240" w:lineRule="auto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__________________________________________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 nata a _________________________ il _____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br/>
        <w:t>(cognome e nome della madre/tutrice/soggetto affidatario)</w:t>
      </w:r>
    </w:p>
    <w:p w14:paraId="453E243D" w14:textId="77777777" w:rsid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</w:p>
    <w:p w14:paraId="1E9C614D" w14:textId="5CD07C51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in qualità di </w:t>
      </w: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GENITORI/TUTORI/SOGGETTI AFFIDATARI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 dell’alunno/a:</w:t>
      </w:r>
    </w:p>
    <w:p w14:paraId="704D786C" w14:textId="7D27637D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______________________________________________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 xml:space="preserve"> nato/a </w:t>
      </w:r>
      <w:proofErr w:type="spellStart"/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a</w:t>
      </w:r>
      <w:proofErr w:type="spellEnd"/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 xml:space="preserve"> _____________________ il _____,</w:t>
      </w:r>
    </w:p>
    <w:p w14:paraId="6711C2F0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 xml:space="preserve">frequentante </w:t>
      </w:r>
      <w:proofErr w:type="spellStart"/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nell’a.s.</w:t>
      </w:r>
      <w:proofErr w:type="spellEnd"/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 xml:space="preserve"> 20___/20___ la classe _____ sez. ____ della scuola ____________________________ del Convitto Nazionale “P. Galluppi”,</w:t>
      </w:r>
    </w:p>
    <w:p w14:paraId="7626F850" w14:textId="77777777" w:rsidR="00A749E5" w:rsidRDefault="00A749E5" w:rsidP="00A749E5">
      <w:pPr>
        <w:shd w:val="clear" w:color="auto" w:fill="FFFFFF"/>
        <w:spacing w:after="0" w:line="240" w:lineRule="auto"/>
        <w:jc w:val="both"/>
        <w:outlineLvl w:val="1"/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</w:pPr>
    </w:p>
    <w:p w14:paraId="2F706D32" w14:textId="49239C10" w:rsidR="00A749E5" w:rsidRDefault="00A749E5" w:rsidP="00A749E5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DELEGANO</w:t>
      </w:r>
    </w:p>
    <w:p w14:paraId="0C7C7FA2" w14:textId="77777777" w:rsidR="00A749E5" w:rsidRPr="00A749E5" w:rsidRDefault="00A749E5" w:rsidP="00A749E5">
      <w:pPr>
        <w:shd w:val="clear" w:color="auto" w:fill="FFFFFF"/>
        <w:spacing w:after="0" w:line="240" w:lineRule="auto"/>
        <w:jc w:val="center"/>
        <w:outlineLvl w:val="1"/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</w:pPr>
    </w:p>
    <w:p w14:paraId="0719E23F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le seguenti persone maggiorenni:</w:t>
      </w:r>
    </w:p>
    <w:p w14:paraId="07093E84" w14:textId="77777777" w:rsidR="00A749E5" w:rsidRPr="00A749E5" w:rsidRDefault="00A749E5" w:rsidP="00A749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Sig./Sig.ra ________________________________________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 Tel. _______________________</w:t>
      </w:r>
    </w:p>
    <w:p w14:paraId="08B00734" w14:textId="77777777" w:rsidR="00A749E5" w:rsidRPr="00A749E5" w:rsidRDefault="00A749E5" w:rsidP="00A749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Sig./Sig.ra ________________________________________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 Tel. _______________________</w:t>
      </w:r>
    </w:p>
    <w:p w14:paraId="641100AC" w14:textId="77777777" w:rsidR="00A749E5" w:rsidRPr="00A749E5" w:rsidRDefault="00A749E5" w:rsidP="00A749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Sig./Sig.ra ________________________________________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 Tel. _______________________</w:t>
      </w:r>
    </w:p>
    <w:p w14:paraId="7B53BBD2" w14:textId="77777777" w:rsidR="00A749E5" w:rsidRPr="00A749E5" w:rsidRDefault="00A749E5" w:rsidP="00A749E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Sig./Sig.ra ________________________________________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 Tel. _______________________</w:t>
      </w:r>
    </w:p>
    <w:p w14:paraId="6D15B1F6" w14:textId="77777777" w:rsid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</w:p>
    <w:p w14:paraId="5659525C" w14:textId="1F391CE1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a </w:t>
      </w: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ritirare il/la proprio/a figlio/a all’uscita da scuola e/o prima del termine delle quotidiane attività didattico-educative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, secondo le modalità previste dall’Istituzione scolastica.</w:t>
      </w:r>
    </w:p>
    <w:p w14:paraId="3BB982FE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La presente delega, una volta </w:t>
      </w: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regolarmente acquisita e verificata dall’Istituzione scolastica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, avrà validità per l’intero anno scolastico, salvo revoca o modifica da parte degli esercenti la potestà genitoriale.</w:t>
      </w:r>
    </w:p>
    <w:p w14:paraId="56E30F82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Ordine di scuola/servizio interessato</w:t>
      </w:r>
    </w:p>
    <w:p w14:paraId="5FD6C1C5" w14:textId="77777777" w:rsidR="00A749E5" w:rsidRDefault="00A749E5" w:rsidP="00A749E5">
      <w:pPr>
        <w:shd w:val="clear" w:color="auto" w:fill="FFFFFF"/>
        <w:spacing w:after="0" w:line="240" w:lineRule="auto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□ Scuola dell’Infanzia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br/>
        <w:t>□ Scuola Primaria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br/>
        <w:t>□ Scuola Secondaria di primo grado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br/>
        <w:t>□ Semiconvitto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br/>
        <w:t>□ Liceo Classico</w:t>
      </w:r>
    </w:p>
    <w:p w14:paraId="405AF5A8" w14:textId="77777777" w:rsidR="00A749E5" w:rsidRPr="00A749E5" w:rsidRDefault="00A749E5" w:rsidP="00A749E5">
      <w:pPr>
        <w:shd w:val="clear" w:color="auto" w:fill="FFFFFF"/>
        <w:spacing w:after="0" w:line="240" w:lineRule="auto"/>
        <w:rPr>
          <w:rFonts w:eastAsia="Times New Roman" w:cstheme="minorHAnsi"/>
          <w:color w:val="0D0D0D"/>
          <w:sz w:val="20"/>
          <w:szCs w:val="20"/>
          <w:lang w:eastAsia="it-IT"/>
        </w:rPr>
      </w:pPr>
    </w:p>
    <w:p w14:paraId="4CD490B6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Eventuali modifiche, revoche o nuove deleghe dovranno essere comunicate tempestivamente all’Istituzione scolastica </w:t>
      </w: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esclusivamente attraverso la piattaforma unica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, secondo le modalità previste dalla stessa.</w:t>
      </w:r>
    </w:p>
    <w:p w14:paraId="11C07069" w14:textId="77777777" w:rsid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I sottoscritti dichiarano di essere consapevoli che i delegati devono essere </w:t>
      </w: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maggiorenni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 e che, in assenza di una delega regolarmente presentata e verificata, l’alunno/a potrà essere affidato/a esclusivamente ai genitori/esercenti la potestà genitoriale.</w:t>
      </w:r>
    </w:p>
    <w:p w14:paraId="164D6644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</w:p>
    <w:p w14:paraId="1EA51AE7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DOCUMENTAZIONE DA ALLEGARE</w:t>
      </w:r>
    </w:p>
    <w:p w14:paraId="3F05D095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Alla presente richiesta dovranno essere allegati, tramite la </w:t>
      </w: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piattaforma unica dell’Istituzione scolastica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:</w:t>
      </w:r>
    </w:p>
    <w:p w14:paraId="5D1FB49A" w14:textId="77777777" w:rsidR="00A749E5" w:rsidRPr="00A749E5" w:rsidRDefault="00A749E5" w:rsidP="00A749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copia del documento di identità del padre/tutore/soggetto affidatario;</w:t>
      </w:r>
    </w:p>
    <w:p w14:paraId="246054EF" w14:textId="77777777" w:rsidR="00A749E5" w:rsidRPr="00A749E5" w:rsidRDefault="00A749E5" w:rsidP="00A749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copia del documento di identità della madre/tutrice/soggetto affidatario;</w:t>
      </w:r>
    </w:p>
    <w:p w14:paraId="1EA71843" w14:textId="77777777" w:rsidR="00A749E5" w:rsidRPr="00A749E5" w:rsidRDefault="00A749E5" w:rsidP="00A749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copia del documento di identità di ciascun delegato;</w:t>
      </w:r>
    </w:p>
    <w:p w14:paraId="0B5A881A" w14:textId="77777777" w:rsidR="00A749E5" w:rsidRPr="00A749E5" w:rsidRDefault="00A749E5" w:rsidP="00A749E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ogni ulteriore documentazione eventualmente richiesta dalla piattaforma.</w:t>
      </w:r>
    </w:p>
    <w:p w14:paraId="2B24050B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La richiesta sarà considerata valida esclusivamente se </w:t>
      </w: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completa di tutti i dati e degli allegati richiesti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 e correttamente inoltrata attraverso la piattaforma.</w:t>
      </w:r>
    </w:p>
    <w:p w14:paraId="1FE2484C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Non è pertanto necessario consegnare il presente modello in formato cartaceo né inviarlo tramite posta elettronica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, salvo diversa indicazione dell’Istituzione scolastica.</w:t>
      </w:r>
    </w:p>
    <w:p w14:paraId="46FC4228" w14:textId="77777777" w:rsidR="00A749E5" w:rsidRPr="00A749E5" w:rsidRDefault="004E713E" w:rsidP="00A749E5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noProof/>
          <w:sz w:val="20"/>
          <w:szCs w:val="20"/>
          <w:lang w:eastAsia="it-IT"/>
        </w:rPr>
        <w:pict w14:anchorId="3FE1872F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5682DB5C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lastRenderedPageBreak/>
        <w:t>DICHIARAZIONE IN CASO DI IMPOSSIBILITÀ AD ACQUISIRE IL CONSENSO DI ENTRAMBI I GENITORI</w:t>
      </w:r>
    </w:p>
    <w:p w14:paraId="752648A9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Quando risulti impossibile acquisire il consenso scritto di entrambi i genitori, ovvero laddove un genitore sia irreperibile, il genitore che presenta la richiesta dovrà sottoscrivere la seguente dichiarazione:</w:t>
      </w:r>
    </w:p>
    <w:p w14:paraId="58BE7F58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i/>
          <w:iCs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i/>
          <w:iCs/>
          <w:color w:val="0D0D0D"/>
          <w:sz w:val="20"/>
          <w:szCs w:val="20"/>
          <w:lang w:eastAsia="it-IT"/>
        </w:rPr>
        <w:t>“Il sottoscritto, consapevole delle conseguenze amministrative e penali per chi rilascia dichiarazioni non corrispondenti a verità, ai sensi del DPR 445/2000, dichiara di aver effettuato la scelta/richiesta in osservanza delle disposizioni sulla responsabilità genitoriale di cui agli artt. 316, 337-ter e 337-quater del Codice Civile, che richiedono il consenso di entrambi i genitori.”</w:t>
      </w:r>
    </w:p>
    <w:p w14:paraId="1835ED0F" w14:textId="77777777" w:rsid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</w:p>
    <w:p w14:paraId="1F2827DD" w14:textId="3258EAD6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La dichiarazione dovrà essere </w:t>
      </w: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sottoscritta e caricata sulla piattaforma unica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, unitamente alla restante documentazione richiesta.</w:t>
      </w:r>
    </w:p>
    <w:p w14:paraId="628E1B68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Catanzaro, ___________________</w:t>
      </w:r>
    </w:p>
    <w:p w14:paraId="160D8606" w14:textId="77777777" w:rsid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</w:pPr>
    </w:p>
    <w:p w14:paraId="00BE419F" w14:textId="3A597C9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Firma del genitore/tutore/soggetto affidatario che presenta la richiesta</w:t>
      </w:r>
    </w:p>
    <w:p w14:paraId="1DE82643" w14:textId="77777777" w:rsidR="00A749E5" w:rsidRPr="00A749E5" w:rsidRDefault="004E713E" w:rsidP="00A749E5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noProof/>
          <w:sz w:val="20"/>
          <w:szCs w:val="20"/>
          <w:lang w:eastAsia="it-IT"/>
        </w:rPr>
        <w:pict w14:anchorId="517FA490">
          <v:rect id="_x0000_i1026" alt="" style="width:481.9pt;height:.05pt;mso-width-percent:0;mso-height-percent:0;mso-width-percent:0;mso-height-percent:0" o:hralign="center" o:hrstd="t" o:hr="t" fillcolor="#a0a0a0" stroked="f"/>
        </w:pict>
      </w:r>
    </w:p>
    <w:p w14:paraId="6E10A657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  <w:t>Firma dell’altro genitore/tutore/soggetto affidatario</w:t>
      </w:r>
    </w:p>
    <w:p w14:paraId="0FCA4052" w14:textId="77777777" w:rsidR="00A749E5" w:rsidRPr="00A749E5" w:rsidRDefault="004E713E" w:rsidP="00A749E5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noProof/>
          <w:sz w:val="20"/>
          <w:szCs w:val="20"/>
          <w:lang w:eastAsia="it-IT"/>
        </w:rPr>
        <w:pict w14:anchorId="733BF9D4">
          <v:rect id="_x0000_i1027" alt="" style="width:481.9pt;height:.05pt;mso-width-percent:0;mso-height-percent:0;mso-width-percent:0;mso-height-percent:0" o:hralign="center" o:hrstd="t" o:hr="t" fillcolor="#a0a0a0" stroked="f"/>
        </w:pict>
      </w:r>
    </w:p>
    <w:p w14:paraId="5D124A73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i/>
          <w:iCs/>
          <w:color w:val="0D0D0D"/>
          <w:sz w:val="20"/>
          <w:szCs w:val="20"/>
          <w:lang w:eastAsia="it-IT"/>
        </w:rPr>
        <w:t>(ove prevista e acquisibile secondo le modalità stabilite dalla piattaforma)</w:t>
      </w:r>
    </w:p>
    <w:p w14:paraId="21BF149E" w14:textId="77777777" w:rsidR="00A749E5" w:rsidRPr="00A749E5" w:rsidRDefault="004E713E" w:rsidP="00A749E5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noProof/>
          <w:sz w:val="20"/>
          <w:szCs w:val="20"/>
          <w:lang w:eastAsia="it-IT"/>
        </w:rPr>
        <w:pict w14:anchorId="0D6AF092">
          <v:rect id="_x0000_i1028" alt="" style="width:481.9pt;height:.05pt;mso-width-percent:0;mso-height-percent:0;mso-width-percent:0;mso-height-percent:0" o:hralign="center" o:hrstd="t" o:hr="t" fillcolor="#a0a0a0" stroked="f"/>
        </w:pict>
      </w:r>
    </w:p>
    <w:p w14:paraId="4FD132A0" w14:textId="77777777" w:rsidR="00A749E5" w:rsidRDefault="00A749E5" w:rsidP="00A749E5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</w:pPr>
    </w:p>
    <w:p w14:paraId="5DAC54C2" w14:textId="77777777" w:rsidR="00A749E5" w:rsidRDefault="00A749E5" w:rsidP="00A749E5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D0D0D"/>
          <w:sz w:val="20"/>
          <w:szCs w:val="20"/>
          <w:lang w:eastAsia="it-IT"/>
        </w:rPr>
      </w:pPr>
    </w:p>
    <w:p w14:paraId="3A86A806" w14:textId="27901618" w:rsidR="00A749E5" w:rsidRPr="00A749E5" w:rsidRDefault="00A749E5" w:rsidP="00A749E5">
      <w:pPr>
        <w:shd w:val="clear" w:color="auto" w:fill="FFFFFF"/>
        <w:spacing w:after="0" w:line="240" w:lineRule="auto"/>
        <w:jc w:val="both"/>
        <w:outlineLvl w:val="2"/>
        <w:rPr>
          <w:rFonts w:eastAsia="Times New Roman" w:cstheme="minorHAnsi"/>
          <w:b/>
          <w:bCs/>
          <w:color w:val="0D0D0D"/>
          <w:sz w:val="18"/>
          <w:szCs w:val="18"/>
          <w:lang w:eastAsia="it-IT"/>
        </w:rPr>
      </w:pPr>
      <w:r w:rsidRPr="00A749E5">
        <w:rPr>
          <w:rFonts w:eastAsia="Times New Roman" w:cstheme="minorHAnsi"/>
          <w:b/>
          <w:bCs/>
          <w:color w:val="0D0D0D"/>
          <w:sz w:val="18"/>
          <w:szCs w:val="18"/>
          <w:lang w:eastAsia="it-IT"/>
        </w:rPr>
        <w:t>AVVERTENZA</w:t>
      </w:r>
    </w:p>
    <w:p w14:paraId="5AE8B19D" w14:textId="77777777" w:rsidR="00A749E5" w:rsidRPr="00A749E5" w:rsidRDefault="00A749E5" w:rsidP="00A749E5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D0D0D"/>
          <w:sz w:val="20"/>
          <w:szCs w:val="20"/>
          <w:lang w:eastAsia="it-IT"/>
        </w:rPr>
      </w:pPr>
      <w:r w:rsidRPr="00A749E5">
        <w:rPr>
          <w:rFonts w:eastAsia="Times New Roman" w:cstheme="minorHAnsi"/>
          <w:color w:val="0D0D0D"/>
          <w:sz w:val="18"/>
          <w:szCs w:val="18"/>
          <w:lang w:eastAsia="it-IT"/>
        </w:rPr>
        <w:t>La delega diventerà operativa </w:t>
      </w:r>
      <w:r w:rsidRPr="00A749E5">
        <w:rPr>
          <w:rFonts w:eastAsia="Times New Roman" w:cstheme="minorHAnsi"/>
          <w:b/>
          <w:bCs/>
          <w:color w:val="0D0D0D"/>
          <w:sz w:val="18"/>
          <w:szCs w:val="18"/>
          <w:lang w:eastAsia="it-IT"/>
        </w:rPr>
        <w:t>solo a seguito della verifica e dell’accettazione da parte dell’Istituzione scolastica</w:t>
      </w:r>
      <w:r w:rsidRPr="00A749E5">
        <w:rPr>
          <w:rFonts w:eastAsia="Times New Roman" w:cstheme="minorHAnsi"/>
          <w:color w:val="0D0D0D"/>
          <w:sz w:val="18"/>
          <w:szCs w:val="18"/>
          <w:lang w:eastAsia="it-IT"/>
        </w:rPr>
        <w:t>. La sola compilazione e trasmissione della richiesta tramite piattaforma non costituisce autorizzazione al ritiro fino all’avvenuta verifica della documentazione</w:t>
      </w:r>
      <w:r w:rsidRPr="00A749E5">
        <w:rPr>
          <w:rFonts w:eastAsia="Times New Roman" w:cstheme="minorHAnsi"/>
          <w:color w:val="0D0D0D"/>
          <w:sz w:val="20"/>
          <w:szCs w:val="20"/>
          <w:lang w:eastAsia="it-IT"/>
        </w:rPr>
        <w:t>.</w:t>
      </w:r>
    </w:p>
    <w:p w14:paraId="68ED2F66" w14:textId="77777777" w:rsidR="0053593E" w:rsidRPr="00A749E5" w:rsidRDefault="0053593E" w:rsidP="00A749E5">
      <w:pPr>
        <w:jc w:val="both"/>
        <w:rPr>
          <w:rFonts w:cstheme="minorHAnsi"/>
          <w:sz w:val="20"/>
          <w:szCs w:val="20"/>
        </w:rPr>
      </w:pPr>
    </w:p>
    <w:p w14:paraId="36E01540" w14:textId="77777777" w:rsidR="00A749E5" w:rsidRPr="00A749E5" w:rsidRDefault="00A749E5" w:rsidP="00A749E5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sz w:val="20"/>
          <w:szCs w:val="20"/>
          <w:lang w:eastAsia="it-IT"/>
        </w:rPr>
        <w:t>PARTE RISERVATA ALL’UFFICIO ALUNNI</w:t>
      </w:r>
    </w:p>
    <w:p w14:paraId="4D9C00A1" w14:textId="77777777" w:rsidR="00A749E5" w:rsidRPr="00A749E5" w:rsidRDefault="00A749E5" w:rsidP="00A749E5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sz w:val="20"/>
          <w:szCs w:val="20"/>
          <w:lang w:eastAsia="it-IT"/>
        </w:rPr>
        <w:t>Esito della verifica della richiesta di delega</w:t>
      </w:r>
    </w:p>
    <w:p w14:paraId="74D10C28" w14:textId="77777777" w:rsidR="00A749E5" w:rsidRPr="00A749E5" w:rsidRDefault="00A749E5" w:rsidP="00A749E5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A749E5">
        <w:rPr>
          <w:rFonts w:eastAsia="Times New Roman" w:cstheme="minorHAnsi"/>
          <w:sz w:val="20"/>
          <w:szCs w:val="20"/>
          <w:lang w:eastAsia="it-IT"/>
        </w:rPr>
        <w:t xml:space="preserve">□ </w:t>
      </w:r>
      <w:r w:rsidRPr="00A749E5">
        <w:rPr>
          <w:rFonts w:eastAsia="Times New Roman" w:cstheme="minorHAnsi"/>
          <w:b/>
          <w:bCs/>
          <w:sz w:val="20"/>
          <w:szCs w:val="20"/>
          <w:lang w:eastAsia="it-IT"/>
        </w:rPr>
        <w:t>AUTORIZZATA</w:t>
      </w:r>
      <w:r w:rsidRPr="00A749E5">
        <w:rPr>
          <w:rFonts w:eastAsia="Times New Roman" w:cstheme="minorHAnsi"/>
          <w:sz w:val="20"/>
          <w:szCs w:val="20"/>
          <w:lang w:eastAsia="it-IT"/>
        </w:rPr>
        <w:br/>
        <w:t xml:space="preserve">□ </w:t>
      </w:r>
      <w:r w:rsidRPr="00A749E5">
        <w:rPr>
          <w:rFonts w:eastAsia="Times New Roman" w:cstheme="minorHAnsi"/>
          <w:b/>
          <w:bCs/>
          <w:sz w:val="20"/>
          <w:szCs w:val="20"/>
          <w:lang w:eastAsia="it-IT"/>
        </w:rPr>
        <w:t>NON AUTORIZZATA</w:t>
      </w:r>
      <w:r w:rsidRPr="00A749E5">
        <w:rPr>
          <w:rFonts w:eastAsia="Times New Roman" w:cstheme="minorHAnsi"/>
          <w:sz w:val="20"/>
          <w:szCs w:val="20"/>
          <w:lang w:eastAsia="it-IT"/>
        </w:rPr>
        <w:br/>
        <w:t xml:space="preserve">□ </w:t>
      </w:r>
      <w:r w:rsidRPr="00A749E5">
        <w:rPr>
          <w:rFonts w:eastAsia="Times New Roman" w:cstheme="minorHAnsi"/>
          <w:b/>
          <w:bCs/>
          <w:sz w:val="20"/>
          <w:szCs w:val="20"/>
          <w:lang w:eastAsia="it-IT"/>
        </w:rPr>
        <w:t>DA INTEGRARE</w:t>
      </w:r>
    </w:p>
    <w:p w14:paraId="12CC5B69" w14:textId="252A8A5C" w:rsidR="00A749E5" w:rsidRPr="00A749E5" w:rsidRDefault="00A749E5" w:rsidP="00A749E5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A749E5">
        <w:rPr>
          <w:rFonts w:eastAsia="Times New Roman" w:cstheme="minorHAnsi"/>
          <w:sz w:val="20"/>
          <w:szCs w:val="20"/>
          <w:lang w:eastAsia="it-IT"/>
        </w:rPr>
        <w:t>Data di verifica: ________</w:t>
      </w:r>
    </w:p>
    <w:p w14:paraId="44DB8ECE" w14:textId="77777777" w:rsidR="00A749E5" w:rsidRPr="00A749E5" w:rsidRDefault="00A749E5" w:rsidP="00A749E5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A749E5">
        <w:rPr>
          <w:rFonts w:eastAsia="Times New Roman" w:cstheme="minorHAnsi"/>
          <w:sz w:val="20"/>
          <w:szCs w:val="20"/>
          <w:lang w:eastAsia="it-IT"/>
        </w:rPr>
        <w:t>Eventuali annotazioni:</w:t>
      </w:r>
    </w:p>
    <w:p w14:paraId="36024F80" w14:textId="77777777" w:rsidR="00A749E5" w:rsidRPr="00A749E5" w:rsidRDefault="004E713E" w:rsidP="00A749E5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noProof/>
          <w:sz w:val="20"/>
          <w:szCs w:val="20"/>
          <w:lang w:eastAsia="it-IT"/>
        </w:rPr>
        <w:pict w14:anchorId="0C2EFD89">
          <v:rect id="_x0000_i1029" alt="" style="width:481.9pt;height:.05pt;mso-width-percent:0;mso-height-percent:0;mso-width-percent:0;mso-height-percent:0" o:hralign="center" o:hrstd="t" o:hr="t" fillcolor="#a0a0a0" stroked="f"/>
        </w:pict>
      </w:r>
    </w:p>
    <w:p w14:paraId="11B0B31A" w14:textId="77777777" w:rsidR="00A749E5" w:rsidRPr="00A749E5" w:rsidRDefault="004E713E" w:rsidP="00A749E5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noProof/>
          <w:sz w:val="20"/>
          <w:szCs w:val="20"/>
          <w:lang w:eastAsia="it-IT"/>
        </w:rPr>
        <w:pict w14:anchorId="4136119C">
          <v:rect id="_x0000_i1030" alt="" style="width:481.9pt;height:.05pt;mso-width-percent:0;mso-height-percent:0;mso-width-percent:0;mso-height-percent:0" o:hralign="center" o:hrstd="t" o:hr="t" fillcolor="#a0a0a0" stroked="f"/>
        </w:pict>
      </w:r>
    </w:p>
    <w:p w14:paraId="42D39881" w14:textId="77777777" w:rsidR="00A749E5" w:rsidRPr="00A749E5" w:rsidRDefault="004E713E" w:rsidP="00A749E5">
      <w:pPr>
        <w:spacing w:after="0" w:line="240" w:lineRule="auto"/>
        <w:rPr>
          <w:rFonts w:eastAsia="Times New Roman" w:cstheme="minorHAnsi"/>
          <w:sz w:val="20"/>
          <w:szCs w:val="20"/>
          <w:lang w:eastAsia="it-IT"/>
        </w:rPr>
      </w:pPr>
      <w:r>
        <w:pict w14:anchorId="238DA8B2">
          <v:rect id="Horizontal Line 11" o:spid="_x0000_s1026" style="width:48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>
            <o:lock v:ext="edit" rotation="t" aspectratio="t" verticies="t" text="t" shapetype="t"/>
            <w10:wrap type="none"/>
            <w10:anchorlock/>
          </v:rect>
        </w:pict>
      </w:r>
    </w:p>
    <w:p w14:paraId="4A8E5F36" w14:textId="045DA960" w:rsidR="00A749E5" w:rsidRPr="00A749E5" w:rsidRDefault="00A749E5" w:rsidP="00A749E5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A749E5">
        <w:rPr>
          <w:rFonts w:eastAsia="Times New Roman" w:cstheme="minorHAnsi"/>
          <w:sz w:val="20"/>
          <w:szCs w:val="20"/>
          <w:lang w:eastAsia="it-IT"/>
        </w:rPr>
        <w:t>La delega è autorizzata con decorrenza dal ________ e resta valida per l’anno scolastico 20___/20___, salvo revoca o modifica da parte degli esercenti la potestà genitoriale.</w:t>
      </w:r>
    </w:p>
    <w:p w14:paraId="52E765FF" w14:textId="77777777" w:rsidR="00A749E5" w:rsidRPr="00A749E5" w:rsidRDefault="00A749E5" w:rsidP="00A749E5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A749E5">
        <w:rPr>
          <w:rFonts w:eastAsia="Times New Roman" w:cstheme="minorHAnsi"/>
          <w:b/>
          <w:bCs/>
          <w:sz w:val="20"/>
          <w:szCs w:val="20"/>
          <w:lang w:eastAsia="it-IT"/>
        </w:rPr>
        <w:t>Il Responsabile dell’Ufficio Alunni / Addetto alla verifica</w:t>
      </w:r>
    </w:p>
    <w:p w14:paraId="1240B724" w14:textId="77777777" w:rsidR="00A749E5" w:rsidRPr="00A749E5" w:rsidRDefault="00A749E5" w:rsidP="00A749E5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A749E5">
        <w:rPr>
          <w:rFonts w:eastAsia="Times New Roman" w:cstheme="minorHAnsi"/>
          <w:sz w:val="20"/>
          <w:szCs w:val="20"/>
          <w:lang w:eastAsia="it-IT"/>
        </w:rPr>
        <w:t>Nome e cognome ______________________________________</w:t>
      </w:r>
    </w:p>
    <w:p w14:paraId="57BE88D7" w14:textId="77777777" w:rsidR="00A749E5" w:rsidRPr="00A749E5" w:rsidRDefault="00A749E5" w:rsidP="00A749E5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A749E5">
        <w:rPr>
          <w:rFonts w:eastAsia="Times New Roman" w:cstheme="minorHAnsi"/>
          <w:sz w:val="20"/>
          <w:szCs w:val="20"/>
          <w:lang w:eastAsia="it-IT"/>
        </w:rPr>
        <w:t>Firma _______________________________________________</w:t>
      </w:r>
    </w:p>
    <w:p w14:paraId="6E40422E" w14:textId="7959265E" w:rsidR="0053593E" w:rsidRPr="00A749E5" w:rsidRDefault="00A749E5" w:rsidP="00A749E5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it-IT"/>
        </w:rPr>
      </w:pPr>
      <w:r w:rsidRPr="00A749E5">
        <w:rPr>
          <w:rFonts w:eastAsia="Times New Roman" w:cstheme="minorHAnsi"/>
          <w:sz w:val="20"/>
          <w:szCs w:val="20"/>
          <w:lang w:eastAsia="it-IT"/>
        </w:rPr>
        <w:t>Data ________</w:t>
      </w:r>
    </w:p>
    <w:p w14:paraId="4D3B5514" w14:textId="6A527050" w:rsidR="003A286A" w:rsidRPr="00A749E5" w:rsidRDefault="00763138" w:rsidP="00A749E5">
      <w:pPr>
        <w:tabs>
          <w:tab w:val="left" w:pos="4185"/>
        </w:tabs>
        <w:jc w:val="both"/>
        <w:rPr>
          <w:rFonts w:cstheme="minorHAnsi"/>
          <w:sz w:val="20"/>
          <w:szCs w:val="20"/>
        </w:rPr>
      </w:pPr>
      <w:r w:rsidRPr="00A749E5">
        <w:rPr>
          <w:rFonts w:cstheme="minorHAnsi"/>
          <w:sz w:val="20"/>
          <w:szCs w:val="20"/>
        </w:rPr>
        <w:tab/>
      </w:r>
    </w:p>
    <w:sectPr w:rsidR="003A286A" w:rsidRPr="00A749E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C6E7C" w14:textId="77777777" w:rsidR="00A40EDF" w:rsidRDefault="00A40EDF" w:rsidP="0053593E">
      <w:pPr>
        <w:spacing w:after="0" w:line="240" w:lineRule="auto"/>
      </w:pPr>
      <w:r>
        <w:separator/>
      </w:r>
    </w:p>
  </w:endnote>
  <w:endnote w:type="continuationSeparator" w:id="0">
    <w:p w14:paraId="40983ADC" w14:textId="77777777" w:rsidR="00A40EDF" w:rsidRDefault="00A40EDF" w:rsidP="00535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633D1" w14:textId="338B8080" w:rsidR="0053593E" w:rsidRPr="00A21D83" w:rsidRDefault="0053593E" w:rsidP="0053593E">
    <w:pPr>
      <w:jc w:val="both"/>
      <w:rPr>
        <w:sz w:val="16"/>
        <w:szCs w:val="16"/>
      </w:rPr>
    </w:pPr>
    <w:r w:rsidRPr="00A21D83">
      <w:rPr>
        <w:sz w:val="16"/>
        <w:szCs w:val="16"/>
      </w:rPr>
      <w:t>N.B. Compilare l’atto di delega in tutte le sue parti in modo leggibile e allegare fotocopia, non autenticata, di un documento di riconoscimento valido del/i delegante/i e del/i delegato/i da consegnare al</w:t>
    </w:r>
    <w:r w:rsidR="00763138">
      <w:rPr>
        <w:sz w:val="16"/>
        <w:szCs w:val="16"/>
      </w:rPr>
      <w:t>la scuola</w:t>
    </w:r>
    <w:r w:rsidRPr="00A21D83">
      <w:rPr>
        <w:sz w:val="16"/>
        <w:szCs w:val="16"/>
      </w:rPr>
      <w:t>.</w:t>
    </w:r>
  </w:p>
  <w:p w14:paraId="36C04CF4" w14:textId="77777777" w:rsidR="0053593E" w:rsidRDefault="005359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DB922" w14:textId="77777777" w:rsidR="00A40EDF" w:rsidRDefault="00A40EDF" w:rsidP="0053593E">
      <w:pPr>
        <w:spacing w:after="0" w:line="240" w:lineRule="auto"/>
      </w:pPr>
      <w:r>
        <w:separator/>
      </w:r>
    </w:p>
  </w:footnote>
  <w:footnote w:type="continuationSeparator" w:id="0">
    <w:p w14:paraId="758BE482" w14:textId="77777777" w:rsidR="00A40EDF" w:rsidRDefault="00A40EDF" w:rsidP="00535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8AC8" w14:textId="7675E3B6" w:rsidR="0053593E" w:rsidRPr="00902EDD" w:rsidRDefault="0053593E" w:rsidP="00902EDD">
    <w:pPr>
      <w:pStyle w:val="Intestazione"/>
      <w:jc w:val="right"/>
      <w:rPr>
        <w:sz w:val="16"/>
        <w:szCs w:val="16"/>
      </w:rPr>
    </w:pPr>
    <w:r w:rsidRPr="0053593E">
      <w:rPr>
        <w:sz w:val="16"/>
        <w:szCs w:val="16"/>
      </w:rPr>
      <w:t>Modello delega ritiro alunni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85410"/>
    <w:multiLevelType w:val="multilevel"/>
    <w:tmpl w:val="6EA2A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07F26"/>
    <w:multiLevelType w:val="multilevel"/>
    <w:tmpl w:val="747AF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86A"/>
    <w:rsid w:val="00177DE3"/>
    <w:rsid w:val="0026725C"/>
    <w:rsid w:val="0027103D"/>
    <w:rsid w:val="00296687"/>
    <w:rsid w:val="003A286A"/>
    <w:rsid w:val="00400AEB"/>
    <w:rsid w:val="004321E5"/>
    <w:rsid w:val="004E713E"/>
    <w:rsid w:val="0051385C"/>
    <w:rsid w:val="00533C29"/>
    <w:rsid w:val="0053593E"/>
    <w:rsid w:val="00565C47"/>
    <w:rsid w:val="00653CF6"/>
    <w:rsid w:val="00700E38"/>
    <w:rsid w:val="00706688"/>
    <w:rsid w:val="007126AD"/>
    <w:rsid w:val="00744869"/>
    <w:rsid w:val="00763138"/>
    <w:rsid w:val="007A1B3E"/>
    <w:rsid w:val="007B2099"/>
    <w:rsid w:val="00843A21"/>
    <w:rsid w:val="00883DF4"/>
    <w:rsid w:val="00897D21"/>
    <w:rsid w:val="00902EDD"/>
    <w:rsid w:val="009A203D"/>
    <w:rsid w:val="009D045F"/>
    <w:rsid w:val="00A40EDF"/>
    <w:rsid w:val="00A53B24"/>
    <w:rsid w:val="00A749E5"/>
    <w:rsid w:val="00AD0756"/>
    <w:rsid w:val="00B020CD"/>
    <w:rsid w:val="00C32924"/>
    <w:rsid w:val="00CC272C"/>
    <w:rsid w:val="00D65B00"/>
    <w:rsid w:val="00D85050"/>
    <w:rsid w:val="00E23AD0"/>
    <w:rsid w:val="00E30B84"/>
    <w:rsid w:val="00E5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1F1F969"/>
  <w15:chartTrackingRefBased/>
  <w15:docId w15:val="{9A9FBEEA-C199-421C-85E8-F647763A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93E"/>
  </w:style>
  <w:style w:type="paragraph" w:styleId="Titolo1">
    <w:name w:val="heading 1"/>
    <w:basedOn w:val="Normale"/>
    <w:link w:val="Titolo1Carattere"/>
    <w:uiPriority w:val="9"/>
    <w:qFormat/>
    <w:rsid w:val="00A74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A749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A749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5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593E"/>
  </w:style>
  <w:style w:type="paragraph" w:styleId="Pidipagina">
    <w:name w:val="footer"/>
    <w:basedOn w:val="Normale"/>
    <w:link w:val="PidipaginaCarattere"/>
    <w:uiPriority w:val="99"/>
    <w:unhideWhenUsed/>
    <w:rsid w:val="00535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593E"/>
  </w:style>
  <w:style w:type="character" w:customStyle="1" w:styleId="Titolo1Carattere">
    <w:name w:val="Titolo 1 Carattere"/>
    <w:basedOn w:val="Carpredefinitoparagrafo"/>
    <w:link w:val="Titolo1"/>
    <w:uiPriority w:val="9"/>
    <w:rsid w:val="00A749E5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749E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749E5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74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749E5"/>
    <w:rPr>
      <w:b/>
      <w:bCs/>
    </w:rPr>
  </w:style>
  <w:style w:type="character" w:styleId="Enfasicorsivo">
    <w:name w:val="Emphasis"/>
    <w:basedOn w:val="Carpredefinitoparagrafo"/>
    <w:uiPriority w:val="20"/>
    <w:qFormat/>
    <w:rsid w:val="00A749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4059</Characters>
  <Application>Microsoft Office Word</Application>
  <DocSecurity>0</DocSecurity>
  <Lines>33</Lines>
  <Paragraphs>9</Paragraphs>
  <ScaleCrop>false</ScaleCrop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Asus</cp:lastModifiedBy>
  <cp:revision>2</cp:revision>
  <dcterms:created xsi:type="dcterms:W3CDTF">2026-09-09T09:06:00Z</dcterms:created>
  <dcterms:modified xsi:type="dcterms:W3CDTF">2026-09-09T09:06:00Z</dcterms:modified>
</cp:coreProperties>
</file>