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F4BA" w14:textId="19D565D8" w:rsidR="00C211FD" w:rsidRPr="00C211FD" w:rsidRDefault="00C211FD" w:rsidP="00C211FD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MODELLO A</w:t>
      </w:r>
    </w:p>
    <w:p w14:paraId="7F1497CF" w14:textId="08841FC4" w:rsidR="00C211FD" w:rsidRPr="00C211FD" w:rsidRDefault="00C211FD" w:rsidP="00C211FD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AL RETTORE - DIRIGENTE SCOLASTICO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br/>
        <w:t>CONVITTO NAZIONALE “P. GALLUPPI”</w:t>
      </w:r>
    </w:p>
    <w:p w14:paraId="116AA087" w14:textId="3416D9CF" w:rsidR="00C211FD" w:rsidRPr="00C211FD" w:rsidRDefault="00C211FD" w:rsidP="00C211FD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CATANZARO</w:t>
      </w:r>
    </w:p>
    <w:p w14:paraId="5410E8CB" w14:textId="77777777" w:rsidR="00C211FD" w:rsidRPr="00C211FD" w:rsidRDefault="00C211FD" w:rsidP="00C211FD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RICHIESTA DI AUTORIZZAZIONE ALL’ENTRATA POSTICIPATA E/O ALL’USCITA ANTICIPATA PER TERAPIE IN ORARIO SCOLASTICO</w:t>
      </w:r>
    </w:p>
    <w:p w14:paraId="27BF92AF" w14:textId="77777777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I sottoscritti genitori/esercenti la responsabilità genitoriale:</w:t>
      </w:r>
    </w:p>
    <w:p w14:paraId="7B6AFC5E" w14:textId="77777777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Padre: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_______________________________________________</w:t>
      </w:r>
    </w:p>
    <w:p w14:paraId="52609636" w14:textId="77777777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Madre: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_______________________________________________</w:t>
      </w:r>
    </w:p>
    <w:p w14:paraId="53C7369B" w14:textId="77777777" w:rsid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ovvero esercente la responsabilità genitoriale:</w:t>
      </w:r>
    </w:p>
    <w:p w14:paraId="51106066" w14:textId="2439ADA4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dell’alunno/a </w:t>
      </w: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__________________________________________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,</w:t>
      </w:r>
    </w:p>
    <w:p w14:paraId="7C4F16AC" w14:textId="77777777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nato/a </w:t>
      </w:r>
      <w:proofErr w:type="spellStart"/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a</w:t>
      </w:r>
      <w:proofErr w:type="spellEnd"/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______________________________ il ______________,</w:t>
      </w:r>
    </w:p>
    <w:p w14:paraId="0125BABA" w14:textId="77777777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iscritto/a per l’anno scolastico </w:t>
      </w: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/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alla classe ______ sez. ______ della scuola ______________________________,</w:t>
      </w:r>
    </w:p>
    <w:p w14:paraId="1F7916D0" w14:textId="77777777" w:rsidR="00C211FD" w:rsidRPr="00C211FD" w:rsidRDefault="00C211FD" w:rsidP="00C211FD">
      <w:pPr>
        <w:spacing w:before="100" w:beforeAutospacing="1" w:after="100" w:afterAutospacing="1" w:line="240" w:lineRule="auto"/>
        <w:jc w:val="center"/>
        <w:outlineLvl w:val="2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CHIEDONO</w:t>
      </w:r>
    </w:p>
    <w:p w14:paraId="036CE79C" w14:textId="77777777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che il/la proprio/a figlio/a sia autorizzato/a, per esigenze connesse allo svolgimento di </w:t>
      </w: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terapie riabilitative/logopediche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, a:</w:t>
      </w:r>
    </w:p>
    <w:p w14:paraId="03FDF393" w14:textId="77777777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</w:t>
      </w: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entrare posticipatamente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alle ore __________;</w:t>
      </w:r>
    </w:p>
    <w:p w14:paraId="40760A75" w14:textId="77777777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</w:t>
      </w: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uscire anticipatamente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alle ore __________;</w:t>
      </w:r>
    </w:p>
    <w:p w14:paraId="0B7C079B" w14:textId="77777777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</w:t>
      </w: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entrare posticipatamente e uscire anticipatamente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, rispettivamente alle ore __________ e __________.</w:t>
      </w:r>
    </w:p>
    <w:p w14:paraId="303C800E" w14:textId="77777777" w:rsidR="00C211FD" w:rsidRPr="00C211FD" w:rsidRDefault="00C211FD" w:rsidP="00C211F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La richiesta si riferisce ai seguenti giorni:</w:t>
      </w:r>
    </w:p>
    <w:p w14:paraId="1C095C26" w14:textId="77777777" w:rsidR="00C211FD" w:rsidRPr="00C211FD" w:rsidRDefault="00C211FD" w:rsidP="00C211F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lunedì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br/>
      </w:r>
      <w:r w:rsidRPr="00C211FD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martedì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br/>
      </w:r>
      <w:r w:rsidRPr="00C211FD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mercoledì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br/>
      </w:r>
      <w:r w:rsidRPr="00C211FD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giovedì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br/>
      </w:r>
      <w:r w:rsidRPr="00C211FD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venerdì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br/>
      </w:r>
      <w:r w:rsidRPr="00C211FD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  <w14:ligatures w14:val="none"/>
        </w:rPr>
        <w:t>☐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altro: ______________________________</w:t>
      </w:r>
    </w:p>
    <w:p w14:paraId="2E20E716" w14:textId="77777777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Periodo previsto: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dal ______________ al ______________.</w:t>
      </w:r>
    </w:p>
    <w:p w14:paraId="3FF0B01C" w14:textId="77777777" w:rsid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Centro/struttura presso cui viene effettuata la terapia:</w:t>
      </w:r>
      <w:r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________________________________</w:t>
      </w:r>
    </w:p>
    <w:p w14:paraId="7E68BD02" w14:textId="56E590CB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Tipologia di terapia: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___________________________________</w:t>
      </w:r>
    </w:p>
    <w:p w14:paraId="1327F2DC" w14:textId="77777777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Giorni e orari della terapia:</w:t>
      </w:r>
    </w:p>
    <w:p w14:paraId="7E9CA26F" w14:textId="77777777" w:rsidR="00C211FD" w:rsidRPr="00C211FD" w:rsidRDefault="004C5013" w:rsidP="00C211FD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>
        <w:pict w14:anchorId="7DF82A4E">
          <v:rect id="Horizontal Line 1" o:spid="_x0000_s1027" style="width:481.9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A106539" w14:textId="77777777" w:rsidR="00C211FD" w:rsidRPr="00C211FD" w:rsidRDefault="004C5013" w:rsidP="00C211FD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>
        <w:pict w14:anchorId="4288B734">
          <v:rect id="Horizontal Line 2" o:spid="_x0000_s1026" style="width:481.9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420820EF" w14:textId="77777777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lastRenderedPageBreak/>
        <w:t xml:space="preserve">Si allega alla presente la </w:t>
      </w:r>
      <w:r w:rsidRPr="00C211FD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documentazione rilasciata dal centro/struttura</w:t>
      </w: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attestante i giorni e gli orari di svolgimento della terapia.</w:t>
      </w:r>
    </w:p>
    <w:p w14:paraId="4CE459E0" w14:textId="77777777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I sottoscritti dichiarano di essere consapevoli che l’autorizzazione sarà valida esclusivamente secondo le modalità e gli orari indicati nel provvedimento del Rettore-Dirigente Scolastico e si impegnano a:</w:t>
      </w:r>
    </w:p>
    <w:p w14:paraId="6F58B32D" w14:textId="77777777" w:rsidR="00C211FD" w:rsidRPr="00C211FD" w:rsidRDefault="00C211FD" w:rsidP="00C211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rispettare gli orari autorizzati;</w:t>
      </w:r>
    </w:p>
    <w:p w14:paraId="38DEA628" w14:textId="77777777" w:rsidR="00C211FD" w:rsidRPr="00C211FD" w:rsidRDefault="00C211FD" w:rsidP="00C211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comunicare tempestivamente alla scuola eventuali variazioni degli orari, dei giorni o del periodo di svolgimento delle terapie;</w:t>
      </w:r>
    </w:p>
    <w:p w14:paraId="50991A15" w14:textId="77777777" w:rsidR="00C211FD" w:rsidRPr="00C211FD" w:rsidRDefault="00C211FD" w:rsidP="00C211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comunicare preventivamente alla scuola l’eventuale mancato svolgimento della terapia nella singola giornata, qualora intendano consentire al/alla figlio/a la regolare frequenza scolastica nell’orario ordinario;</w:t>
      </w:r>
    </w:p>
    <w:p w14:paraId="1C8A7165" w14:textId="77777777" w:rsidR="00C211FD" w:rsidRPr="00C211FD" w:rsidRDefault="00C211FD" w:rsidP="00C211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fornire alla scuola eventuale ulteriore documentazione necessaria ai fini della gestione della frequenza scolastica.</w:t>
      </w:r>
    </w:p>
    <w:p w14:paraId="062CFA66" w14:textId="1C9CA2D8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proofErr w:type="gramStart"/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CATANZARO,  _</w:t>
      </w:r>
      <w:proofErr w:type="gramEnd"/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_____________________________</w:t>
      </w:r>
    </w:p>
    <w:p w14:paraId="3022E2BE" w14:textId="0D0E127F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Firma del genitore/esercente la responsabilità genitoriale _____________________________</w:t>
      </w:r>
    </w:p>
    <w:p w14:paraId="4404DE31" w14:textId="4134F901" w:rsidR="00C211FD" w:rsidRPr="00C211FD" w:rsidRDefault="00C211FD" w:rsidP="00C211F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C211FD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Firma del genitore/esercente la responsabilità genitoriale __________________________</w:t>
      </w:r>
    </w:p>
    <w:p w14:paraId="0630F26E" w14:textId="77777777" w:rsidR="00CD7384" w:rsidRPr="00134C2C" w:rsidRDefault="00CD7384" w:rsidP="00CD7384">
      <w:pPr>
        <w:spacing w:before="100" w:beforeAutospacing="1" w:after="100" w:afterAutospacing="1"/>
        <w:jc w:val="center"/>
        <w:outlineLvl w:val="2"/>
        <w:rPr>
          <w:rFonts w:ascii="Calibri" w:hAnsi="Calibri" w:cs="Calibri"/>
          <w:b/>
          <w:bCs/>
          <w:sz w:val="20"/>
          <w:szCs w:val="20"/>
          <w:lang w:eastAsia="it-IT"/>
        </w:rPr>
      </w:pPr>
      <w:r w:rsidRPr="00134C2C">
        <w:rPr>
          <w:rFonts w:ascii="Calibri" w:hAnsi="Calibri" w:cs="Calibri"/>
          <w:b/>
          <w:bCs/>
          <w:sz w:val="20"/>
          <w:szCs w:val="20"/>
          <w:lang w:eastAsia="it-IT"/>
        </w:rPr>
        <w:t>DICHIARAZIONE IN CASO DI FIRMA DI UN SOLO GENITORE</w:t>
      </w:r>
    </w:p>
    <w:p w14:paraId="1ED12248" w14:textId="77777777" w:rsidR="00CD7384" w:rsidRPr="00134C2C" w:rsidRDefault="00CD7384" w:rsidP="00CD7384">
      <w:pPr>
        <w:spacing w:before="100" w:beforeAutospacing="1" w:after="100" w:afterAutospacing="1"/>
        <w:jc w:val="both"/>
        <w:rPr>
          <w:rFonts w:ascii="Calibri" w:hAnsi="Calibri" w:cs="Calibri"/>
          <w:sz w:val="20"/>
          <w:szCs w:val="20"/>
          <w:lang w:eastAsia="it-IT"/>
        </w:rPr>
      </w:pPr>
      <w:r w:rsidRPr="00134C2C">
        <w:rPr>
          <w:rFonts w:ascii="Calibri" w:hAnsi="Calibri" w:cs="Calibri"/>
          <w:sz w:val="20"/>
          <w:szCs w:val="20"/>
          <w:lang w:eastAsia="it-IT"/>
        </w:rPr>
        <w:t>Qualora la dichiarazione venga sottoscritta da un solo genitore, il/la sottoscritto/a</w:t>
      </w:r>
    </w:p>
    <w:p w14:paraId="581CE019" w14:textId="77777777" w:rsidR="00CD7384" w:rsidRPr="00134C2C" w:rsidRDefault="00CD7384" w:rsidP="00CD7384">
      <w:pPr>
        <w:spacing w:before="100" w:beforeAutospacing="1" w:after="100" w:afterAutospacing="1"/>
        <w:jc w:val="both"/>
        <w:rPr>
          <w:rFonts w:ascii="Calibri" w:hAnsi="Calibri" w:cs="Calibri"/>
          <w:sz w:val="20"/>
          <w:szCs w:val="20"/>
          <w:lang w:eastAsia="it-IT"/>
        </w:rPr>
      </w:pPr>
      <w:r w:rsidRPr="00134C2C">
        <w:rPr>
          <w:rFonts w:ascii="Calibri" w:hAnsi="Calibri" w:cs="Calibri"/>
          <w:b/>
          <w:bCs/>
          <w:sz w:val="20"/>
          <w:szCs w:val="20"/>
          <w:lang w:eastAsia="it-IT"/>
        </w:rPr>
        <w:t>________________________________________</w:t>
      </w:r>
      <w:r w:rsidRPr="00134C2C">
        <w:rPr>
          <w:rFonts w:ascii="Calibri" w:hAnsi="Calibri" w:cs="Calibri"/>
          <w:sz w:val="20"/>
          <w:szCs w:val="20"/>
          <w:lang w:eastAsia="it-IT"/>
        </w:rPr>
        <w:t>, consapevole delle conseguenze amministrative e penali previste dalla normativa vigente in caso di dichiarazioni non veritiere,</w:t>
      </w:r>
    </w:p>
    <w:p w14:paraId="66CE04E8" w14:textId="77777777" w:rsidR="00CD7384" w:rsidRPr="00134C2C" w:rsidRDefault="00CD7384" w:rsidP="00CD7384">
      <w:pPr>
        <w:spacing w:before="100" w:beforeAutospacing="1" w:after="100" w:afterAutospacing="1"/>
        <w:jc w:val="center"/>
        <w:rPr>
          <w:rFonts w:ascii="Calibri" w:hAnsi="Calibri" w:cs="Calibri"/>
          <w:sz w:val="20"/>
          <w:szCs w:val="20"/>
          <w:lang w:eastAsia="it-IT"/>
        </w:rPr>
      </w:pPr>
      <w:r w:rsidRPr="00134C2C">
        <w:rPr>
          <w:rFonts w:ascii="Calibri" w:hAnsi="Calibri" w:cs="Calibri"/>
          <w:b/>
          <w:bCs/>
          <w:sz w:val="20"/>
          <w:szCs w:val="20"/>
          <w:lang w:eastAsia="it-IT"/>
        </w:rPr>
        <w:t>dichiara</w:t>
      </w:r>
    </w:p>
    <w:p w14:paraId="089F32B8" w14:textId="77777777" w:rsidR="00CD7384" w:rsidRPr="00134C2C" w:rsidRDefault="00CD7384" w:rsidP="00CD7384">
      <w:pPr>
        <w:spacing w:before="100" w:beforeAutospacing="1" w:after="100" w:afterAutospacing="1"/>
        <w:jc w:val="both"/>
        <w:rPr>
          <w:rFonts w:ascii="Calibri" w:hAnsi="Calibri" w:cs="Calibri"/>
          <w:sz w:val="20"/>
          <w:szCs w:val="20"/>
          <w:lang w:eastAsia="it-IT"/>
        </w:rPr>
      </w:pPr>
      <w:r w:rsidRPr="00134C2C">
        <w:rPr>
          <w:rFonts w:ascii="Calibri" w:hAnsi="Calibri" w:cs="Calibri"/>
          <w:sz w:val="20"/>
          <w:szCs w:val="20"/>
          <w:lang w:eastAsia="it-IT"/>
        </w:rPr>
        <w:t xml:space="preserve">di aver effettuato la presente richiesta nel rispetto delle disposizioni in materia di responsabilità genitoriale e di aver tenuto conto delle disposizioni di cui agli artt. 316, 337-ter e 337-quater del Codice civile </w:t>
      </w:r>
      <w:r w:rsidRPr="00134C2C">
        <w:rPr>
          <w:rFonts w:ascii="Calibri" w:hAnsi="Calibri" w:cs="Calibri"/>
          <w:sz w:val="20"/>
          <w:szCs w:val="20"/>
        </w:rPr>
        <w:t>e che l’altro genitore è informato e consenziente</w:t>
      </w:r>
      <w:r w:rsidRPr="00134C2C">
        <w:rPr>
          <w:rFonts w:ascii="Calibri" w:hAnsi="Calibri" w:cs="Calibri"/>
          <w:sz w:val="20"/>
          <w:szCs w:val="20"/>
          <w:lang w:eastAsia="it-IT"/>
        </w:rPr>
        <w:t>.</w:t>
      </w:r>
    </w:p>
    <w:p w14:paraId="5E6968AD" w14:textId="77777777" w:rsidR="00CD7384" w:rsidRPr="00134C2C" w:rsidRDefault="00CD7384" w:rsidP="00CD7384">
      <w:pPr>
        <w:spacing w:before="100" w:beforeAutospacing="1" w:after="100" w:afterAutospacing="1"/>
        <w:jc w:val="both"/>
        <w:rPr>
          <w:rFonts w:ascii="Calibri" w:hAnsi="Calibri" w:cs="Calibri"/>
          <w:sz w:val="20"/>
          <w:szCs w:val="20"/>
          <w:lang w:eastAsia="it-IT"/>
        </w:rPr>
      </w:pPr>
      <w:r w:rsidRPr="00134C2C">
        <w:rPr>
          <w:rFonts w:ascii="Calibri" w:hAnsi="Calibri" w:cs="Calibri"/>
          <w:b/>
          <w:bCs/>
          <w:sz w:val="20"/>
          <w:szCs w:val="20"/>
          <w:lang w:eastAsia="it-IT"/>
        </w:rPr>
        <w:t>Catanzaro,</w:t>
      </w:r>
      <w:r w:rsidRPr="00134C2C">
        <w:rPr>
          <w:rFonts w:ascii="Calibri" w:hAnsi="Calibri" w:cs="Calibri"/>
          <w:sz w:val="20"/>
          <w:szCs w:val="20"/>
          <w:lang w:eastAsia="it-IT"/>
        </w:rPr>
        <w:t xml:space="preserve"> __________________________________</w:t>
      </w:r>
    </w:p>
    <w:p w14:paraId="0CE198A8" w14:textId="77777777" w:rsidR="00CD7384" w:rsidRPr="00134C2C" w:rsidRDefault="00CD7384" w:rsidP="00CD7384">
      <w:pPr>
        <w:spacing w:before="100" w:beforeAutospacing="1" w:after="100" w:afterAutospacing="1"/>
        <w:jc w:val="both"/>
        <w:rPr>
          <w:rFonts w:ascii="Calibri" w:hAnsi="Calibri" w:cs="Calibri"/>
          <w:sz w:val="20"/>
          <w:szCs w:val="20"/>
          <w:lang w:eastAsia="it-IT"/>
        </w:rPr>
      </w:pPr>
      <w:r w:rsidRPr="00134C2C">
        <w:rPr>
          <w:rFonts w:ascii="Calibri" w:hAnsi="Calibri" w:cs="Calibri"/>
          <w:b/>
          <w:bCs/>
          <w:sz w:val="20"/>
          <w:szCs w:val="20"/>
          <w:lang w:eastAsia="it-IT"/>
        </w:rPr>
        <w:t>Firma del genitore</w:t>
      </w:r>
      <w:r w:rsidRPr="00134C2C">
        <w:rPr>
          <w:rFonts w:ascii="Calibri" w:hAnsi="Calibri" w:cs="Calibri"/>
          <w:sz w:val="20"/>
          <w:szCs w:val="20"/>
          <w:lang w:eastAsia="it-IT"/>
        </w:rPr>
        <w:t xml:space="preserve"> _____________________________</w:t>
      </w:r>
    </w:p>
    <w:p w14:paraId="7F1B1812" w14:textId="77777777" w:rsidR="00C211FD" w:rsidRDefault="00C211FD"/>
    <w:sectPr w:rsidR="00C211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50D19"/>
    <w:multiLevelType w:val="multilevel"/>
    <w:tmpl w:val="3236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1FD"/>
    <w:rsid w:val="00134C2C"/>
    <w:rsid w:val="004321E5"/>
    <w:rsid w:val="004C5013"/>
    <w:rsid w:val="008A2775"/>
    <w:rsid w:val="00C211FD"/>
    <w:rsid w:val="00C81C51"/>
    <w:rsid w:val="00CD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7E01627"/>
  <w15:chartTrackingRefBased/>
  <w15:docId w15:val="{6F5E0468-C113-C045-AA2F-362A88BE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21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21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21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21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21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21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21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21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21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21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21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21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211F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211F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211F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211F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211F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211F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21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21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21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21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21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211F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211F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211F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21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211F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211FD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C21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211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Scozzafava</dc:creator>
  <cp:keywords/>
  <dc:description/>
  <cp:lastModifiedBy>Asus</cp:lastModifiedBy>
  <cp:revision>2</cp:revision>
  <dcterms:created xsi:type="dcterms:W3CDTF">2026-09-19T10:28:00Z</dcterms:created>
  <dcterms:modified xsi:type="dcterms:W3CDTF">2026-09-19T10:28:00Z</dcterms:modified>
</cp:coreProperties>
</file>