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A920B" w14:textId="77777777" w:rsidR="00225CF9" w:rsidRPr="002B7560" w:rsidRDefault="00225CF9" w:rsidP="00225CF9">
      <w:pPr>
        <w:pStyle w:val="Titolo1"/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Modello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1 –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Richiesta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autorizzazione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all’esercizio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libera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professione</w:t>
      </w:r>
      <w:proofErr w:type="spellEnd"/>
    </w:p>
    <w:p w14:paraId="790447B9" w14:textId="77777777" w:rsidR="002B7560" w:rsidRPr="002B7560" w:rsidRDefault="002B7560" w:rsidP="00225CF9">
      <w:pPr>
        <w:jc w:val="right"/>
        <w:rPr>
          <w:rFonts w:asciiTheme="minorHAnsi" w:hAnsiTheme="minorHAnsi" w:cstheme="minorHAnsi"/>
          <w:b/>
          <w:sz w:val="18"/>
          <w:szCs w:val="18"/>
        </w:rPr>
      </w:pPr>
    </w:p>
    <w:p w14:paraId="061F1D6A" w14:textId="45A33270" w:rsidR="00225CF9" w:rsidRPr="002B7560" w:rsidRDefault="00225CF9" w:rsidP="002B7560">
      <w:pPr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 xml:space="preserve">Al </w:t>
      </w:r>
      <w:proofErr w:type="spellStart"/>
      <w:r w:rsidR="002B7560" w:rsidRPr="002B7560">
        <w:rPr>
          <w:rFonts w:asciiTheme="minorHAnsi" w:hAnsiTheme="minorHAnsi" w:cstheme="minorHAnsi"/>
          <w:sz w:val="18"/>
          <w:szCs w:val="18"/>
        </w:rPr>
        <w:t>Rettore-</w:t>
      </w:r>
      <w:r w:rsidRPr="002B7560">
        <w:rPr>
          <w:rFonts w:asciiTheme="minorHAnsi" w:hAnsiTheme="minorHAnsi" w:cstheme="minorHAnsi"/>
          <w:sz w:val="18"/>
          <w:szCs w:val="18"/>
        </w:rPr>
        <w:t>Dirigente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r w:rsidR="002B7560" w:rsidRPr="002B7560">
        <w:rPr>
          <w:rFonts w:asciiTheme="minorHAnsi" w:hAnsiTheme="minorHAnsi" w:cstheme="minorHAnsi"/>
          <w:sz w:val="18"/>
          <w:szCs w:val="18"/>
        </w:rPr>
        <w:t>S</w:t>
      </w:r>
      <w:r w:rsidRPr="002B7560">
        <w:rPr>
          <w:rFonts w:asciiTheme="minorHAnsi" w:hAnsiTheme="minorHAnsi" w:cstheme="minorHAnsi"/>
          <w:sz w:val="18"/>
          <w:szCs w:val="18"/>
        </w:rPr>
        <w:t>colastico</w:t>
      </w:r>
    </w:p>
    <w:p w14:paraId="4FDB0149" w14:textId="11FA7C35" w:rsidR="002B7560" w:rsidRPr="002B7560" w:rsidRDefault="002B7560" w:rsidP="002B7560">
      <w:pPr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Convitto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Nazionale “P. Galluppi”</w:t>
      </w:r>
    </w:p>
    <w:p w14:paraId="10CA8C86" w14:textId="7B96F154" w:rsidR="002B7560" w:rsidRPr="002B7560" w:rsidRDefault="002B7560" w:rsidP="002B7560">
      <w:pPr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>Catanzaro</w:t>
      </w:r>
    </w:p>
    <w:p w14:paraId="72B82367" w14:textId="4CFC5D10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b/>
          <w:bCs/>
          <w:sz w:val="18"/>
          <w:szCs w:val="18"/>
        </w:rPr>
        <w:t xml:space="preserve">OGGETTO: </w:t>
      </w:r>
      <w:proofErr w:type="spellStart"/>
      <w:r w:rsidRPr="002B7560">
        <w:rPr>
          <w:rFonts w:asciiTheme="minorHAnsi" w:hAnsiTheme="minorHAnsi" w:cstheme="minorHAnsi"/>
          <w:b/>
          <w:bCs/>
          <w:sz w:val="18"/>
          <w:szCs w:val="18"/>
        </w:rPr>
        <w:t>Richiesta</w:t>
      </w:r>
      <w:proofErr w:type="spellEnd"/>
      <w:r w:rsidRPr="002B7560">
        <w:rPr>
          <w:rFonts w:asciiTheme="minorHAnsi" w:hAnsiTheme="minorHAnsi" w:cstheme="minorHAnsi"/>
          <w:b/>
          <w:bCs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b/>
          <w:bCs/>
          <w:sz w:val="18"/>
          <w:szCs w:val="18"/>
        </w:rPr>
        <w:t>autorizzazione</w:t>
      </w:r>
      <w:proofErr w:type="spellEnd"/>
      <w:r w:rsidRPr="002B7560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b/>
          <w:bCs/>
          <w:sz w:val="18"/>
          <w:szCs w:val="18"/>
        </w:rPr>
        <w:t>all’esercizio</w:t>
      </w:r>
      <w:proofErr w:type="spellEnd"/>
      <w:r w:rsidRPr="002B7560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b/>
          <w:bCs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b/>
          <w:bCs/>
          <w:sz w:val="18"/>
          <w:szCs w:val="18"/>
        </w:rPr>
        <w:t xml:space="preserve"> libera </w:t>
      </w:r>
      <w:proofErr w:type="spellStart"/>
      <w:r w:rsidRPr="002B7560">
        <w:rPr>
          <w:rFonts w:asciiTheme="minorHAnsi" w:hAnsiTheme="minorHAnsi" w:cstheme="minorHAnsi"/>
          <w:b/>
          <w:bCs/>
          <w:sz w:val="18"/>
          <w:szCs w:val="18"/>
        </w:rPr>
        <w:t>professione</w:t>
      </w:r>
      <w:proofErr w:type="spellEnd"/>
      <w:r w:rsidRPr="002B7560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1D331397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 xml:space="preserve">Il/La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sottoscritto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/a ____________________________________________,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nato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/a a __________________ il ____________,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codice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fiscale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______________________________, in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servizio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presso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questa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Istituzione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scolastica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qualità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docente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a tempo </w:t>
      </w: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indeterminato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determinato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con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orario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settimanale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n. ____ ore,</w:t>
      </w:r>
    </w:p>
    <w:p w14:paraId="4B83545B" w14:textId="77777777" w:rsidR="00225CF9" w:rsidRPr="002B7560" w:rsidRDefault="00225CF9" w:rsidP="00225CF9">
      <w:pPr>
        <w:jc w:val="center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b/>
          <w:sz w:val="18"/>
          <w:szCs w:val="18"/>
        </w:rPr>
        <w:t>CHIEDE</w:t>
      </w:r>
    </w:p>
    <w:p w14:paraId="0848125C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 xml:space="preserve">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essere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autorizzato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/a, ai sensi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dell’art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. 508, comma 15, del </w:t>
      </w:r>
      <w:proofErr w:type="spellStart"/>
      <w:proofErr w:type="gramStart"/>
      <w:r w:rsidRPr="002B7560">
        <w:rPr>
          <w:rFonts w:asciiTheme="minorHAnsi" w:hAnsiTheme="minorHAnsi" w:cstheme="minorHAnsi"/>
          <w:sz w:val="18"/>
          <w:szCs w:val="18"/>
        </w:rPr>
        <w:t>D.Lgs</w:t>
      </w:r>
      <w:proofErr w:type="spellEnd"/>
      <w:proofErr w:type="gramEnd"/>
      <w:r w:rsidRPr="002B7560">
        <w:rPr>
          <w:rFonts w:asciiTheme="minorHAnsi" w:hAnsiTheme="minorHAnsi" w:cstheme="minorHAnsi"/>
          <w:sz w:val="18"/>
          <w:szCs w:val="18"/>
        </w:rPr>
        <w:t xml:space="preserve">. n. 297/1994,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all’esercizio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seguente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libera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</w:t>
      </w:r>
    </w:p>
    <w:p w14:paraId="4FF50B18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regolamentata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con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iscrizione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all’Ordine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/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Collegio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__________________________</w:t>
      </w:r>
    </w:p>
    <w:p w14:paraId="06B76FFD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organizzata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ordini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o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collegi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ai sensi della Legge n. 4/2013</w:t>
      </w:r>
    </w:p>
    <w:p w14:paraId="464FEF56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Altra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attività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libero-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______________________________________________</w:t>
      </w:r>
    </w:p>
    <w:p w14:paraId="039D9974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Descrizione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analitica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dell’attività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</w:t>
      </w:r>
    </w:p>
    <w:p w14:paraId="50149722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>____________________________________________________________________________</w:t>
      </w:r>
      <w:r w:rsidRPr="002B7560">
        <w:rPr>
          <w:rFonts w:asciiTheme="minorHAnsi" w:hAnsiTheme="minorHAnsi" w:cstheme="minorHAnsi"/>
          <w:sz w:val="18"/>
          <w:szCs w:val="18"/>
        </w:rPr>
        <w:br/>
        <w:t>____________________________________________________________________________</w:t>
      </w:r>
      <w:r w:rsidRPr="002B7560">
        <w:rPr>
          <w:rFonts w:asciiTheme="minorHAnsi" w:hAnsiTheme="minorHAnsi" w:cstheme="minorHAnsi"/>
          <w:sz w:val="18"/>
          <w:szCs w:val="18"/>
        </w:rPr>
        <w:br/>
        <w:t>____________________________________________________________________________</w:t>
      </w:r>
    </w:p>
    <w:p w14:paraId="40F6E2B2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 xml:space="preserve">Dati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fiscali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professionali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225CF9" w:rsidRPr="002B7560" w14:paraId="093E6FC1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5A639D5B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Partita IVA</w:t>
            </w:r>
          </w:p>
        </w:tc>
        <w:tc>
          <w:tcPr>
            <w:tcW w:w="4703" w:type="dxa"/>
            <w:vAlign w:val="center"/>
          </w:tcPr>
          <w:p w14:paraId="3A988BF8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25CF9" w:rsidRPr="002B7560" w14:paraId="2D5D4E5D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3B51FD9B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Codice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ATECO</w:t>
            </w:r>
          </w:p>
        </w:tc>
        <w:tc>
          <w:tcPr>
            <w:tcW w:w="4703" w:type="dxa"/>
            <w:vAlign w:val="center"/>
          </w:tcPr>
          <w:p w14:paraId="537AE984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25CF9" w:rsidRPr="002B7560" w14:paraId="42BADA32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6F93FE5A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Ordine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/Albo/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Collegio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 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numero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di 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iscrizione</w:t>
            </w:r>
            <w:proofErr w:type="spellEnd"/>
          </w:p>
        </w:tc>
        <w:tc>
          <w:tcPr>
            <w:tcW w:w="4703" w:type="dxa"/>
            <w:vAlign w:val="center"/>
          </w:tcPr>
          <w:p w14:paraId="1B91C838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25CF9" w:rsidRPr="002B7560" w14:paraId="04B35214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15517F71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Gestione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previdenziale</w:t>
            </w:r>
            <w:proofErr w:type="spellEnd"/>
          </w:p>
        </w:tc>
        <w:tc>
          <w:tcPr>
            <w:tcW w:w="4703" w:type="dxa"/>
            <w:vAlign w:val="center"/>
          </w:tcPr>
          <w:p w14:paraId="7292CC44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25CF9" w:rsidRPr="002B7560" w14:paraId="288C9A46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6E608907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Iscrizione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alla</w:t>
            </w:r>
            <w:proofErr w:type="spellEnd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Camera di 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commercio</w:t>
            </w:r>
            <w:proofErr w:type="spellEnd"/>
          </w:p>
        </w:tc>
        <w:tc>
          <w:tcPr>
            <w:tcW w:w="4703" w:type="dxa"/>
            <w:vAlign w:val="center"/>
          </w:tcPr>
          <w:p w14:paraId="0875C17D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5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No  </w:t>
            </w:r>
            <w:r w:rsidRPr="002B75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proofErr w:type="gram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>Sì</w:t>
            </w:r>
            <w:proofErr w:type="spell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>specificare</w:t>
            </w:r>
            <w:proofErr w:type="spell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__________________</w:t>
            </w:r>
          </w:p>
        </w:tc>
      </w:tr>
      <w:tr w:rsidR="00225CF9" w:rsidRPr="002B7560" w14:paraId="578A75F7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35073C4F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Forma di </w:t>
            </w:r>
            <w:proofErr w:type="spellStart"/>
            <w:r w:rsidRPr="002B7560">
              <w:rPr>
                <w:rFonts w:asciiTheme="minorHAnsi" w:hAnsiTheme="minorHAnsi" w:cstheme="minorHAnsi"/>
                <w:b/>
                <w:sz w:val="18"/>
                <w:szCs w:val="18"/>
              </w:rPr>
              <w:t>esercizio</w:t>
            </w:r>
            <w:proofErr w:type="spellEnd"/>
          </w:p>
        </w:tc>
        <w:tc>
          <w:tcPr>
            <w:tcW w:w="4703" w:type="dxa"/>
            <w:vAlign w:val="center"/>
          </w:tcPr>
          <w:p w14:paraId="71A1641C" w14:textId="77777777" w:rsidR="00225CF9" w:rsidRPr="002B7560" w:rsidRDefault="00225CF9" w:rsidP="002C16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5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>Individuale</w:t>
            </w:r>
            <w:proofErr w:type="spell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2B75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proofErr w:type="gram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>Associata</w:t>
            </w:r>
            <w:proofErr w:type="spell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2B75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>Societaria</w:t>
            </w:r>
            <w:proofErr w:type="spellEnd"/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2B75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B7560">
              <w:rPr>
                <w:rFonts w:asciiTheme="minorHAnsi" w:hAnsiTheme="minorHAnsi" w:cstheme="minorHAnsi"/>
                <w:sz w:val="18"/>
                <w:szCs w:val="18"/>
              </w:rPr>
              <w:t xml:space="preserve"> Altro __________</w:t>
            </w:r>
          </w:p>
        </w:tc>
      </w:tr>
    </w:tbl>
    <w:p w14:paraId="75DC5EDE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Modalità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svolgimento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</w:t>
      </w:r>
    </w:p>
    <w:p w14:paraId="22305832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Periodo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previsto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dal ____________ al ____________</w:t>
      </w:r>
    </w:p>
    <w:p w14:paraId="33B43F38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Giorni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fasce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orarie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____________________________________________________________</w:t>
      </w:r>
    </w:p>
    <w:p w14:paraId="24EA2502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Luoghi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svolgimento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____________________________________________________________</w:t>
      </w:r>
    </w:p>
    <w:p w14:paraId="459A7327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Impegno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settimanale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presumibile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n. ______ ore</w:t>
      </w:r>
    </w:p>
    <w:p w14:paraId="51406633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Committenti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o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categorie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clientela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______________________________________________</w:t>
      </w:r>
    </w:p>
    <w:p w14:paraId="2E9D93DC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Theme="minorHAnsi" w:hAnsiTheme="minorHAnsi" w:cstheme="minorHAnsi"/>
          <w:sz w:val="18"/>
          <w:szCs w:val="18"/>
        </w:rPr>
        <w:t xml:space="preserve">Il/La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sottoscritto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/a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dichiara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sotto la propria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responsabilità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</w:t>
      </w:r>
    </w:p>
    <w:p w14:paraId="6E3E36E3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l’attività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sarà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svolta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esclusivamente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fuori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dall’orario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insegnamento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e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servizio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63CC85BE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l’attività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arrecherà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pregiudizio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all’ordinato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completo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assolvimento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funzione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docente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3833BDCA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sussistono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situazioni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conflitto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interessi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neppure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potenziale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3404BA36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saranno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utilizzati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locali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attrezzature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dati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, logo o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denominazione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dell’Istituzione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scolastica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34687C90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la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qualifica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dipendente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pubblico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non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sarà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utilizzata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fini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promozionali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277F7D13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ogni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variazione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sostanziale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sarà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comunicata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preventivamente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60EE16CB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l’attività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non ha natura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commerciale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o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imprenditoriale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incompatibile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con il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pubblico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impiego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;</w:t>
      </w:r>
    </w:p>
    <w:p w14:paraId="28ED623C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lastRenderedPageBreak/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allegare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la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documentazione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utile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valutazione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domanda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.</w:t>
      </w:r>
    </w:p>
    <w:p w14:paraId="35DE4E45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Allegati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</w:t>
      </w:r>
    </w:p>
    <w:p w14:paraId="2C6D88EE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Documento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identità</w:t>
      </w:r>
      <w:proofErr w:type="spellEnd"/>
    </w:p>
    <w:p w14:paraId="012AE077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Certificato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/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attestazione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di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iscrizione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professionale</w:t>
      </w:r>
      <w:proofErr w:type="spellEnd"/>
    </w:p>
    <w:p w14:paraId="64F1EC13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Attribuzione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partita IVA o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visura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fiscale</w:t>
      </w:r>
      <w:proofErr w:type="spellEnd"/>
    </w:p>
    <w:p w14:paraId="2FFA939C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Programma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degli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incarichi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già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noti</w:t>
      </w:r>
      <w:proofErr w:type="spellEnd"/>
    </w:p>
    <w:p w14:paraId="3AFD8C88" w14:textId="77777777" w:rsidR="00225CF9" w:rsidRPr="002B7560" w:rsidRDefault="00225CF9" w:rsidP="00225CF9">
      <w:pPr>
        <w:ind w:left="283"/>
        <w:rPr>
          <w:rFonts w:asciiTheme="minorHAnsi" w:hAnsiTheme="minorHAnsi" w:cstheme="minorHAnsi"/>
          <w:sz w:val="18"/>
          <w:szCs w:val="18"/>
        </w:rPr>
      </w:pPr>
      <w:r w:rsidRPr="002B7560">
        <w:rPr>
          <w:rFonts w:ascii="Segoe UI Symbol" w:hAnsi="Segoe UI Symbol" w:cs="Segoe UI Symbol"/>
          <w:sz w:val="18"/>
          <w:szCs w:val="18"/>
        </w:rPr>
        <w:t>☐</w:t>
      </w:r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Ulteriore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documentazione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>: __________________________________</w:t>
      </w:r>
    </w:p>
    <w:p w14:paraId="2C051479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</w:p>
    <w:p w14:paraId="59EF4258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Luogo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e data</w:t>
      </w:r>
      <w:r w:rsidRPr="002B7560">
        <w:rPr>
          <w:rFonts w:asciiTheme="minorHAnsi" w:hAnsiTheme="minorHAnsi" w:cstheme="minorHAnsi"/>
          <w:sz w:val="18"/>
          <w:szCs w:val="18"/>
        </w:rPr>
        <w:br/>
      </w:r>
      <w:r w:rsidRPr="002B7560">
        <w:rPr>
          <w:rFonts w:asciiTheme="minorHAnsi" w:hAnsiTheme="minorHAnsi" w:cstheme="minorHAnsi"/>
          <w:sz w:val="18"/>
          <w:szCs w:val="18"/>
        </w:rPr>
        <w:br/>
        <w:t>________________________________________</w:t>
      </w:r>
    </w:p>
    <w:p w14:paraId="4AD10262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2B7560">
        <w:rPr>
          <w:rFonts w:asciiTheme="minorHAnsi" w:hAnsiTheme="minorHAnsi" w:cstheme="minorHAnsi"/>
          <w:sz w:val="18"/>
          <w:szCs w:val="18"/>
        </w:rPr>
        <w:t>Firma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del/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B7560">
        <w:rPr>
          <w:rFonts w:asciiTheme="minorHAnsi" w:hAnsiTheme="minorHAnsi" w:cstheme="minorHAnsi"/>
          <w:sz w:val="18"/>
          <w:szCs w:val="18"/>
        </w:rPr>
        <w:t>docente</w:t>
      </w:r>
      <w:proofErr w:type="spellEnd"/>
      <w:r w:rsidRPr="002B7560">
        <w:rPr>
          <w:rFonts w:asciiTheme="minorHAnsi" w:hAnsiTheme="minorHAnsi" w:cstheme="minorHAnsi"/>
          <w:sz w:val="18"/>
          <w:szCs w:val="18"/>
        </w:rPr>
        <w:br/>
      </w:r>
      <w:r w:rsidRPr="002B7560">
        <w:rPr>
          <w:rFonts w:asciiTheme="minorHAnsi" w:hAnsiTheme="minorHAnsi" w:cstheme="minorHAnsi"/>
          <w:sz w:val="18"/>
          <w:szCs w:val="18"/>
        </w:rPr>
        <w:br/>
        <w:t>________________________________________</w:t>
      </w:r>
    </w:p>
    <w:p w14:paraId="4DA561A5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</w:p>
    <w:p w14:paraId="7D91925D" w14:textId="77777777" w:rsidR="00225CF9" w:rsidRPr="002B7560" w:rsidRDefault="00225CF9" w:rsidP="00225CF9">
      <w:pPr>
        <w:rPr>
          <w:rFonts w:asciiTheme="minorHAnsi" w:hAnsiTheme="minorHAnsi" w:cstheme="minorHAnsi"/>
          <w:sz w:val="18"/>
          <w:szCs w:val="18"/>
        </w:rPr>
      </w:pPr>
    </w:p>
    <w:p w14:paraId="4F555054" w14:textId="5C9FE7EF" w:rsidR="00225CF9" w:rsidRDefault="00225CF9" w:rsidP="00225CF9">
      <w:r>
        <w:br w:type="page"/>
      </w:r>
    </w:p>
    <w:p w14:paraId="2EDDCED2" w14:textId="77777777" w:rsidR="00EE1597" w:rsidRDefault="00EE1597"/>
    <w:sectPr w:rsidR="00EE15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FB"/>
    <w:rsid w:val="00225CF9"/>
    <w:rsid w:val="002B7560"/>
    <w:rsid w:val="004321E5"/>
    <w:rsid w:val="004536BD"/>
    <w:rsid w:val="005349FB"/>
    <w:rsid w:val="005C666C"/>
    <w:rsid w:val="00666A15"/>
    <w:rsid w:val="00EE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A27B"/>
  <w15:chartTrackingRefBased/>
  <w15:docId w15:val="{0331EC75-311D-491A-A0E2-6B1C7538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5CF9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5C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5CF9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table" w:styleId="Grigliatabella">
    <w:name w:val="Table Grid"/>
    <w:basedOn w:val="Tabellanormale"/>
    <w:uiPriority w:val="59"/>
    <w:rsid w:val="00225CF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25C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2026-09-04T06:36:00Z</dcterms:created>
  <dcterms:modified xsi:type="dcterms:W3CDTF">2026-09-04T06:36:00Z</dcterms:modified>
</cp:coreProperties>
</file>