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9B3F3D" w14:textId="77777777" w:rsidR="00DF7E43" w:rsidRPr="004849B9" w:rsidRDefault="00DF7E43" w:rsidP="004849B9">
      <w:pPr>
        <w:ind w:left="1416" w:firstLine="708"/>
        <w:rPr>
          <w:rFonts w:asciiTheme="minorHAnsi" w:hAnsiTheme="minorHAnsi" w:cstheme="minorHAnsi"/>
          <w:b/>
          <w:color w:val="17365D"/>
          <w:sz w:val="18"/>
          <w:szCs w:val="18"/>
        </w:rPr>
      </w:pPr>
      <w:r w:rsidRPr="004849B9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1FE6D2F6" wp14:editId="7537DAFD">
            <wp:extent cx="3465195" cy="1018540"/>
            <wp:effectExtent l="0" t="0" r="0" b="0"/>
            <wp:docPr id="2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195" cy="10185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F3A32" w14:textId="77777777" w:rsidR="009452BA" w:rsidRPr="004849B9" w:rsidRDefault="009452BA" w:rsidP="004849B9">
      <w:pPr>
        <w:jc w:val="center"/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</w:pPr>
      <w:r w:rsidRPr="004849B9"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  <w:t xml:space="preserve">CONVITTO NAZIONALE “P. GALLUPPI” </w:t>
      </w:r>
    </w:p>
    <w:p w14:paraId="0E0838A1" w14:textId="327D2B4F" w:rsidR="009452BA" w:rsidRPr="004849B9" w:rsidRDefault="009452BA" w:rsidP="004849B9">
      <w:pPr>
        <w:jc w:val="center"/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</w:pPr>
      <w:r w:rsidRPr="004849B9"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  <w:t>CON ANNESSE SCUOLE INFANZIA PRIMARIA E SECONDARIA I° GRADO</w:t>
      </w:r>
      <w:r w:rsidR="00BD4B33" w:rsidRPr="004849B9"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  <w:t xml:space="preserve"> e LICEO CLASSICO</w:t>
      </w:r>
    </w:p>
    <w:p w14:paraId="6C712F42" w14:textId="77777777" w:rsidR="009452BA" w:rsidRPr="004849B9" w:rsidRDefault="009452BA" w:rsidP="004849B9">
      <w:pPr>
        <w:jc w:val="center"/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</w:pPr>
      <w:r w:rsidRPr="004849B9"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  <w:t>CORSO MAZZINI, 51 – 88100 CATANZARO</w:t>
      </w:r>
    </w:p>
    <w:p w14:paraId="4D2EEEB6" w14:textId="77777777" w:rsidR="009452BA" w:rsidRPr="004849B9" w:rsidRDefault="009452BA" w:rsidP="004849B9">
      <w:pPr>
        <w:jc w:val="center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4849B9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Telefono: 0961/741155 </w:t>
      </w:r>
    </w:p>
    <w:p w14:paraId="1C88A026" w14:textId="77777777" w:rsidR="009452BA" w:rsidRPr="004849B9" w:rsidRDefault="009452BA" w:rsidP="004849B9">
      <w:pPr>
        <w:jc w:val="center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4849B9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CM CZVC01000A – E-mail: </w:t>
      </w:r>
      <w:hyperlink r:id="rId8" w:history="1">
        <w:r w:rsidRPr="004849B9">
          <w:rPr>
            <w:rFonts w:asciiTheme="minorHAnsi" w:eastAsiaTheme="minorHAnsi" w:hAnsiTheme="minorHAnsi" w:cstheme="minorHAnsi"/>
            <w:color w:val="0000FF"/>
            <w:sz w:val="16"/>
            <w:szCs w:val="16"/>
            <w:u w:val="single"/>
            <w:lang w:eastAsia="en-US"/>
          </w:rPr>
          <w:t>czvc01000a@istruzione.it -</w:t>
        </w:r>
      </w:hyperlink>
      <w:r w:rsidRPr="004849B9">
        <w:rPr>
          <w:rFonts w:asciiTheme="minorHAnsi" w:eastAsiaTheme="minorHAnsi" w:hAnsiTheme="minorHAnsi" w:cstheme="minorHAnsi"/>
          <w:color w:val="0000FF"/>
          <w:sz w:val="16"/>
          <w:szCs w:val="16"/>
          <w:u w:val="single"/>
          <w:lang w:eastAsia="en-US"/>
        </w:rPr>
        <w:t xml:space="preserve"> czvc01000a@pec.istruzione.it</w:t>
      </w:r>
    </w:p>
    <w:p w14:paraId="40749816" w14:textId="77777777" w:rsidR="009452BA" w:rsidRPr="004849B9" w:rsidRDefault="009452BA" w:rsidP="004849B9">
      <w:pPr>
        <w:jc w:val="center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4849B9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C.F. Convitto 80003060797 - </w:t>
      </w:r>
      <w:proofErr w:type="spellStart"/>
      <w:r w:rsidRPr="004849B9">
        <w:rPr>
          <w:rFonts w:asciiTheme="minorHAnsi" w:eastAsiaTheme="minorHAnsi" w:hAnsiTheme="minorHAnsi" w:cstheme="minorHAnsi"/>
          <w:sz w:val="16"/>
          <w:szCs w:val="16"/>
          <w:lang w:eastAsia="en-US"/>
        </w:rPr>
        <w:t>C.</w:t>
      </w:r>
      <w:proofErr w:type="gramStart"/>
      <w:r w:rsidRPr="004849B9">
        <w:rPr>
          <w:rFonts w:asciiTheme="minorHAnsi" w:eastAsiaTheme="minorHAnsi" w:hAnsiTheme="minorHAnsi" w:cstheme="minorHAnsi"/>
          <w:sz w:val="16"/>
          <w:szCs w:val="16"/>
          <w:lang w:eastAsia="en-US"/>
        </w:rPr>
        <w:t>F.Scuole</w:t>
      </w:r>
      <w:proofErr w:type="spellEnd"/>
      <w:proofErr w:type="gramEnd"/>
      <w:r w:rsidRPr="004849B9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annesse 97036480792</w:t>
      </w:r>
    </w:p>
    <w:p w14:paraId="53FB6C5E" w14:textId="77777777" w:rsidR="009452BA" w:rsidRPr="004849B9" w:rsidRDefault="009452BA" w:rsidP="004849B9">
      <w:pPr>
        <w:ind w:left="1416" w:firstLine="708"/>
        <w:rPr>
          <w:rFonts w:asciiTheme="minorHAnsi" w:eastAsiaTheme="minorHAnsi" w:hAnsiTheme="minorHAnsi" w:cstheme="minorHAnsi"/>
          <w:color w:val="0070C0"/>
          <w:sz w:val="16"/>
          <w:szCs w:val="16"/>
          <w:u w:val="single"/>
          <w:lang w:eastAsia="en-US"/>
        </w:rPr>
      </w:pPr>
      <w:r w:rsidRPr="004849B9">
        <w:rPr>
          <w:rFonts w:asciiTheme="minorHAnsi" w:eastAsiaTheme="minorHAnsi" w:hAnsiTheme="minorHAnsi" w:cstheme="minorHAnsi"/>
          <w:color w:val="0070C0"/>
          <w:sz w:val="16"/>
          <w:szCs w:val="16"/>
          <w:lang w:eastAsia="en-US"/>
        </w:rPr>
        <w:t xml:space="preserve">                                         www.convittogalluppicz.edu.it</w:t>
      </w:r>
    </w:p>
    <w:p w14:paraId="7BACB970" w14:textId="77777777" w:rsidR="00DF7E43" w:rsidRPr="004849B9" w:rsidRDefault="006A3F08" w:rsidP="004849B9">
      <w:pPr>
        <w:autoSpaceDE w:val="0"/>
        <w:autoSpaceDN w:val="0"/>
        <w:adjustRightInd w:val="0"/>
        <w:rPr>
          <w:rFonts w:asciiTheme="minorHAnsi" w:hAnsiTheme="minorHAnsi" w:cstheme="minorHAnsi"/>
          <w:sz w:val="18"/>
          <w:szCs w:val="18"/>
        </w:rPr>
      </w:pPr>
      <w:r w:rsidRPr="004849B9">
        <w:rPr>
          <w:rFonts w:asciiTheme="minorHAnsi" w:eastAsiaTheme="minorHAnsi" w:hAnsiTheme="minorHAnsi" w:cstheme="minorHAnsi"/>
          <w:color w:val="000000"/>
          <w:sz w:val="18"/>
          <w:szCs w:val="18"/>
          <w:lang w:eastAsia="en-US"/>
        </w:rPr>
        <w:t xml:space="preserve"> </w:t>
      </w:r>
    </w:p>
    <w:p w14:paraId="6A33F08B" w14:textId="4A74AB46" w:rsidR="00970D3A" w:rsidRPr="00994D4F" w:rsidRDefault="007746B4" w:rsidP="007746B4">
      <w:pPr>
        <w:widowControl w:val="0"/>
        <w:autoSpaceDE w:val="0"/>
        <w:autoSpaceDN w:val="0"/>
        <w:rPr>
          <w:rFonts w:ascii="Calibri" w:eastAsia="Calibri" w:hAnsi="Calibri" w:cs="Calibri"/>
          <w:b/>
          <w:sz w:val="18"/>
          <w:szCs w:val="18"/>
        </w:rPr>
      </w:pPr>
      <w:r w:rsidRPr="00994D4F">
        <w:rPr>
          <w:rFonts w:ascii="Calibri" w:eastAsia="Calibri" w:hAnsi="Calibri" w:cs="Calibri"/>
          <w:b/>
          <w:sz w:val="18"/>
          <w:szCs w:val="18"/>
        </w:rPr>
        <w:t>All.1 Domanda di partecipazione</w:t>
      </w:r>
    </w:p>
    <w:p w14:paraId="18C4CAAD" w14:textId="77777777" w:rsidR="007746B4" w:rsidRPr="00994D4F" w:rsidRDefault="007746B4" w:rsidP="00970D3A">
      <w:pPr>
        <w:shd w:val="clear" w:color="auto" w:fill="FFFFFF"/>
        <w:jc w:val="both"/>
        <w:rPr>
          <w:rFonts w:asciiTheme="minorHAnsi" w:hAnsiTheme="minorHAnsi" w:cstheme="minorHAnsi"/>
          <w:b/>
          <w:bCs/>
          <w:color w:val="0D0D0D"/>
          <w:sz w:val="18"/>
          <w:szCs w:val="18"/>
        </w:rPr>
      </w:pPr>
    </w:p>
    <w:p w14:paraId="5CE417A1" w14:textId="77777777" w:rsidR="00970D3A" w:rsidRPr="00994D4F" w:rsidRDefault="00970D3A" w:rsidP="00970D3A">
      <w:pPr>
        <w:shd w:val="clear" w:color="auto" w:fill="FFFFFF"/>
        <w:spacing w:before="100" w:beforeAutospacing="1" w:after="100" w:afterAutospacing="1"/>
        <w:jc w:val="right"/>
        <w:rPr>
          <w:rFonts w:asciiTheme="minorHAnsi" w:hAnsiTheme="minorHAnsi" w:cstheme="minorHAnsi"/>
          <w:b/>
          <w:bCs/>
          <w:color w:val="0D0D0D"/>
          <w:sz w:val="18"/>
          <w:szCs w:val="18"/>
        </w:rPr>
      </w:pPr>
      <w:r w:rsidRPr="00994D4F">
        <w:rPr>
          <w:rFonts w:asciiTheme="minorHAnsi" w:hAnsiTheme="minorHAnsi" w:cstheme="minorHAnsi"/>
          <w:b/>
          <w:bCs/>
          <w:color w:val="0D0D0D"/>
          <w:sz w:val="18"/>
          <w:szCs w:val="18"/>
        </w:rPr>
        <w:t>Al Rettore – Dirigente Scolastico</w:t>
      </w:r>
      <w:r w:rsidRPr="00994D4F">
        <w:rPr>
          <w:rFonts w:asciiTheme="minorHAnsi" w:hAnsiTheme="minorHAnsi" w:cstheme="minorHAnsi"/>
          <w:b/>
          <w:bCs/>
          <w:color w:val="0D0D0D"/>
          <w:sz w:val="18"/>
          <w:szCs w:val="18"/>
        </w:rPr>
        <w:br/>
        <w:t>Convitto Nazionale “P. Galluppi”</w:t>
      </w:r>
      <w:r w:rsidRPr="00994D4F">
        <w:rPr>
          <w:rFonts w:asciiTheme="minorHAnsi" w:hAnsiTheme="minorHAnsi" w:cstheme="minorHAnsi"/>
          <w:b/>
          <w:bCs/>
          <w:color w:val="0D0D0D"/>
          <w:sz w:val="18"/>
          <w:szCs w:val="18"/>
        </w:rPr>
        <w:br/>
        <w:t>Catanzaro</w:t>
      </w:r>
    </w:p>
    <w:p w14:paraId="356B6669" w14:textId="77777777" w:rsidR="00970D3A" w:rsidRPr="00994D4F" w:rsidRDefault="00970D3A" w:rsidP="00994D4F">
      <w:pPr>
        <w:shd w:val="clear" w:color="auto" w:fill="FFFFFF"/>
        <w:jc w:val="both"/>
        <w:outlineLvl w:val="2"/>
        <w:rPr>
          <w:rFonts w:asciiTheme="minorHAnsi" w:hAnsiTheme="minorHAnsi" w:cstheme="minorHAnsi"/>
          <w:b/>
          <w:bCs/>
          <w:color w:val="0D0D0D"/>
          <w:sz w:val="18"/>
          <w:szCs w:val="18"/>
        </w:rPr>
      </w:pPr>
      <w:r w:rsidRPr="00994D4F">
        <w:rPr>
          <w:rFonts w:asciiTheme="minorHAnsi" w:hAnsiTheme="minorHAnsi" w:cstheme="minorHAnsi"/>
          <w:b/>
          <w:bCs/>
          <w:color w:val="0D0D0D"/>
          <w:sz w:val="18"/>
          <w:szCs w:val="18"/>
        </w:rPr>
        <w:t>Oggetto: Domanda di partecipazione alla selezione di personale docente interno per il conferimento di incarichi di Tutor-Accompagnatore nell’ambito del PR Calabria FESR FSE+ 2021/2027 – OP 4 – Priorità 4 – Obiettivo Specifico ESO 4.5 – Azione 4.e.1 – Avviso Pubblico “Vivi e Scopri la Calabria” – II Finestra</w:t>
      </w:r>
    </w:p>
    <w:p w14:paraId="7444ABB3" w14:textId="77777777" w:rsidR="00970D3A" w:rsidRPr="00994D4F" w:rsidRDefault="00970D3A" w:rsidP="00994D4F">
      <w:pPr>
        <w:shd w:val="clear" w:color="auto" w:fill="FFFFFF"/>
        <w:jc w:val="both"/>
        <w:rPr>
          <w:rFonts w:asciiTheme="minorHAnsi" w:hAnsiTheme="minorHAnsi" w:cstheme="minorHAnsi"/>
          <w:b/>
          <w:bCs/>
          <w:color w:val="0D0D0D"/>
          <w:sz w:val="18"/>
          <w:szCs w:val="18"/>
        </w:rPr>
      </w:pPr>
      <w:r w:rsidRPr="00994D4F">
        <w:rPr>
          <w:rFonts w:asciiTheme="minorHAnsi" w:hAnsiTheme="minorHAnsi" w:cstheme="minorHAnsi"/>
          <w:b/>
          <w:bCs/>
          <w:color w:val="0D0D0D"/>
          <w:sz w:val="18"/>
          <w:szCs w:val="18"/>
        </w:rPr>
        <w:t>Titolo del progetto: “La Calabria tra green economy e tecnologia”</w:t>
      </w:r>
    </w:p>
    <w:p w14:paraId="097BDEE7" w14:textId="77777777" w:rsidR="00970D3A" w:rsidRPr="00994D4F" w:rsidRDefault="00970D3A" w:rsidP="00970D3A">
      <w:pPr>
        <w:shd w:val="clear" w:color="auto" w:fill="FFFFFF"/>
        <w:jc w:val="both"/>
        <w:rPr>
          <w:rFonts w:asciiTheme="minorHAnsi" w:hAnsiTheme="minorHAnsi" w:cstheme="minorHAnsi"/>
          <w:b/>
          <w:bCs/>
          <w:color w:val="0D0D0D"/>
          <w:sz w:val="18"/>
          <w:szCs w:val="18"/>
        </w:rPr>
      </w:pPr>
      <w:r w:rsidRPr="00994D4F">
        <w:rPr>
          <w:rFonts w:asciiTheme="minorHAnsi" w:hAnsiTheme="minorHAnsi" w:cstheme="minorHAnsi"/>
          <w:b/>
          <w:bCs/>
          <w:color w:val="0D0D0D"/>
          <w:sz w:val="18"/>
          <w:szCs w:val="18"/>
        </w:rPr>
        <w:t>CUP: D64D26004220006</w:t>
      </w:r>
    </w:p>
    <w:p w14:paraId="7022F48B" w14:textId="77777777" w:rsidR="00970D3A" w:rsidRPr="00994D4F" w:rsidRDefault="00970D3A" w:rsidP="00970D3A">
      <w:pPr>
        <w:shd w:val="clear" w:color="auto" w:fill="FFFFFF"/>
        <w:jc w:val="both"/>
        <w:rPr>
          <w:rFonts w:asciiTheme="minorHAnsi" w:hAnsiTheme="minorHAnsi" w:cstheme="minorHAnsi"/>
          <w:b/>
          <w:bCs/>
          <w:color w:val="0D0D0D"/>
          <w:sz w:val="18"/>
          <w:szCs w:val="18"/>
        </w:rPr>
      </w:pPr>
      <w:r w:rsidRPr="00994D4F">
        <w:rPr>
          <w:rFonts w:asciiTheme="minorHAnsi" w:hAnsiTheme="minorHAnsi" w:cstheme="minorHAnsi"/>
          <w:b/>
          <w:bCs/>
          <w:color w:val="0D0D0D"/>
          <w:sz w:val="18"/>
          <w:szCs w:val="18"/>
        </w:rPr>
        <w:t>Contributo concesso: € 73.500,00</w:t>
      </w:r>
    </w:p>
    <w:p w14:paraId="080C7448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b/>
          <w:color w:val="000000"/>
          <w:sz w:val="20"/>
          <w:szCs w:val="20"/>
        </w:rPr>
      </w:pPr>
    </w:p>
    <w:p w14:paraId="60D5A454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F0E10DD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Il/La sottoscritto/a __________________________________________________________nato/a </w:t>
      </w:r>
      <w:proofErr w:type="spellStart"/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a</w:t>
      </w:r>
      <w:proofErr w:type="spellEnd"/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__________________________________________ il ______________________in servizio presso codesto Istituto in qualità di _________________________________</w:t>
      </w:r>
    </w:p>
    <w:p w14:paraId="59A9F322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</w:p>
    <w:p w14:paraId="67E13B23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(barrare con una crocetta la/e opzione/i da indicare):</w:t>
      </w:r>
    </w:p>
    <w:p w14:paraId="46A69B1C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</w:p>
    <w:p w14:paraId="00996282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772"/>
          <w:tab w:val="left" w:pos="7267"/>
          <w:tab w:val="left" w:pos="9161"/>
        </w:tabs>
        <w:autoSpaceDE w:val="0"/>
        <w:autoSpaceDN w:val="0"/>
        <w:ind w:firstLine="851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o docente delle classi III della Scuola Secondaria di I grado;</w:t>
      </w:r>
    </w:p>
    <w:p w14:paraId="1764C6D5" w14:textId="77777777" w:rsidR="00970D3A" w:rsidRPr="00970D3A" w:rsidRDefault="00970D3A" w:rsidP="008A3B6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</w:p>
    <w:p w14:paraId="41AD61DF" w14:textId="77777777" w:rsidR="002F5E33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772"/>
          <w:tab w:val="left" w:pos="7267"/>
          <w:tab w:val="left" w:pos="9161"/>
        </w:tabs>
        <w:autoSpaceDE w:val="0"/>
        <w:autoSpaceDN w:val="0"/>
        <w:ind w:firstLine="851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o docente </w:t>
      </w:r>
      <w:r w:rsidR="002F5E33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nelle classi I e II della </w:t>
      </w:r>
      <w:r w:rsidR="002F5E33"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Scuola Secondaria di I grado</w:t>
      </w:r>
      <w:r w:rsidR="002F5E33">
        <w:rPr>
          <w:rFonts w:asciiTheme="minorHAnsi" w:eastAsia="Calibri" w:hAnsiTheme="minorHAnsi" w:cstheme="minorHAnsi"/>
          <w:color w:val="000000"/>
          <w:sz w:val="18"/>
          <w:szCs w:val="18"/>
        </w:rPr>
        <w:t>;</w:t>
      </w:r>
    </w:p>
    <w:p w14:paraId="49CC9A20" w14:textId="77777777" w:rsidR="002F5E33" w:rsidRDefault="002F5E33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772"/>
          <w:tab w:val="left" w:pos="7267"/>
          <w:tab w:val="left" w:pos="9161"/>
        </w:tabs>
        <w:autoSpaceDE w:val="0"/>
        <w:autoSpaceDN w:val="0"/>
        <w:ind w:firstLine="851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</w:p>
    <w:p w14:paraId="102C964D" w14:textId="0AB6BF60" w:rsidR="00970D3A" w:rsidRPr="00970D3A" w:rsidRDefault="002F5E33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772"/>
          <w:tab w:val="left" w:pos="7267"/>
          <w:tab w:val="left" w:pos="9161"/>
        </w:tabs>
        <w:autoSpaceDE w:val="0"/>
        <w:autoSpaceDN w:val="0"/>
        <w:ind w:firstLine="851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o</w:t>
      </w:r>
      <w:r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docente in altri ordini di scuola (specificare quale): ____________________________</w:t>
      </w:r>
      <w:r w:rsidR="00970D3A"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;</w:t>
      </w:r>
    </w:p>
    <w:p w14:paraId="198EBA71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772"/>
          <w:tab w:val="left" w:pos="7267"/>
          <w:tab w:val="left" w:pos="9161"/>
        </w:tabs>
        <w:autoSpaceDE w:val="0"/>
        <w:autoSpaceDN w:val="0"/>
        <w:ind w:firstLine="851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</w:p>
    <w:p w14:paraId="13932E33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772"/>
          <w:tab w:val="left" w:pos="7267"/>
          <w:tab w:val="left" w:pos="9161"/>
        </w:tabs>
        <w:autoSpaceDE w:val="0"/>
        <w:autoSpaceDN w:val="0"/>
        <w:ind w:firstLine="851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o docente che ha contribuito alla progettazione delle attività;</w:t>
      </w:r>
    </w:p>
    <w:p w14:paraId="01AB411B" w14:textId="77777777" w:rsidR="00970D3A" w:rsidRPr="00970D3A" w:rsidRDefault="00970D3A" w:rsidP="002F5E3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</w:p>
    <w:p w14:paraId="21ED6B32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772"/>
          <w:tab w:val="left" w:pos="7267"/>
          <w:tab w:val="left" w:pos="9161"/>
        </w:tabs>
        <w:autoSpaceDE w:val="0"/>
        <w:autoSpaceDN w:val="0"/>
        <w:ind w:firstLine="851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o funzione strumentale;</w:t>
      </w:r>
    </w:p>
    <w:p w14:paraId="7FD8E1AB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</w:p>
    <w:p w14:paraId="3E566C29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con contratto a tempo determinato/indeterminato, avendo preso visione del progetto PR CALABRIA FESR FSE+ 2021/2027 – OP 4 – PRIORITÀ 4 – OBIETTIVO SPECIFICO ESO 4.5 – AZIONE 4.e.1 – AVVISO PUBBLICO “VIVI E SCOPRI LA CALABRIA” – II FINESTRA – Titolo Progetto “La Calabria tra green economy e tecnologia”,</w:t>
      </w:r>
    </w:p>
    <w:p w14:paraId="1480314C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center"/>
        <w:rPr>
          <w:rFonts w:asciiTheme="minorHAnsi" w:eastAsia="Calibri" w:hAnsiTheme="minorHAnsi" w:cstheme="minorHAnsi"/>
          <w:b/>
          <w:bCs/>
          <w:color w:val="000000"/>
          <w:sz w:val="18"/>
          <w:szCs w:val="18"/>
        </w:rPr>
      </w:pPr>
    </w:p>
    <w:p w14:paraId="14EFE044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center"/>
        <w:rPr>
          <w:rFonts w:asciiTheme="minorHAnsi" w:eastAsia="Calibri" w:hAnsiTheme="minorHAnsi" w:cstheme="minorHAnsi"/>
          <w:b/>
          <w:bCs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b/>
          <w:bCs/>
          <w:color w:val="000000"/>
          <w:sz w:val="18"/>
          <w:szCs w:val="18"/>
        </w:rPr>
        <w:t>CHIEDE</w:t>
      </w:r>
    </w:p>
    <w:p w14:paraId="517B5842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center"/>
        <w:rPr>
          <w:rFonts w:asciiTheme="minorHAnsi" w:eastAsia="Calibri" w:hAnsiTheme="minorHAnsi" w:cstheme="minorHAnsi"/>
          <w:b/>
          <w:bCs/>
          <w:color w:val="000000"/>
          <w:sz w:val="18"/>
          <w:szCs w:val="18"/>
        </w:rPr>
      </w:pPr>
    </w:p>
    <w:p w14:paraId="03F5C7BA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partecipare alla selezione ai fini dell’accompagnamento degli studenti partecipanti al progetto PR CALABRIA FESR FSE+ 2021/2027 – OP 4 – PRIORITÀ 4 – OBIETTIVO SPECIFICO ESO 4.5 – AZIONE 4.e.1 – AVVISO PUBBLICO “VIVI E SCOPRI LA CALABRIA” – II FINESTRA – Titolo Progetto “La Calabria tra green economy e tecnologia”.</w:t>
      </w:r>
    </w:p>
    <w:p w14:paraId="06FBE5B1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</w:p>
    <w:p w14:paraId="08A776D8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Ai sensi degli artt. 46 e 47 del D.P.R. n. 445/2000, consapevole che le dichiarazioni mendaci sono punite ai sensi del codice penale e delle leggi speciali in materia, secondo le disposizioni richiamate all’art. 76 del citato D.P.R. n. 445/2000,</w:t>
      </w:r>
    </w:p>
    <w:p w14:paraId="1B86F125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</w:p>
    <w:p w14:paraId="22DDE685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center"/>
        <w:rPr>
          <w:rFonts w:asciiTheme="minorHAnsi" w:eastAsia="Calibri" w:hAnsiTheme="minorHAnsi" w:cstheme="minorHAnsi"/>
          <w:b/>
          <w:bCs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b/>
          <w:bCs/>
          <w:color w:val="000000"/>
          <w:sz w:val="18"/>
          <w:szCs w:val="18"/>
        </w:rPr>
        <w:t>DICHIARA</w:t>
      </w:r>
    </w:p>
    <w:p w14:paraId="35E13A22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(barrare con una crocetta le dichiarazioni rese):</w:t>
      </w:r>
    </w:p>
    <w:p w14:paraId="1C7FFE93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godere dei diritti civili e politici;</w:t>
      </w:r>
    </w:p>
    <w:p w14:paraId="005DFE8D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lastRenderedPageBreak/>
        <w:t>di non essere stato/a escluso/a dall’elettorato politico attivo;</w:t>
      </w:r>
    </w:p>
    <w:p w14:paraId="30FB1980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essere in possesso del titolo di studio previsto per l’accesso al ruolo di docente;</w:t>
      </w:r>
    </w:p>
    <w:p w14:paraId="2C0E18C5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non aver riportato condanne penali e di non essere destinatario/a di provvedimenti che riguardano l’applicazione di misure di prevenzione, di decisioni civili e di provvedimenti amministrativi iscritti nel casellario giudiziale, ove applicabile;</w:t>
      </w:r>
    </w:p>
    <w:p w14:paraId="33D91A8E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non essere stato/a destituito/a o dispensato/a dall’impiego presso una Pubblica Amministrazione;</w:t>
      </w:r>
    </w:p>
    <w:p w14:paraId="2ADC7D06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non essere stato/a dichiarato/a decaduto/a o licenziato/a da un impiego statale;</w:t>
      </w:r>
    </w:p>
    <w:p w14:paraId="67B514F0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aver preso visione e di accettare integralmente quanto previsto dal bando di cui alla selezione in oggetto;</w:t>
      </w:r>
    </w:p>
    <w:p w14:paraId="28F11926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non trovarsi in alcuna posizione di incompatibilità con il pubblico impiego ovvero, in caso di sussistenza di cause di incompatibilità, di impegnarsi a comunicarle tempestivamente all’Istituzione scolastica;</w:t>
      </w:r>
    </w:p>
    <w:p w14:paraId="445E981A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non trovarsi in situazioni di conflitto di interessi, anche potenziale, che possano interferire con l’esercizio dell’incarico;</w:t>
      </w:r>
    </w:p>
    <w:p w14:paraId="7BFDFA5A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di non essere collegato/a </w:t>
      </w:r>
      <w:proofErr w:type="spellStart"/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a</w:t>
      </w:r>
      <w:proofErr w:type="spellEnd"/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ditte o società interessate alla partecipazione alle gare di acquisto dei servizi connessi all’oggetto del bando;</w:t>
      </w:r>
    </w:p>
    <w:p w14:paraId="597A57E3" w14:textId="77777777" w:rsidR="00970D3A" w:rsidRPr="00AD01C8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AD01C8">
        <w:rPr>
          <w:rFonts w:asciiTheme="minorHAnsi" w:eastAsia="Calibri" w:hAnsiTheme="minorHAnsi" w:cstheme="minorHAnsi"/>
          <w:color w:val="000000"/>
          <w:sz w:val="18"/>
          <w:szCs w:val="18"/>
        </w:rPr>
        <w:t>di possedere competenze professionali coerenti con le attività previste dal progetto;</w:t>
      </w:r>
    </w:p>
    <w:p w14:paraId="458A8FC8" w14:textId="77777777" w:rsidR="00970D3A" w:rsidRPr="00AD01C8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AD01C8">
        <w:rPr>
          <w:rFonts w:asciiTheme="minorHAnsi" w:eastAsia="Calibri" w:hAnsiTheme="minorHAnsi" w:cstheme="minorHAnsi"/>
          <w:color w:val="000000"/>
          <w:sz w:val="18"/>
          <w:szCs w:val="18"/>
        </w:rPr>
        <w:t>di essere disponibile ad accompagnare e assistere gli studenti per l’intera durata delle attività assegnate;</w:t>
      </w:r>
    </w:p>
    <w:p w14:paraId="6FBAD035" w14:textId="77777777" w:rsidR="00970D3A" w:rsidRPr="00AD01C8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AD01C8">
        <w:rPr>
          <w:rFonts w:asciiTheme="minorHAnsi" w:eastAsia="Calibri" w:hAnsiTheme="minorHAnsi" w:cstheme="minorHAnsi"/>
          <w:color w:val="000000"/>
          <w:sz w:val="18"/>
          <w:szCs w:val="18"/>
        </w:rPr>
        <w:t>di essere disponibile a svolgere le attività secondo il calendario predisposto dall’Istituzione scolastica;</w:t>
      </w:r>
    </w:p>
    <w:p w14:paraId="058AA874" w14:textId="77777777" w:rsidR="00AD01C8" w:rsidRPr="00AD01C8" w:rsidRDefault="00AD01C8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AD01C8">
        <w:rPr>
          <w:rFonts w:asciiTheme="minorHAnsi" w:hAnsiTheme="minorHAnsi" w:cstheme="minorHAnsi"/>
          <w:sz w:val="18"/>
          <w:szCs w:val="18"/>
        </w:rPr>
        <w:t xml:space="preserve">di possedere, ove dichiarate nel curriculum vitae e nella scheda di autovalutazione, esperienze nell’accompagnamento di studenti durante viaggi di istruzione, visite guidate, soggiorni formativi, percorsi didattici o progetti </w:t>
      </w:r>
      <w:proofErr w:type="spellStart"/>
      <w:r w:rsidRPr="00AD01C8">
        <w:rPr>
          <w:rFonts w:asciiTheme="minorHAnsi" w:hAnsiTheme="minorHAnsi" w:cstheme="minorHAnsi"/>
          <w:sz w:val="18"/>
          <w:szCs w:val="18"/>
        </w:rPr>
        <w:t>similari;</w:t>
      </w:r>
    </w:p>
    <w:p w14:paraId="1666623F" w14:textId="77777777" w:rsidR="00AD01C8" w:rsidRPr="00AD01C8" w:rsidRDefault="00AD01C8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proofErr w:type="spellEnd"/>
      <w:r w:rsidRPr="00AD01C8">
        <w:rPr>
          <w:rFonts w:asciiTheme="minorHAnsi" w:hAnsiTheme="minorHAnsi" w:cstheme="minorHAnsi"/>
          <w:sz w:val="18"/>
          <w:szCs w:val="18"/>
        </w:rPr>
        <w:t>di possedere, ove dichiarate nel curriculum vitae e nella scheda di autovalutazione, specifiche competenze ed esperienze nell’ambito dell’inclusione degli alunni con disabilità e/o caratterizzati da particolari fragilità</w:t>
      </w:r>
      <w:r w:rsidRPr="00AD01C8">
        <w:rPr>
          <w:rFonts w:asciiTheme="minorHAnsi" w:hAnsiTheme="minorHAnsi" w:cstheme="minorHAnsi"/>
          <w:sz w:val="18"/>
          <w:szCs w:val="18"/>
        </w:rPr>
        <w:t>;</w:t>
      </w:r>
    </w:p>
    <w:p w14:paraId="026EFC07" w14:textId="54067293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AD01C8">
        <w:rPr>
          <w:rFonts w:asciiTheme="minorHAnsi" w:eastAsia="Calibri" w:hAnsiTheme="minorHAnsi" w:cstheme="minorHAnsi"/>
          <w:color w:val="000000"/>
          <w:sz w:val="18"/>
          <w:szCs w:val="18"/>
        </w:rPr>
        <w:t>di essere disponibile a partecipare a tutte le azioni previste dall’Istituzione scolastica nella realizzazione del progetto “La Calabria</w:t>
      </w: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tra green economy e tecnologia” (riunioni, attività preparatorie e organizzative, accompagnamento e assistenza degli studenti, monitoraggio delle attività, documentazione, raccolta dei materiali prodotti, relazione finale, rendicontazione e ogni altra attività connessa all’incarico);</w:t>
      </w:r>
    </w:p>
    <w:p w14:paraId="76C73BE8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essere disponibile a collaborare con il personale docente e con gli eventuali esperti coinvolti nel progetto;</w:t>
      </w:r>
    </w:p>
    <w:p w14:paraId="5452294B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essere disponibile a svolgere le attività di tutoraggio, accompagnamento, assistenza, vigilanza, supporto organizzativo e monitoraggio previste dall’Avviso;</w:t>
      </w:r>
    </w:p>
    <w:p w14:paraId="6F07164F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essere disponibile a favorire l’inclusione e l’integrazione degli studenti con disabilità e degli alunni caratterizzati da particolari fragilità;</w:t>
      </w:r>
    </w:p>
    <w:p w14:paraId="7DEFBC66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essere disponibile a verificare e documentare le presenze degli studenti e a compilare la documentazione prevista dal progetto;</w:t>
      </w:r>
    </w:p>
    <w:p w14:paraId="711B7DE0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essere disponibile a collaborare alla raccolta della documentazione necessaria alla rendicontazione;</w:t>
      </w:r>
    </w:p>
    <w:p w14:paraId="46B8FF13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essere disponibile a partecipare alle riunioni di verifica e coordinamento;</w:t>
      </w:r>
    </w:p>
    <w:p w14:paraId="421E49C1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essere disponibile a collaborare alla predisposizione e raccolta di materiali, fotografie e documentazione delle attività, nel rispetto della normativa sulla privacy;</w:t>
      </w:r>
    </w:p>
    <w:p w14:paraId="1F004064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essere disponibile a contribuire alle attività di monitoraggio e valutazione;</w:t>
      </w:r>
    </w:p>
    <w:p w14:paraId="67B2F68C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di essere disponibile a redigere la relazione finale sulle attività svolte e a compilare e consegnare il relativo </w:t>
      </w:r>
      <w:proofErr w:type="spellStart"/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timesheet</w:t>
      </w:r>
      <w:proofErr w:type="spellEnd"/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delle attività effettivamente svolte;</w:t>
      </w:r>
    </w:p>
    <w:p w14:paraId="57A937DE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essere in possesso dei requisiti richiesti dal bando, così come dichiarato nella griglia di autovalutazione allegata, e di impegnarsi a realizzare tutti i compiti indicati nel Bando;</w:t>
      </w:r>
    </w:p>
    <w:p w14:paraId="11D125C7" w14:textId="77777777" w:rsidR="00970D3A" w:rsidRPr="00970D3A" w:rsidRDefault="00970D3A" w:rsidP="00970D3A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di essere consapevole che l’Istituzione scolastica potrà effettuare verifiche in merito alla veridicità delle dichiarazioni rese ai sensi del D.P.R. n. 445/2000.</w:t>
      </w:r>
    </w:p>
    <w:p w14:paraId="1FA30CE0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</w:p>
    <w:p w14:paraId="4D31AF16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jc w:val="both"/>
        <w:rPr>
          <w:rFonts w:asciiTheme="minorHAnsi" w:eastAsia="Calibri" w:hAnsiTheme="minorHAnsi" w:cstheme="minorHAnsi"/>
          <w:b/>
          <w:bCs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b/>
          <w:bCs/>
          <w:color w:val="000000"/>
          <w:sz w:val="18"/>
          <w:szCs w:val="18"/>
        </w:rPr>
        <w:t>ALLEGA</w:t>
      </w:r>
    </w:p>
    <w:p w14:paraId="32756144" w14:textId="7D639FD0" w:rsidR="00970D3A" w:rsidRPr="00342D1C" w:rsidRDefault="00970D3A" w:rsidP="00970D3A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fotocopia del documento di identità in corso di validità;</w:t>
      </w:r>
    </w:p>
    <w:p w14:paraId="01302ECA" w14:textId="5DAF4103" w:rsidR="00970D3A" w:rsidRPr="00342D1C" w:rsidRDefault="00970D3A" w:rsidP="00970D3A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curriculum vitae in formato europeo;</w:t>
      </w:r>
    </w:p>
    <w:p w14:paraId="2B057AE2" w14:textId="46B7EADB" w:rsidR="00970D3A" w:rsidRPr="00342D1C" w:rsidRDefault="00970D3A" w:rsidP="00970D3A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scheda di autovalutazione dei titoli e delle esperienze, redatta secondo il modello allegato all’Avviso.</w:t>
      </w:r>
    </w:p>
    <w:p w14:paraId="39A1CBDF" w14:textId="6F2B935B" w:rsidR="00970D3A" w:rsidRPr="00342D1C" w:rsidRDefault="00970D3A" w:rsidP="00970D3A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favorire la partecipazione attiva degli studenti agli itinerari didattici e alle attività previste dal progetto;</w:t>
      </w:r>
    </w:p>
    <w:p w14:paraId="012991CD" w14:textId="4CC2DD73" w:rsidR="00970D3A" w:rsidRPr="00342D1C" w:rsidRDefault="00970D3A" w:rsidP="00970D3A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sostenere gli studenti nello sviluppo delle competenze trasversali, comunicative, scientifiche e digitali;</w:t>
      </w:r>
    </w:p>
    <w:p w14:paraId="3615A21B" w14:textId="5C11C528" w:rsidR="00970D3A" w:rsidRPr="00342D1C" w:rsidRDefault="00970D3A" w:rsidP="00970D3A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favorire l’inclusione e la partecipazione degli studenti con disabilità e/o con particolari fragilità;</w:t>
      </w:r>
    </w:p>
    <w:p w14:paraId="3CC80884" w14:textId="6B937512" w:rsidR="00970D3A" w:rsidRPr="00342D1C" w:rsidRDefault="00970D3A" w:rsidP="00970D3A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contribuire alla documentazione e alla rielaborazione delle esperienze attraverso materiali narrativi e multimediali;</w:t>
      </w:r>
    </w:p>
    <w:p w14:paraId="2A699EDF" w14:textId="09D177E6" w:rsidR="00970D3A" w:rsidRPr="00342D1C" w:rsidRDefault="00970D3A" w:rsidP="00970D3A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collaborare alle attività di monitoraggio, verifica e restituzione finale del percorso;</w:t>
      </w:r>
    </w:p>
    <w:p w14:paraId="31009C51" w14:textId="77777777" w:rsidR="00970D3A" w:rsidRPr="00970D3A" w:rsidRDefault="00970D3A" w:rsidP="00970D3A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75"/>
          <w:tab w:val="left" w:pos="6772"/>
          <w:tab w:val="left" w:pos="7267"/>
          <w:tab w:val="left" w:pos="9161"/>
        </w:tabs>
        <w:autoSpaceDE w:val="0"/>
        <w:autoSpaceDN w:val="0"/>
        <w:contextualSpacing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>Altro: ____________________________________________________________________________</w:t>
      </w:r>
    </w:p>
    <w:p w14:paraId="4368CEBD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before="2"/>
        <w:jc w:val="both"/>
        <w:rPr>
          <w:rFonts w:asciiTheme="minorHAnsi" w:eastAsia="Calibri" w:hAnsiTheme="minorHAnsi" w:cstheme="minorHAnsi"/>
          <w:color w:val="000000"/>
          <w:sz w:val="18"/>
          <w:szCs w:val="18"/>
        </w:rPr>
      </w:pPr>
    </w:p>
    <w:p w14:paraId="26CFF3AA" w14:textId="77777777" w:rsidR="00970D3A" w:rsidRPr="00970D3A" w:rsidRDefault="00970D3A" w:rsidP="00970D3A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before="2"/>
        <w:jc w:val="both"/>
        <w:rPr>
          <w:rFonts w:asciiTheme="minorHAnsi" w:hAnsiTheme="minorHAnsi" w:cstheme="minorHAnsi"/>
          <w:sz w:val="18"/>
          <w:szCs w:val="18"/>
        </w:rPr>
      </w:pP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Catanzaro, _____________________ </w:t>
      </w: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ab/>
      </w: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ab/>
      </w:r>
      <w:r w:rsidRPr="00970D3A">
        <w:rPr>
          <w:rFonts w:asciiTheme="minorHAnsi" w:eastAsia="Calibri" w:hAnsiTheme="minorHAnsi" w:cstheme="minorHAnsi"/>
          <w:color w:val="000000"/>
          <w:sz w:val="18"/>
          <w:szCs w:val="18"/>
        </w:rPr>
        <w:tab/>
        <w:t>Il dichiarante ________________________</w:t>
      </w:r>
    </w:p>
    <w:p w14:paraId="1DDBF05E" w14:textId="77777777" w:rsidR="002509EF" w:rsidRDefault="002509EF" w:rsidP="00970D3A">
      <w:pPr>
        <w:pStyle w:val="Default"/>
        <w:jc w:val="right"/>
        <w:rPr>
          <w:rFonts w:asciiTheme="minorHAnsi" w:hAnsiTheme="minorHAnsi" w:cstheme="minorHAnsi"/>
          <w:color w:val="0D0D0D"/>
          <w:sz w:val="18"/>
          <w:szCs w:val="18"/>
          <w:highlight w:val="yellow"/>
        </w:rPr>
      </w:pPr>
    </w:p>
    <w:sectPr w:rsidR="002509EF" w:rsidSect="00FF1781">
      <w:head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E89667" w14:textId="77777777" w:rsidR="00985B99" w:rsidRDefault="00985B99" w:rsidP="005444B3">
      <w:r>
        <w:separator/>
      </w:r>
    </w:p>
  </w:endnote>
  <w:endnote w:type="continuationSeparator" w:id="0">
    <w:p w14:paraId="0871EAED" w14:textId="77777777" w:rsidR="00985B99" w:rsidRDefault="00985B99" w:rsidP="0054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6076EE" w14:textId="77777777" w:rsidR="00985B99" w:rsidRDefault="00985B99" w:rsidP="005444B3">
      <w:r>
        <w:separator/>
      </w:r>
    </w:p>
  </w:footnote>
  <w:footnote w:type="continuationSeparator" w:id="0">
    <w:p w14:paraId="0B9270FE" w14:textId="77777777" w:rsidR="00985B99" w:rsidRDefault="00985B99" w:rsidP="00544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6371D0" w14:textId="65F32C69" w:rsidR="005444B3" w:rsidRDefault="00216010">
    <w:pPr>
      <w:pStyle w:val="Intestazione"/>
    </w:pPr>
    <w:r>
      <w:rPr>
        <w:noProof/>
      </w:rPr>
      <w:t xml:space="preserve">                                                     </w:t>
    </w:r>
    <w:r w:rsidR="0001674B" w:rsidRPr="0001674B"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3CFBA611" wp14:editId="6B0EB235">
          <wp:extent cx="6116320" cy="596528"/>
          <wp:effectExtent l="0" t="0" r="0" b="0"/>
          <wp:docPr id="1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5965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B75F4"/>
    <w:multiLevelType w:val="hybridMultilevel"/>
    <w:tmpl w:val="D580484C"/>
    <w:lvl w:ilvl="0" w:tplc="48402DC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77EA1"/>
    <w:multiLevelType w:val="hybridMultilevel"/>
    <w:tmpl w:val="65C488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23308"/>
    <w:multiLevelType w:val="hybridMultilevel"/>
    <w:tmpl w:val="EFAAC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E1C8A"/>
    <w:multiLevelType w:val="hybridMultilevel"/>
    <w:tmpl w:val="143CC5C4"/>
    <w:lvl w:ilvl="0" w:tplc="B81ECBCE">
      <w:numFmt w:val="bullet"/>
      <w:lvlText w:val="-"/>
      <w:lvlJc w:val="left"/>
      <w:pPr>
        <w:ind w:left="136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5" w15:restartNumberingAfterBreak="0">
    <w:nsid w:val="11E94EAD"/>
    <w:multiLevelType w:val="hybridMultilevel"/>
    <w:tmpl w:val="93A6E9C8"/>
    <w:lvl w:ilvl="0" w:tplc="6CE864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D4D64"/>
    <w:multiLevelType w:val="hybridMultilevel"/>
    <w:tmpl w:val="97C876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02B68"/>
    <w:multiLevelType w:val="multilevel"/>
    <w:tmpl w:val="F134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6C23AE"/>
    <w:multiLevelType w:val="hybridMultilevel"/>
    <w:tmpl w:val="1D3CF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4753"/>
    <w:multiLevelType w:val="multilevel"/>
    <w:tmpl w:val="18969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EB09B0"/>
    <w:multiLevelType w:val="hybridMultilevel"/>
    <w:tmpl w:val="88BC100C"/>
    <w:lvl w:ilvl="0" w:tplc="00CE3D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05990"/>
    <w:multiLevelType w:val="hybridMultilevel"/>
    <w:tmpl w:val="4964E9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235A7"/>
    <w:multiLevelType w:val="multilevel"/>
    <w:tmpl w:val="F9F4B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F3474C7"/>
    <w:multiLevelType w:val="hybridMultilevel"/>
    <w:tmpl w:val="8C7C0F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F4726E"/>
    <w:multiLevelType w:val="multilevel"/>
    <w:tmpl w:val="4F1A1FBC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6196402"/>
    <w:multiLevelType w:val="hybridMultilevel"/>
    <w:tmpl w:val="CC6031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393051C"/>
    <w:multiLevelType w:val="hybridMultilevel"/>
    <w:tmpl w:val="49C21D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D35775"/>
    <w:multiLevelType w:val="hybridMultilevel"/>
    <w:tmpl w:val="D63E9A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E678F2"/>
    <w:multiLevelType w:val="hybridMultilevel"/>
    <w:tmpl w:val="53765876"/>
    <w:lvl w:ilvl="0" w:tplc="342E1DD8">
      <w:start w:val="1"/>
      <w:numFmt w:val="decimal"/>
      <w:lvlText w:val="%1."/>
      <w:lvlJc w:val="left"/>
      <w:pPr>
        <w:ind w:left="58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1" w:hanging="360"/>
      </w:pPr>
    </w:lvl>
    <w:lvl w:ilvl="2" w:tplc="0410001B" w:tentative="1">
      <w:start w:val="1"/>
      <w:numFmt w:val="lowerRoman"/>
      <w:lvlText w:val="%3."/>
      <w:lvlJc w:val="right"/>
      <w:pPr>
        <w:ind w:left="2021" w:hanging="180"/>
      </w:pPr>
    </w:lvl>
    <w:lvl w:ilvl="3" w:tplc="0410000F" w:tentative="1">
      <w:start w:val="1"/>
      <w:numFmt w:val="decimal"/>
      <w:lvlText w:val="%4."/>
      <w:lvlJc w:val="left"/>
      <w:pPr>
        <w:ind w:left="2741" w:hanging="360"/>
      </w:pPr>
    </w:lvl>
    <w:lvl w:ilvl="4" w:tplc="04100019" w:tentative="1">
      <w:start w:val="1"/>
      <w:numFmt w:val="lowerLetter"/>
      <w:lvlText w:val="%5."/>
      <w:lvlJc w:val="left"/>
      <w:pPr>
        <w:ind w:left="3461" w:hanging="360"/>
      </w:pPr>
    </w:lvl>
    <w:lvl w:ilvl="5" w:tplc="0410001B" w:tentative="1">
      <w:start w:val="1"/>
      <w:numFmt w:val="lowerRoman"/>
      <w:lvlText w:val="%6."/>
      <w:lvlJc w:val="right"/>
      <w:pPr>
        <w:ind w:left="4181" w:hanging="180"/>
      </w:pPr>
    </w:lvl>
    <w:lvl w:ilvl="6" w:tplc="0410000F" w:tentative="1">
      <w:start w:val="1"/>
      <w:numFmt w:val="decimal"/>
      <w:lvlText w:val="%7."/>
      <w:lvlJc w:val="left"/>
      <w:pPr>
        <w:ind w:left="4901" w:hanging="360"/>
      </w:pPr>
    </w:lvl>
    <w:lvl w:ilvl="7" w:tplc="04100019" w:tentative="1">
      <w:start w:val="1"/>
      <w:numFmt w:val="lowerLetter"/>
      <w:lvlText w:val="%8."/>
      <w:lvlJc w:val="left"/>
      <w:pPr>
        <w:ind w:left="5621" w:hanging="360"/>
      </w:pPr>
    </w:lvl>
    <w:lvl w:ilvl="8" w:tplc="0410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4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CB739E"/>
    <w:multiLevelType w:val="hybridMultilevel"/>
    <w:tmpl w:val="FE221028"/>
    <w:lvl w:ilvl="0" w:tplc="15FCB2A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F76B9"/>
    <w:multiLevelType w:val="hybridMultilevel"/>
    <w:tmpl w:val="177897BC"/>
    <w:lvl w:ilvl="0" w:tplc="48402DC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E64A4"/>
    <w:multiLevelType w:val="hybridMultilevel"/>
    <w:tmpl w:val="7662F26A"/>
    <w:lvl w:ilvl="0" w:tplc="D4C89C1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FFA3EDC"/>
    <w:multiLevelType w:val="multilevel"/>
    <w:tmpl w:val="7062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EB22B4"/>
    <w:multiLevelType w:val="hybridMultilevel"/>
    <w:tmpl w:val="39EC7F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B915979"/>
    <w:multiLevelType w:val="multilevel"/>
    <w:tmpl w:val="5DA4B95A"/>
    <w:lvl w:ilvl="0">
      <w:numFmt w:val="bullet"/>
      <w:lvlText w:val="□"/>
      <w:lvlJc w:val="left"/>
      <w:pPr>
        <w:ind w:left="720" w:hanging="360"/>
      </w:pPr>
      <w:rPr>
        <w:rFonts w:ascii="Calibri" w:eastAsia="Calibri" w:hAnsi="Calibri" w:cs="Calibri"/>
        <w:b/>
        <w:i w:val="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15F07F7"/>
    <w:multiLevelType w:val="hybridMultilevel"/>
    <w:tmpl w:val="BFCC9B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0A7B8C"/>
    <w:multiLevelType w:val="hybridMultilevel"/>
    <w:tmpl w:val="E96EA6FA"/>
    <w:lvl w:ilvl="0" w:tplc="E01C1C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383DA7"/>
    <w:multiLevelType w:val="hybridMultilevel"/>
    <w:tmpl w:val="B97A2C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A76CB9"/>
    <w:multiLevelType w:val="hybridMultilevel"/>
    <w:tmpl w:val="709C6920"/>
    <w:lvl w:ilvl="0" w:tplc="0410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7D8D5A4E"/>
    <w:multiLevelType w:val="hybridMultilevel"/>
    <w:tmpl w:val="6974EF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0D6A53"/>
    <w:multiLevelType w:val="multilevel"/>
    <w:tmpl w:val="6B38A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344B9D"/>
    <w:multiLevelType w:val="hybridMultilevel"/>
    <w:tmpl w:val="FB385C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189770">
    <w:abstractNumId w:val="25"/>
  </w:num>
  <w:num w:numId="2" w16cid:durableId="861631898">
    <w:abstractNumId w:val="35"/>
  </w:num>
  <w:num w:numId="3" w16cid:durableId="1833254625">
    <w:abstractNumId w:val="33"/>
  </w:num>
  <w:num w:numId="4" w16cid:durableId="2055033767">
    <w:abstractNumId w:val="27"/>
  </w:num>
  <w:num w:numId="5" w16cid:durableId="734157721">
    <w:abstractNumId w:val="14"/>
  </w:num>
  <w:num w:numId="6" w16cid:durableId="83722198">
    <w:abstractNumId w:val="4"/>
  </w:num>
  <w:num w:numId="7" w16cid:durableId="2144738117">
    <w:abstractNumId w:val="36"/>
  </w:num>
  <w:num w:numId="8" w16cid:durableId="1931159365">
    <w:abstractNumId w:val="34"/>
  </w:num>
  <w:num w:numId="9" w16cid:durableId="179128742">
    <w:abstractNumId w:val="18"/>
  </w:num>
  <w:num w:numId="10" w16cid:durableId="1657949090">
    <w:abstractNumId w:val="16"/>
  </w:num>
  <w:num w:numId="11" w16cid:durableId="1317952906">
    <w:abstractNumId w:val="1"/>
  </w:num>
  <w:num w:numId="12" w16cid:durableId="447352685">
    <w:abstractNumId w:val="29"/>
  </w:num>
  <w:num w:numId="13" w16cid:durableId="1698314125">
    <w:abstractNumId w:val="20"/>
  </w:num>
  <w:num w:numId="14" w16cid:durableId="1748383665">
    <w:abstractNumId w:val="9"/>
  </w:num>
  <w:num w:numId="15" w16cid:durableId="1540122698">
    <w:abstractNumId w:val="31"/>
  </w:num>
  <w:num w:numId="16" w16cid:durableId="1669553919">
    <w:abstractNumId w:val="24"/>
  </w:num>
  <w:num w:numId="17" w16cid:durableId="1438714932">
    <w:abstractNumId w:val="19"/>
  </w:num>
  <w:num w:numId="18" w16cid:durableId="1688554924">
    <w:abstractNumId w:val="5"/>
  </w:num>
  <w:num w:numId="19" w16cid:durableId="1157307233">
    <w:abstractNumId w:val="39"/>
  </w:num>
  <w:num w:numId="20" w16cid:durableId="506872907">
    <w:abstractNumId w:val="32"/>
  </w:num>
  <w:num w:numId="21" w16cid:durableId="2141726159">
    <w:abstractNumId w:val="23"/>
  </w:num>
  <w:num w:numId="22" w16cid:durableId="1856768323">
    <w:abstractNumId w:val="13"/>
  </w:num>
  <w:num w:numId="23" w16cid:durableId="300959978">
    <w:abstractNumId w:val="10"/>
  </w:num>
  <w:num w:numId="24" w16cid:durableId="246616028">
    <w:abstractNumId w:val="21"/>
  </w:num>
  <w:num w:numId="25" w16cid:durableId="1745571044">
    <w:abstractNumId w:val="12"/>
  </w:num>
  <w:num w:numId="26" w16cid:durableId="1155952299">
    <w:abstractNumId w:val="37"/>
  </w:num>
  <w:num w:numId="27" w16cid:durableId="1175461749">
    <w:abstractNumId w:val="7"/>
  </w:num>
  <w:num w:numId="28" w16cid:durableId="1585457814">
    <w:abstractNumId w:val="38"/>
  </w:num>
  <w:num w:numId="29" w16cid:durableId="621225164">
    <w:abstractNumId w:val="28"/>
  </w:num>
  <w:num w:numId="30" w16cid:durableId="207301211">
    <w:abstractNumId w:val="17"/>
  </w:num>
  <w:num w:numId="31" w16cid:durableId="1493066585">
    <w:abstractNumId w:val="30"/>
  </w:num>
  <w:num w:numId="32" w16cid:durableId="385841837">
    <w:abstractNumId w:val="8"/>
  </w:num>
  <w:num w:numId="33" w16cid:durableId="1568758740">
    <w:abstractNumId w:val="22"/>
  </w:num>
  <w:num w:numId="34" w16cid:durableId="627395328">
    <w:abstractNumId w:val="15"/>
  </w:num>
  <w:num w:numId="35" w16cid:durableId="1905527735">
    <w:abstractNumId w:val="3"/>
  </w:num>
  <w:num w:numId="36" w16cid:durableId="1866794721">
    <w:abstractNumId w:val="6"/>
  </w:num>
  <w:num w:numId="37" w16cid:durableId="924338754">
    <w:abstractNumId w:val="31"/>
  </w:num>
  <w:num w:numId="38" w16cid:durableId="68701422">
    <w:abstractNumId w:val="0"/>
  </w:num>
  <w:num w:numId="39" w16cid:durableId="1869832658">
    <w:abstractNumId w:val="26"/>
  </w:num>
  <w:num w:numId="40" w16cid:durableId="702098195">
    <w:abstractNumId w:val="2"/>
  </w:num>
  <w:num w:numId="41" w16cid:durableId="2008827052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E43"/>
    <w:rsid w:val="0001674B"/>
    <w:rsid w:val="00045C3B"/>
    <w:rsid w:val="00046674"/>
    <w:rsid w:val="000715CD"/>
    <w:rsid w:val="000A242B"/>
    <w:rsid w:val="000A5214"/>
    <w:rsid w:val="000C092A"/>
    <w:rsid w:val="000D6169"/>
    <w:rsid w:val="000E4CBA"/>
    <w:rsid w:val="00105C01"/>
    <w:rsid w:val="00124B94"/>
    <w:rsid w:val="00131F23"/>
    <w:rsid w:val="00171E44"/>
    <w:rsid w:val="00187796"/>
    <w:rsid w:val="00191C46"/>
    <w:rsid w:val="001C65AB"/>
    <w:rsid w:val="001D65FE"/>
    <w:rsid w:val="00202280"/>
    <w:rsid w:val="00203C03"/>
    <w:rsid w:val="00204C62"/>
    <w:rsid w:val="0021022E"/>
    <w:rsid w:val="00212DD4"/>
    <w:rsid w:val="00216010"/>
    <w:rsid w:val="002509EF"/>
    <w:rsid w:val="00250FEA"/>
    <w:rsid w:val="00272DE6"/>
    <w:rsid w:val="00286E13"/>
    <w:rsid w:val="002A4E88"/>
    <w:rsid w:val="002B1BFC"/>
    <w:rsid w:val="002B33A8"/>
    <w:rsid w:val="002F5E33"/>
    <w:rsid w:val="00330321"/>
    <w:rsid w:val="00342D1C"/>
    <w:rsid w:val="00355596"/>
    <w:rsid w:val="00355FAA"/>
    <w:rsid w:val="00363BE5"/>
    <w:rsid w:val="0036683E"/>
    <w:rsid w:val="003719B4"/>
    <w:rsid w:val="003955CE"/>
    <w:rsid w:val="003A45EA"/>
    <w:rsid w:val="003A5A07"/>
    <w:rsid w:val="003D5F7B"/>
    <w:rsid w:val="003E3E8F"/>
    <w:rsid w:val="00430828"/>
    <w:rsid w:val="004321E5"/>
    <w:rsid w:val="00451DB6"/>
    <w:rsid w:val="004714F2"/>
    <w:rsid w:val="004849B9"/>
    <w:rsid w:val="00487499"/>
    <w:rsid w:val="004A02BF"/>
    <w:rsid w:val="004C23B0"/>
    <w:rsid w:val="004F4176"/>
    <w:rsid w:val="005140C8"/>
    <w:rsid w:val="005173D6"/>
    <w:rsid w:val="005174D4"/>
    <w:rsid w:val="005444B3"/>
    <w:rsid w:val="005664B8"/>
    <w:rsid w:val="00571B2E"/>
    <w:rsid w:val="00586260"/>
    <w:rsid w:val="00586861"/>
    <w:rsid w:val="00591431"/>
    <w:rsid w:val="0059156E"/>
    <w:rsid w:val="00593E10"/>
    <w:rsid w:val="005C6392"/>
    <w:rsid w:val="005E1FFC"/>
    <w:rsid w:val="006300A1"/>
    <w:rsid w:val="0065653E"/>
    <w:rsid w:val="00664D2C"/>
    <w:rsid w:val="00670BE2"/>
    <w:rsid w:val="006A3F08"/>
    <w:rsid w:val="006C4914"/>
    <w:rsid w:val="006C5669"/>
    <w:rsid w:val="007011A1"/>
    <w:rsid w:val="00721DE7"/>
    <w:rsid w:val="00744BCC"/>
    <w:rsid w:val="00751139"/>
    <w:rsid w:val="00761E7C"/>
    <w:rsid w:val="007746B4"/>
    <w:rsid w:val="0078041B"/>
    <w:rsid w:val="00791DAC"/>
    <w:rsid w:val="00793A54"/>
    <w:rsid w:val="007C672D"/>
    <w:rsid w:val="007C7A7A"/>
    <w:rsid w:val="007F1026"/>
    <w:rsid w:val="00826372"/>
    <w:rsid w:val="008834FC"/>
    <w:rsid w:val="00883EA0"/>
    <w:rsid w:val="008A1BF6"/>
    <w:rsid w:val="008A3B6D"/>
    <w:rsid w:val="008B1DAA"/>
    <w:rsid w:val="008B2530"/>
    <w:rsid w:val="008D6B47"/>
    <w:rsid w:val="008E1EEC"/>
    <w:rsid w:val="008E6ADB"/>
    <w:rsid w:val="0091211F"/>
    <w:rsid w:val="009452BA"/>
    <w:rsid w:val="00970D3A"/>
    <w:rsid w:val="00985B99"/>
    <w:rsid w:val="0099267A"/>
    <w:rsid w:val="00994D4F"/>
    <w:rsid w:val="009E1CE0"/>
    <w:rsid w:val="009F39D5"/>
    <w:rsid w:val="009F4EC2"/>
    <w:rsid w:val="00A005EA"/>
    <w:rsid w:val="00A00E3E"/>
    <w:rsid w:val="00A10AC9"/>
    <w:rsid w:val="00A16D77"/>
    <w:rsid w:val="00A245F0"/>
    <w:rsid w:val="00A312C2"/>
    <w:rsid w:val="00A53E16"/>
    <w:rsid w:val="00A6705D"/>
    <w:rsid w:val="00A73332"/>
    <w:rsid w:val="00AB18C0"/>
    <w:rsid w:val="00AC73C1"/>
    <w:rsid w:val="00AD01C8"/>
    <w:rsid w:val="00AD1863"/>
    <w:rsid w:val="00AF0E86"/>
    <w:rsid w:val="00AF4A7E"/>
    <w:rsid w:val="00B003F5"/>
    <w:rsid w:val="00B353AC"/>
    <w:rsid w:val="00B43B2C"/>
    <w:rsid w:val="00B82CA2"/>
    <w:rsid w:val="00B83FD2"/>
    <w:rsid w:val="00BC354F"/>
    <w:rsid w:val="00BD4B33"/>
    <w:rsid w:val="00BD7E19"/>
    <w:rsid w:val="00BE0DD4"/>
    <w:rsid w:val="00BE609C"/>
    <w:rsid w:val="00BF58EC"/>
    <w:rsid w:val="00C1154F"/>
    <w:rsid w:val="00C32489"/>
    <w:rsid w:val="00C32821"/>
    <w:rsid w:val="00C37C1C"/>
    <w:rsid w:val="00CA0254"/>
    <w:rsid w:val="00D07EE4"/>
    <w:rsid w:val="00D20DEA"/>
    <w:rsid w:val="00D677BA"/>
    <w:rsid w:val="00D85F26"/>
    <w:rsid w:val="00DA63DF"/>
    <w:rsid w:val="00DB009A"/>
    <w:rsid w:val="00DF044E"/>
    <w:rsid w:val="00DF7E43"/>
    <w:rsid w:val="00E070AE"/>
    <w:rsid w:val="00E14B6C"/>
    <w:rsid w:val="00E35135"/>
    <w:rsid w:val="00E607C9"/>
    <w:rsid w:val="00EC6D2C"/>
    <w:rsid w:val="00F02907"/>
    <w:rsid w:val="00F04697"/>
    <w:rsid w:val="00F442E6"/>
    <w:rsid w:val="00F4532A"/>
    <w:rsid w:val="00F516AE"/>
    <w:rsid w:val="00F65EF1"/>
    <w:rsid w:val="00F744D5"/>
    <w:rsid w:val="00F95C50"/>
    <w:rsid w:val="00F9601E"/>
    <w:rsid w:val="00FC1C13"/>
    <w:rsid w:val="00FC4CCF"/>
    <w:rsid w:val="00FC5F33"/>
    <w:rsid w:val="00FF1781"/>
    <w:rsid w:val="00FF19C1"/>
    <w:rsid w:val="00FF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5AC3F"/>
  <w15:chartTrackingRefBased/>
  <w15:docId w15:val="{32B12AC4-B537-6C42-A9FF-76744EA4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CE0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F7E4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Collegamentoipertestuale">
    <w:name w:val="Hyperlink"/>
    <w:uiPriority w:val="99"/>
    <w:unhideWhenUsed/>
    <w:rsid w:val="00DF7E43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5E1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04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444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44B3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444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44B3"/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0E4CBA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F9601E"/>
    <w:pPr>
      <w:numPr>
        <w:numId w:val="5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9601E"/>
    <w:rPr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F9601E"/>
    <w:rPr>
      <w:rFonts w:ascii="Times New Roman" w:eastAsia="Times New Roman" w:hAnsi="Times New Roman" w:cs="Times New Roman"/>
      <w:lang w:eastAsia="it-IT"/>
    </w:rPr>
  </w:style>
  <w:style w:type="character" w:customStyle="1" w:styleId="ui-provider">
    <w:name w:val="ui-provider"/>
    <w:basedOn w:val="Carpredefinitoparagrafo"/>
    <w:rsid w:val="00F9601E"/>
  </w:style>
  <w:style w:type="paragraph" w:customStyle="1" w:styleId="x1yc453h">
    <w:name w:val="x1yc453h"/>
    <w:basedOn w:val="Normale"/>
    <w:rsid w:val="00664D2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664D2C"/>
    <w:rPr>
      <w:b/>
      <w:bCs/>
    </w:rPr>
  </w:style>
  <w:style w:type="paragraph" w:customStyle="1" w:styleId="x10ukxgv">
    <w:name w:val="x10ukxgv"/>
    <w:basedOn w:val="Normale"/>
    <w:rsid w:val="00487499"/>
    <w:pPr>
      <w:spacing w:before="100" w:beforeAutospacing="1" w:after="100" w:afterAutospacing="1"/>
    </w:pPr>
  </w:style>
  <w:style w:type="character" w:customStyle="1" w:styleId="x1ir3puv">
    <w:name w:val="x1ir3puv"/>
    <w:basedOn w:val="Carpredefinitoparagrafo"/>
    <w:rsid w:val="00487499"/>
  </w:style>
  <w:style w:type="character" w:customStyle="1" w:styleId="xjm9jq1">
    <w:name w:val="xjm9jq1"/>
    <w:basedOn w:val="Carpredefinitoparagrafo"/>
    <w:rsid w:val="00487499"/>
  </w:style>
  <w:style w:type="paragraph" w:customStyle="1" w:styleId="xbs2zpe">
    <w:name w:val="xbs2zpe"/>
    <w:basedOn w:val="Normale"/>
    <w:rsid w:val="00487499"/>
    <w:pPr>
      <w:spacing w:before="100" w:beforeAutospacing="1" w:after="100" w:afterAutospacing="1"/>
    </w:p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48749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487499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48749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487499"/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isselectedend">
    <w:name w:val="isselectedend"/>
    <w:basedOn w:val="Normale"/>
    <w:rsid w:val="00045C3B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semiHidden/>
    <w:unhideWhenUsed/>
    <w:rsid w:val="00045C3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65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8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37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93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56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130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18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33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462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675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30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74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746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251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550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057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56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589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403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464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201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2159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008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4888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5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vc01000a@istruzione.it%20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Galluppi Convitto</dc:creator>
  <cp:keywords/>
  <dc:description/>
  <cp:lastModifiedBy>Cinzia Scozzafava</cp:lastModifiedBy>
  <cp:revision>11</cp:revision>
  <cp:lastPrinted>2021-06-10T08:33:00Z</cp:lastPrinted>
  <dcterms:created xsi:type="dcterms:W3CDTF">2026-09-26T06:44:00Z</dcterms:created>
  <dcterms:modified xsi:type="dcterms:W3CDTF">2026-09-26T08:25:00Z</dcterms:modified>
</cp:coreProperties>
</file>