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9B3F3D" w14:textId="77777777" w:rsidR="00DF7E43" w:rsidRPr="004849B9" w:rsidRDefault="00DF7E43" w:rsidP="004849B9">
      <w:pPr>
        <w:ind w:left="1416" w:firstLine="708"/>
        <w:rPr>
          <w:rFonts w:asciiTheme="minorHAnsi" w:hAnsiTheme="minorHAnsi" w:cstheme="minorHAnsi"/>
          <w:b/>
          <w:color w:val="17365D"/>
          <w:sz w:val="18"/>
          <w:szCs w:val="18"/>
        </w:rPr>
      </w:pPr>
      <w:r w:rsidRPr="004849B9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1FE6D2F6" wp14:editId="7537DAFD">
            <wp:extent cx="3465195" cy="1018540"/>
            <wp:effectExtent l="0" t="0" r="0" b="0"/>
            <wp:docPr id="2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195" cy="1018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F3A32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 xml:space="preserve">CONVITTO NAZIONALE “P. GALLUPPI” </w:t>
      </w:r>
    </w:p>
    <w:p w14:paraId="0E0838A1" w14:textId="327D2B4F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>CON ANNESSE SCUOLE INFANZIA PRIMARIA E SECONDARIA I° GRADO</w:t>
      </w:r>
      <w:r w:rsidR="00BD4B33"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 xml:space="preserve"> e LICEO CLASSICO</w:t>
      </w:r>
    </w:p>
    <w:p w14:paraId="6C712F42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b/>
          <w:color w:val="323E4F" w:themeColor="text2" w:themeShade="BF"/>
          <w:sz w:val="16"/>
          <w:szCs w:val="16"/>
          <w:lang w:eastAsia="en-US"/>
        </w:rPr>
        <w:t>CORSO MAZZINI, 51 – 88100 CATANZARO</w:t>
      </w:r>
    </w:p>
    <w:p w14:paraId="4D2EEEB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Telefono: 0961/741155 </w:t>
      </w:r>
    </w:p>
    <w:p w14:paraId="1C88A02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CM CZVC01000A – E-mail: </w:t>
      </w:r>
      <w:hyperlink r:id="rId8" w:history="1">
        <w:r w:rsidRPr="004849B9">
          <w:rPr>
            <w:rFonts w:asciiTheme="minorHAnsi" w:eastAsiaTheme="minorHAnsi" w:hAnsiTheme="minorHAnsi" w:cstheme="minorHAnsi"/>
            <w:color w:val="0000FF"/>
            <w:sz w:val="16"/>
            <w:szCs w:val="16"/>
            <w:u w:val="single"/>
            <w:lang w:eastAsia="en-US"/>
          </w:rPr>
          <w:t>czvc01000a@istruzione.it -</w:t>
        </w:r>
      </w:hyperlink>
      <w:r w:rsidRPr="004849B9">
        <w:rPr>
          <w:rFonts w:asciiTheme="minorHAnsi" w:eastAsiaTheme="minorHAnsi" w:hAnsiTheme="minorHAnsi" w:cstheme="minorHAnsi"/>
          <w:color w:val="0000FF"/>
          <w:sz w:val="16"/>
          <w:szCs w:val="16"/>
          <w:u w:val="single"/>
          <w:lang w:eastAsia="en-US"/>
        </w:rPr>
        <w:t xml:space="preserve"> czvc01000a@pec.istruzione.it</w:t>
      </w:r>
    </w:p>
    <w:p w14:paraId="40749816" w14:textId="77777777" w:rsidR="009452BA" w:rsidRPr="004849B9" w:rsidRDefault="009452BA" w:rsidP="004849B9">
      <w:pPr>
        <w:jc w:val="center"/>
        <w:rPr>
          <w:rFonts w:asciiTheme="minorHAnsi" w:eastAsiaTheme="minorHAnsi" w:hAnsiTheme="minorHAnsi" w:cstheme="minorHAnsi"/>
          <w:sz w:val="16"/>
          <w:szCs w:val="16"/>
          <w:lang w:eastAsia="en-US"/>
        </w:rPr>
      </w:pPr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C.F. Convitto 80003060797 - </w:t>
      </w:r>
      <w:proofErr w:type="spellStart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>C.</w:t>
      </w:r>
      <w:proofErr w:type="gramStart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>F.Scuole</w:t>
      </w:r>
      <w:proofErr w:type="spellEnd"/>
      <w:proofErr w:type="gramEnd"/>
      <w:r w:rsidRPr="004849B9">
        <w:rPr>
          <w:rFonts w:asciiTheme="minorHAnsi" w:eastAsiaTheme="minorHAnsi" w:hAnsiTheme="minorHAnsi" w:cstheme="minorHAnsi"/>
          <w:sz w:val="16"/>
          <w:szCs w:val="16"/>
          <w:lang w:eastAsia="en-US"/>
        </w:rPr>
        <w:t xml:space="preserve"> annesse 97036480792</w:t>
      </w:r>
    </w:p>
    <w:p w14:paraId="53FB6C5E" w14:textId="77777777" w:rsidR="009452BA" w:rsidRPr="004849B9" w:rsidRDefault="009452BA" w:rsidP="004849B9">
      <w:pPr>
        <w:ind w:left="1416" w:firstLine="708"/>
        <w:rPr>
          <w:rFonts w:asciiTheme="minorHAnsi" w:eastAsiaTheme="minorHAnsi" w:hAnsiTheme="minorHAnsi" w:cstheme="minorHAnsi"/>
          <w:color w:val="0070C0"/>
          <w:sz w:val="16"/>
          <w:szCs w:val="16"/>
          <w:u w:val="single"/>
          <w:lang w:eastAsia="en-US"/>
        </w:rPr>
      </w:pPr>
      <w:r w:rsidRPr="004849B9">
        <w:rPr>
          <w:rFonts w:asciiTheme="minorHAnsi" w:eastAsiaTheme="minorHAnsi" w:hAnsiTheme="minorHAnsi" w:cstheme="minorHAnsi"/>
          <w:color w:val="0070C0"/>
          <w:sz w:val="16"/>
          <w:szCs w:val="16"/>
          <w:lang w:eastAsia="en-US"/>
        </w:rPr>
        <w:t xml:space="preserve">                                         www.convittogalluppicz.edu.it</w:t>
      </w:r>
    </w:p>
    <w:p w14:paraId="7BACB970" w14:textId="77777777" w:rsidR="00DF7E43" w:rsidRPr="004849B9" w:rsidRDefault="006A3F08" w:rsidP="004849B9">
      <w:pPr>
        <w:autoSpaceDE w:val="0"/>
        <w:autoSpaceDN w:val="0"/>
        <w:adjustRightInd w:val="0"/>
        <w:rPr>
          <w:rFonts w:asciiTheme="minorHAnsi" w:hAnsiTheme="minorHAnsi" w:cstheme="minorHAnsi"/>
          <w:sz w:val="18"/>
          <w:szCs w:val="18"/>
        </w:rPr>
      </w:pPr>
      <w:r w:rsidRPr="004849B9">
        <w:rPr>
          <w:rFonts w:asciiTheme="minorHAnsi" w:eastAsiaTheme="minorHAnsi" w:hAnsiTheme="minorHAnsi" w:cstheme="minorHAnsi"/>
          <w:color w:val="000000"/>
          <w:sz w:val="18"/>
          <w:szCs w:val="18"/>
          <w:lang w:eastAsia="en-US"/>
        </w:rPr>
        <w:t xml:space="preserve"> </w:t>
      </w:r>
    </w:p>
    <w:p w14:paraId="24E04859" w14:textId="387BC422" w:rsidR="00225C26" w:rsidRPr="00FC7281" w:rsidRDefault="00225C26" w:rsidP="00225C26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sz w:val="18"/>
          <w:szCs w:val="18"/>
        </w:rPr>
        <w:t>Allegato 2</w:t>
      </w:r>
    </w:p>
    <w:p w14:paraId="4B444D62" w14:textId="77777777" w:rsidR="00225C26" w:rsidRPr="00FC7281" w:rsidRDefault="00225C26" w:rsidP="00225C26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sz w:val="18"/>
          <w:szCs w:val="18"/>
        </w:rPr>
        <w:t xml:space="preserve">Al Rettore-Dirigente Scolastico </w:t>
      </w:r>
    </w:p>
    <w:p w14:paraId="16597448" w14:textId="77777777" w:rsidR="00225C26" w:rsidRPr="00FC7281" w:rsidRDefault="00225C26" w:rsidP="00225C26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sz w:val="18"/>
          <w:szCs w:val="18"/>
        </w:rPr>
        <w:t>Convitto Nazionale “P. Galluppi”</w:t>
      </w:r>
    </w:p>
    <w:p w14:paraId="00CEB32B" w14:textId="31D64664" w:rsidR="00225C26" w:rsidRPr="00FC7281" w:rsidRDefault="00225C26" w:rsidP="00225C26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sz w:val="18"/>
          <w:szCs w:val="18"/>
        </w:rPr>
        <w:t>Catanzaro</w:t>
      </w:r>
    </w:p>
    <w:p w14:paraId="04572D51" w14:textId="1F723EBD" w:rsidR="00225C26" w:rsidRPr="00FC7281" w:rsidRDefault="00225C26" w:rsidP="00225C26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</w:p>
    <w:p w14:paraId="7CDDA8FB" w14:textId="77777777" w:rsidR="00225C26" w:rsidRPr="00FC7281" w:rsidRDefault="00225C26" w:rsidP="00225C26">
      <w:pPr>
        <w:jc w:val="right"/>
        <w:rPr>
          <w:rFonts w:asciiTheme="minorHAnsi" w:hAnsiTheme="minorHAnsi" w:cstheme="minorHAnsi"/>
          <w:b/>
          <w:bCs/>
          <w:sz w:val="18"/>
          <w:szCs w:val="18"/>
        </w:rPr>
      </w:pPr>
    </w:p>
    <w:p w14:paraId="48F40F17" w14:textId="77777777" w:rsidR="00225C26" w:rsidRPr="00FC7281" w:rsidRDefault="00225C26" w:rsidP="00225C26">
      <w:pPr>
        <w:shd w:val="clear" w:color="auto" w:fill="FFFFFF"/>
        <w:jc w:val="both"/>
        <w:outlineLvl w:val="2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 xml:space="preserve">Oggetto: GRIGLIA DI VALUTAZIONE – SELEZIONE PERSONALE DOCENTE INTERNO PER L’INDIVIDUAZIONE DI MAX N. 8 INCARICHI DI TUTOR-ACCOMPAGNATORI </w:t>
      </w:r>
      <w:proofErr w:type="spellStart"/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>INTERNInell’ambito</w:t>
      </w:r>
      <w:proofErr w:type="spellEnd"/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 xml:space="preserve"> del PR Calabria FESR FSE+ 2021/2027 – OP 4 – Priorità 4 – Obiettivo Specifico ESO 4.5 – Azione 4.e.1 – Avviso Pubblico “Vivi e Scopri la Calabria” – II Finestra</w:t>
      </w:r>
    </w:p>
    <w:p w14:paraId="0724ABBE" w14:textId="61B07136" w:rsidR="00225C26" w:rsidRPr="00FC7281" w:rsidRDefault="00225C26" w:rsidP="00225C26">
      <w:pPr>
        <w:shd w:val="clear" w:color="auto" w:fill="FFFFFF"/>
        <w:jc w:val="both"/>
        <w:outlineLvl w:val="2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>Progetto: “La Calabria tra green economy e tecnologia”</w:t>
      </w:r>
    </w:p>
    <w:p w14:paraId="1C589B5C" w14:textId="77777777" w:rsidR="00225C26" w:rsidRPr="00FC7281" w:rsidRDefault="00225C26" w:rsidP="00225C26">
      <w:pPr>
        <w:shd w:val="clear" w:color="auto" w:fill="FFFFFF"/>
        <w:jc w:val="both"/>
        <w:rPr>
          <w:rFonts w:asciiTheme="minorHAnsi" w:hAnsiTheme="minorHAnsi" w:cstheme="minorHAnsi"/>
          <w:b/>
          <w:bCs/>
          <w:color w:val="0D0D0D"/>
          <w:sz w:val="18"/>
          <w:szCs w:val="18"/>
        </w:rPr>
      </w:pPr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>CUP: D64D26004220006</w:t>
      </w:r>
    </w:p>
    <w:p w14:paraId="10770B31" w14:textId="13F18F5D" w:rsidR="00225C26" w:rsidRPr="00FC7281" w:rsidRDefault="00225C26" w:rsidP="00225C26">
      <w:pPr>
        <w:shd w:val="clear" w:color="auto" w:fill="FFFFFF"/>
        <w:jc w:val="both"/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</w:pPr>
      <w:r w:rsidRPr="00FC7281">
        <w:rPr>
          <w:rFonts w:asciiTheme="minorHAnsi" w:hAnsiTheme="minorHAnsi" w:cstheme="minorHAnsi"/>
          <w:b/>
          <w:bCs/>
          <w:color w:val="0D0D0D"/>
          <w:sz w:val="18"/>
          <w:szCs w:val="18"/>
        </w:rPr>
        <w:t>Contributo concesso: € 73.500,00</w:t>
      </w:r>
    </w:p>
    <w:p w14:paraId="644B24F9" w14:textId="77777777" w:rsidR="00225C26" w:rsidRDefault="00225C26" w:rsidP="00225C26">
      <w:pPr>
        <w:jc w:val="center"/>
        <w:rPr>
          <w:rFonts w:asciiTheme="minorHAnsi" w:hAnsiTheme="minorHAnsi" w:cstheme="minorHAnsi"/>
          <w:i/>
          <w:sz w:val="18"/>
          <w:szCs w:val="18"/>
          <w:u w:val="single"/>
        </w:rPr>
      </w:pPr>
    </w:p>
    <w:p w14:paraId="0050B645" w14:textId="3CE97C1C" w:rsidR="00225C26" w:rsidRDefault="00225C26" w:rsidP="00225C26">
      <w:pPr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  <w:u w:val="single"/>
        </w:rPr>
        <w:t>Griglia di valutazione selezione di TUTOR INTERNO</w:t>
      </w:r>
    </w:p>
    <w:p w14:paraId="336D2B04" w14:textId="3515A2DA" w:rsidR="00225C26" w:rsidRDefault="00225C26" w:rsidP="00225C26">
      <w:pPr>
        <w:spacing w:before="360" w:after="120" w:line="36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Il / La sottoscritto/a __________________________________________ nato/a ________________ (_____) il _____/____/______ compila, sotto la propria personale responsabilità, la seguente griglia di valutazione:</w:t>
      </w:r>
    </w:p>
    <w:tbl>
      <w:tblPr>
        <w:tblW w:w="87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3118"/>
        <w:gridCol w:w="3827"/>
        <w:gridCol w:w="1276"/>
      </w:tblGrid>
      <w:tr w:rsidR="00225C26" w:rsidRPr="00225C26" w14:paraId="27361E4B" w14:textId="77777777" w:rsidTr="00F34B41">
        <w:trPr>
          <w:trHeight w:val="565"/>
          <w:jc w:val="center"/>
        </w:trPr>
        <w:tc>
          <w:tcPr>
            <w:tcW w:w="535" w:type="dxa"/>
            <w:vAlign w:val="center"/>
          </w:tcPr>
          <w:p w14:paraId="4AAFD418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6686E64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7F5FCBB7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276" w:type="dxa"/>
            <w:vAlign w:val="center"/>
          </w:tcPr>
          <w:p w14:paraId="19172012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Punteggio massimo</w:t>
            </w:r>
          </w:p>
        </w:tc>
      </w:tr>
      <w:tr w:rsidR="00225C26" w:rsidRPr="00225C26" w14:paraId="6310C2D1" w14:textId="77777777" w:rsidTr="00F34B41">
        <w:trPr>
          <w:trHeight w:val="2181"/>
          <w:jc w:val="center"/>
        </w:trPr>
        <w:tc>
          <w:tcPr>
            <w:tcW w:w="535" w:type="dxa"/>
            <w:vAlign w:val="center"/>
          </w:tcPr>
          <w:p w14:paraId="6234EF39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1</w:t>
            </w:r>
          </w:p>
        </w:tc>
        <w:tc>
          <w:tcPr>
            <w:tcW w:w="3118" w:type="dxa"/>
            <w:vAlign w:val="center"/>
          </w:tcPr>
          <w:p w14:paraId="23CA3E97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Diploma </w:t>
            </w:r>
          </w:p>
          <w:p w14:paraId="20CFFB60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65EB6784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DIPLOMA</w:t>
            </w:r>
          </w:p>
          <w:p w14:paraId="12EF2466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Punti 3 </w:t>
            </w:r>
          </w:p>
        </w:tc>
        <w:tc>
          <w:tcPr>
            <w:tcW w:w="1276" w:type="dxa"/>
            <w:vAlign w:val="center"/>
          </w:tcPr>
          <w:p w14:paraId="7B5410AD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3</w:t>
            </w:r>
          </w:p>
        </w:tc>
      </w:tr>
      <w:tr w:rsidR="00225C26" w:rsidRPr="00225C26" w14:paraId="714B85B4" w14:textId="77777777" w:rsidTr="00F34B41">
        <w:trPr>
          <w:jc w:val="center"/>
        </w:trPr>
        <w:tc>
          <w:tcPr>
            <w:tcW w:w="535" w:type="dxa"/>
            <w:vAlign w:val="center"/>
          </w:tcPr>
          <w:p w14:paraId="150EC370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2</w:t>
            </w:r>
          </w:p>
        </w:tc>
        <w:tc>
          <w:tcPr>
            <w:tcW w:w="3118" w:type="dxa"/>
            <w:vAlign w:val="center"/>
          </w:tcPr>
          <w:p w14:paraId="726C6EA9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 Laurea </w:t>
            </w:r>
          </w:p>
        </w:tc>
        <w:tc>
          <w:tcPr>
            <w:tcW w:w="3827" w:type="dxa"/>
            <w:vAlign w:val="center"/>
          </w:tcPr>
          <w:p w14:paraId="44DE3478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6</w:t>
            </w:r>
          </w:p>
        </w:tc>
        <w:tc>
          <w:tcPr>
            <w:tcW w:w="1276" w:type="dxa"/>
            <w:vAlign w:val="center"/>
          </w:tcPr>
          <w:p w14:paraId="1B8FA8CD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</w:tc>
      </w:tr>
      <w:tr w:rsidR="00225C26" w:rsidRPr="00225C26" w14:paraId="23C56BE5" w14:textId="77777777" w:rsidTr="00F34B41">
        <w:trPr>
          <w:jc w:val="center"/>
        </w:trPr>
        <w:tc>
          <w:tcPr>
            <w:tcW w:w="535" w:type="dxa"/>
            <w:vAlign w:val="center"/>
          </w:tcPr>
          <w:p w14:paraId="7955444C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3</w:t>
            </w:r>
          </w:p>
        </w:tc>
        <w:tc>
          <w:tcPr>
            <w:tcW w:w="3118" w:type="dxa"/>
            <w:vAlign w:val="center"/>
          </w:tcPr>
          <w:p w14:paraId="572A05D4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Specializzazione alunni EH</w:t>
            </w:r>
          </w:p>
        </w:tc>
        <w:tc>
          <w:tcPr>
            <w:tcW w:w="3827" w:type="dxa"/>
            <w:vAlign w:val="center"/>
          </w:tcPr>
          <w:p w14:paraId="022E775A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1</w:t>
            </w:r>
          </w:p>
        </w:tc>
        <w:tc>
          <w:tcPr>
            <w:tcW w:w="1276" w:type="dxa"/>
            <w:vAlign w:val="center"/>
          </w:tcPr>
          <w:p w14:paraId="4BA5694C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1</w:t>
            </w:r>
          </w:p>
        </w:tc>
      </w:tr>
      <w:tr w:rsidR="00225C26" w:rsidRPr="00225C26" w14:paraId="21C5C1F7" w14:textId="77777777" w:rsidTr="00F34B41">
        <w:trPr>
          <w:jc w:val="center"/>
        </w:trPr>
        <w:tc>
          <w:tcPr>
            <w:tcW w:w="535" w:type="dxa"/>
            <w:vAlign w:val="center"/>
          </w:tcPr>
          <w:p w14:paraId="67C8EE28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3118" w:type="dxa"/>
            <w:vAlign w:val="center"/>
          </w:tcPr>
          <w:p w14:paraId="226556B0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24BB75D5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46A42254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</w:tr>
      <w:tr w:rsidR="00225C26" w:rsidRPr="00225C26" w14:paraId="78C0A9D4" w14:textId="77777777" w:rsidTr="00F34B41">
        <w:trPr>
          <w:jc w:val="center"/>
        </w:trPr>
        <w:tc>
          <w:tcPr>
            <w:tcW w:w="535" w:type="dxa"/>
            <w:vAlign w:val="center"/>
          </w:tcPr>
          <w:p w14:paraId="3AAEE537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5</w:t>
            </w:r>
          </w:p>
        </w:tc>
        <w:tc>
          <w:tcPr>
            <w:tcW w:w="3118" w:type="dxa"/>
            <w:vAlign w:val="center"/>
          </w:tcPr>
          <w:p w14:paraId="629C4991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Master di I e II livello  </w:t>
            </w:r>
          </w:p>
          <w:p w14:paraId="20BF30AB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Master congruente con la tematica del modulo formativo, </w:t>
            </w: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61BAE6A9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5A2FD9BA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</w:tr>
      <w:tr w:rsidR="00225C26" w:rsidRPr="00225C26" w14:paraId="039793DF" w14:textId="77777777" w:rsidTr="00F34B41">
        <w:trPr>
          <w:jc w:val="center"/>
        </w:trPr>
        <w:tc>
          <w:tcPr>
            <w:tcW w:w="535" w:type="dxa"/>
            <w:vAlign w:val="center"/>
          </w:tcPr>
          <w:p w14:paraId="1240347C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</w:tc>
        <w:tc>
          <w:tcPr>
            <w:tcW w:w="3118" w:type="dxa"/>
            <w:vAlign w:val="center"/>
          </w:tcPr>
          <w:p w14:paraId="442A464C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24D7B5DE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per ogni corso di durata semestrale</w:t>
            </w:r>
          </w:p>
          <w:p w14:paraId="0268BA7A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4 per ogni corso di durata annuale</w:t>
            </w:r>
          </w:p>
          <w:p w14:paraId="06C68FF9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0A8DF909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8</w:t>
            </w:r>
          </w:p>
        </w:tc>
      </w:tr>
      <w:tr w:rsidR="00225C26" w:rsidRPr="00225C26" w14:paraId="40FD661E" w14:textId="77777777" w:rsidTr="00F34B41">
        <w:trPr>
          <w:jc w:val="center"/>
        </w:trPr>
        <w:tc>
          <w:tcPr>
            <w:tcW w:w="535" w:type="dxa"/>
            <w:vAlign w:val="center"/>
          </w:tcPr>
          <w:p w14:paraId="691092C7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7</w:t>
            </w:r>
          </w:p>
        </w:tc>
        <w:tc>
          <w:tcPr>
            <w:tcW w:w="3118" w:type="dxa"/>
            <w:vAlign w:val="center"/>
          </w:tcPr>
          <w:p w14:paraId="3BDBBB25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Pregresse esperienze in Tutoraggio PON</w:t>
            </w:r>
          </w:p>
        </w:tc>
        <w:tc>
          <w:tcPr>
            <w:tcW w:w="3827" w:type="dxa"/>
            <w:vAlign w:val="center"/>
          </w:tcPr>
          <w:p w14:paraId="77A74358" w14:textId="77777777" w:rsidR="00225C26" w:rsidRPr="00225C26" w:rsidRDefault="00225C26" w:rsidP="00F34B4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per ogni titolo fino ad un massimo di punti 10 Progetti</w:t>
            </w:r>
          </w:p>
        </w:tc>
        <w:tc>
          <w:tcPr>
            <w:tcW w:w="1276" w:type="dxa"/>
            <w:vAlign w:val="center"/>
          </w:tcPr>
          <w:p w14:paraId="66CF7D0E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20</w:t>
            </w:r>
          </w:p>
        </w:tc>
      </w:tr>
      <w:tr w:rsidR="00225C26" w:rsidRPr="00225C26" w14:paraId="35D5A6B1" w14:textId="77777777" w:rsidTr="00F34B41">
        <w:trPr>
          <w:jc w:val="center"/>
        </w:trPr>
        <w:tc>
          <w:tcPr>
            <w:tcW w:w="535" w:type="dxa"/>
            <w:vAlign w:val="center"/>
          </w:tcPr>
          <w:p w14:paraId="5443532E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8</w:t>
            </w:r>
          </w:p>
        </w:tc>
        <w:tc>
          <w:tcPr>
            <w:tcW w:w="3118" w:type="dxa"/>
            <w:vAlign w:val="center"/>
          </w:tcPr>
          <w:p w14:paraId="35DAF416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Pregresse esperienze in Docenza PON</w:t>
            </w:r>
          </w:p>
        </w:tc>
        <w:tc>
          <w:tcPr>
            <w:tcW w:w="3827" w:type="dxa"/>
            <w:vAlign w:val="center"/>
          </w:tcPr>
          <w:p w14:paraId="2BD2CACF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50BB205E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10</w:t>
            </w:r>
          </w:p>
        </w:tc>
      </w:tr>
      <w:tr w:rsidR="00225C26" w:rsidRPr="00225C26" w14:paraId="0AAC16C2" w14:textId="77777777" w:rsidTr="00F34B41">
        <w:trPr>
          <w:jc w:val="center"/>
        </w:trPr>
        <w:tc>
          <w:tcPr>
            <w:tcW w:w="535" w:type="dxa"/>
            <w:vAlign w:val="center"/>
          </w:tcPr>
          <w:p w14:paraId="6068A765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9</w:t>
            </w:r>
          </w:p>
        </w:tc>
        <w:tc>
          <w:tcPr>
            <w:tcW w:w="3118" w:type="dxa"/>
            <w:vAlign w:val="center"/>
          </w:tcPr>
          <w:p w14:paraId="29EAB864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Certificazioni informatiche</w:t>
            </w:r>
          </w:p>
          <w:p w14:paraId="2CB0A0FB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0F1C900F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per ogni certificazione fino ad un massimo di 6 punti</w:t>
            </w:r>
          </w:p>
        </w:tc>
        <w:tc>
          <w:tcPr>
            <w:tcW w:w="1276" w:type="dxa"/>
            <w:vAlign w:val="center"/>
          </w:tcPr>
          <w:p w14:paraId="55CF3EE1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6</w:t>
            </w:r>
          </w:p>
        </w:tc>
      </w:tr>
      <w:tr w:rsidR="00225C26" w:rsidRPr="00225C26" w14:paraId="1E31B00E" w14:textId="77777777" w:rsidTr="00F34B41">
        <w:trPr>
          <w:jc w:val="center"/>
        </w:trPr>
        <w:tc>
          <w:tcPr>
            <w:tcW w:w="535" w:type="dxa"/>
            <w:vAlign w:val="center"/>
          </w:tcPr>
          <w:p w14:paraId="06F1BBDD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02C0C749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Conoscenza e uso della piattaforma GPU dichiarata nel curriculum, in relazione ad attività documentate </w:t>
            </w:r>
            <w:r w:rsidRPr="00225C2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di Tutor/Esperto/ referente per la valutazione </w:t>
            </w: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 xml:space="preserve">in Progetti </w:t>
            </w:r>
            <w:r w:rsidRPr="00225C26">
              <w:rPr>
                <w:rFonts w:asciiTheme="minorHAnsi" w:hAnsiTheme="minorHAnsi" w:cstheme="minorHAnsi"/>
                <w:b/>
                <w:sz w:val="16"/>
                <w:szCs w:val="16"/>
              </w:rPr>
              <w:t>PON-POR</w:t>
            </w:r>
          </w:p>
        </w:tc>
        <w:tc>
          <w:tcPr>
            <w:tcW w:w="3827" w:type="dxa"/>
            <w:vAlign w:val="center"/>
          </w:tcPr>
          <w:p w14:paraId="38A9DF43" w14:textId="77777777" w:rsidR="00225C26" w:rsidRPr="00225C26" w:rsidRDefault="00225C26" w:rsidP="00F34B41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sz w:val="16"/>
                <w:szCs w:val="16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67E6D978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12</w:t>
            </w:r>
          </w:p>
        </w:tc>
      </w:tr>
      <w:tr w:rsidR="00225C26" w:rsidRPr="00225C26" w14:paraId="5F24C6F9" w14:textId="77777777" w:rsidTr="00F34B41">
        <w:trPr>
          <w:jc w:val="center"/>
        </w:trPr>
        <w:tc>
          <w:tcPr>
            <w:tcW w:w="7480" w:type="dxa"/>
            <w:gridSpan w:val="3"/>
            <w:vAlign w:val="center"/>
          </w:tcPr>
          <w:p w14:paraId="733BCC4B" w14:textId="77777777" w:rsidR="00225C26" w:rsidRPr="00225C26" w:rsidRDefault="00225C26" w:rsidP="00F34B41">
            <w:pPr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Totale </w:t>
            </w:r>
          </w:p>
        </w:tc>
        <w:tc>
          <w:tcPr>
            <w:tcW w:w="1276" w:type="dxa"/>
            <w:vAlign w:val="center"/>
          </w:tcPr>
          <w:p w14:paraId="581956D3" w14:textId="77777777" w:rsidR="00225C26" w:rsidRPr="00225C26" w:rsidRDefault="00225C26" w:rsidP="00F34B41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225C26">
              <w:rPr>
                <w:rFonts w:asciiTheme="minorHAnsi" w:hAnsiTheme="minorHAnsi" w:cstheme="minorHAnsi"/>
                <w:bCs/>
                <w:sz w:val="16"/>
                <w:szCs w:val="16"/>
              </w:rPr>
              <w:t>82</w:t>
            </w:r>
          </w:p>
        </w:tc>
      </w:tr>
    </w:tbl>
    <w:p w14:paraId="1DD5E7B3" w14:textId="77777777" w:rsidR="00225C26" w:rsidRDefault="00225C26" w:rsidP="00225C26">
      <w:pPr>
        <w:rPr>
          <w:rFonts w:asciiTheme="minorHAnsi" w:eastAsia="Arial" w:hAnsiTheme="minorHAnsi" w:cstheme="minorHAnsi"/>
          <w:sz w:val="18"/>
          <w:szCs w:val="18"/>
          <w:lang w:bidi="it-IT"/>
        </w:rPr>
      </w:pPr>
    </w:p>
    <w:p w14:paraId="32268C67" w14:textId="77777777" w:rsidR="00225C26" w:rsidRDefault="00225C26" w:rsidP="00225C26">
      <w:pPr>
        <w:adjustRightInd w:val="0"/>
        <w:spacing w:before="80"/>
        <w:jc w:val="both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NB: Saranno valutate </w:t>
      </w:r>
      <w:r>
        <w:rPr>
          <w:rFonts w:asciiTheme="minorHAnsi" w:hAnsiTheme="minorHAnsi" w:cstheme="minorHAnsi"/>
          <w:b/>
          <w:sz w:val="18"/>
          <w:szCs w:val="18"/>
          <w:u w:val="single"/>
        </w:rPr>
        <w:t>ESCLUSIVAMENTE</w:t>
      </w:r>
      <w:r>
        <w:rPr>
          <w:rFonts w:asciiTheme="minorHAnsi" w:hAnsiTheme="minorHAnsi" w:cstheme="minorHAnsi"/>
          <w:b/>
          <w:sz w:val="18"/>
          <w:szCs w:val="18"/>
        </w:rPr>
        <w:t xml:space="preserve"> le domande di partecipazione dei candidati in possesso dei requisiti previsti nel bando.</w:t>
      </w:r>
    </w:p>
    <w:p w14:paraId="70CD66E8" w14:textId="075078A1" w:rsidR="00225C26" w:rsidRDefault="00225C26" w:rsidP="00225C26">
      <w:pPr>
        <w:spacing w:before="240" w:line="48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Data________________                                               Firma ________________________________</w:t>
      </w:r>
    </w:p>
    <w:p w14:paraId="675EC300" w14:textId="77777777" w:rsidR="00225C26" w:rsidRPr="00225C26" w:rsidRDefault="00225C26" w:rsidP="00225C26">
      <w:pPr>
        <w:rPr>
          <w:highlight w:val="yellow"/>
          <w:lang w:eastAsia="en-US"/>
        </w:rPr>
      </w:pPr>
    </w:p>
    <w:sectPr w:rsidR="00225C26" w:rsidRPr="00225C26" w:rsidSect="00225C26">
      <w:headerReference w:type="default" r:id="rId9"/>
      <w:pgSz w:w="11900" w:h="16840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FC8A74" w14:textId="77777777" w:rsidR="00E34C54" w:rsidRDefault="00E34C54" w:rsidP="005444B3">
      <w:r>
        <w:separator/>
      </w:r>
    </w:p>
  </w:endnote>
  <w:endnote w:type="continuationSeparator" w:id="0">
    <w:p w14:paraId="718D072B" w14:textId="77777777" w:rsidR="00E34C54" w:rsidRDefault="00E34C54" w:rsidP="00544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oto Sans Symbol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D398CC" w14:textId="77777777" w:rsidR="00E34C54" w:rsidRDefault="00E34C54" w:rsidP="005444B3">
      <w:r>
        <w:separator/>
      </w:r>
    </w:p>
  </w:footnote>
  <w:footnote w:type="continuationSeparator" w:id="0">
    <w:p w14:paraId="6F243A1E" w14:textId="77777777" w:rsidR="00E34C54" w:rsidRDefault="00E34C54" w:rsidP="00544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6371D0" w14:textId="65F32C69" w:rsidR="005444B3" w:rsidRDefault="00216010">
    <w:pPr>
      <w:pStyle w:val="Intestazione"/>
    </w:pPr>
    <w:r>
      <w:rPr>
        <w:noProof/>
      </w:rPr>
      <w:t xml:space="preserve">                                                     </w:t>
    </w:r>
    <w:r w:rsidR="0001674B" w:rsidRPr="0001674B"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3CFBA611" wp14:editId="6B0EB235">
          <wp:extent cx="6116320" cy="596528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320" cy="596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B75F4"/>
    <w:multiLevelType w:val="hybridMultilevel"/>
    <w:tmpl w:val="D580484C"/>
    <w:lvl w:ilvl="0" w:tplc="48402DC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77EA1"/>
    <w:multiLevelType w:val="hybridMultilevel"/>
    <w:tmpl w:val="65C488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23308"/>
    <w:multiLevelType w:val="hybridMultilevel"/>
    <w:tmpl w:val="EFAACD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E1C8A"/>
    <w:multiLevelType w:val="hybridMultilevel"/>
    <w:tmpl w:val="143CC5C4"/>
    <w:lvl w:ilvl="0" w:tplc="B81ECBCE">
      <w:numFmt w:val="bullet"/>
      <w:lvlText w:val="-"/>
      <w:lvlJc w:val="left"/>
      <w:pPr>
        <w:ind w:left="136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5" w15:restartNumberingAfterBreak="0">
    <w:nsid w:val="11E94EAD"/>
    <w:multiLevelType w:val="hybridMultilevel"/>
    <w:tmpl w:val="93A6E9C8"/>
    <w:lvl w:ilvl="0" w:tplc="6CE864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D4D64"/>
    <w:multiLevelType w:val="hybridMultilevel"/>
    <w:tmpl w:val="97C876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02B68"/>
    <w:multiLevelType w:val="multilevel"/>
    <w:tmpl w:val="F134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6C23AE"/>
    <w:multiLevelType w:val="hybridMultilevel"/>
    <w:tmpl w:val="1D3CF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4753"/>
    <w:multiLevelType w:val="multilevel"/>
    <w:tmpl w:val="18969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EB09B0"/>
    <w:multiLevelType w:val="hybridMultilevel"/>
    <w:tmpl w:val="88BC100C"/>
    <w:lvl w:ilvl="0" w:tplc="00CE3D5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B05990"/>
    <w:multiLevelType w:val="hybridMultilevel"/>
    <w:tmpl w:val="4964E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235A7"/>
    <w:multiLevelType w:val="multilevel"/>
    <w:tmpl w:val="F9F4B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D05FCF"/>
    <w:multiLevelType w:val="multilevel"/>
    <w:tmpl w:val="C5C0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F3474C7"/>
    <w:multiLevelType w:val="hybridMultilevel"/>
    <w:tmpl w:val="8C7C0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4726E"/>
    <w:multiLevelType w:val="multilevel"/>
    <w:tmpl w:val="4F1A1FBC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6196402"/>
    <w:multiLevelType w:val="hybridMultilevel"/>
    <w:tmpl w:val="CC6031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393051C"/>
    <w:multiLevelType w:val="hybridMultilevel"/>
    <w:tmpl w:val="49C21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D35775"/>
    <w:multiLevelType w:val="hybridMultilevel"/>
    <w:tmpl w:val="D63E9A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678F2"/>
    <w:multiLevelType w:val="hybridMultilevel"/>
    <w:tmpl w:val="53765876"/>
    <w:lvl w:ilvl="0" w:tplc="342E1DD8">
      <w:start w:val="1"/>
      <w:numFmt w:val="decimal"/>
      <w:lvlText w:val="%1."/>
      <w:lvlJc w:val="left"/>
      <w:pPr>
        <w:ind w:left="58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1" w:hanging="360"/>
      </w:pPr>
    </w:lvl>
    <w:lvl w:ilvl="2" w:tplc="0410001B" w:tentative="1">
      <w:start w:val="1"/>
      <w:numFmt w:val="lowerRoman"/>
      <w:lvlText w:val="%3."/>
      <w:lvlJc w:val="right"/>
      <w:pPr>
        <w:ind w:left="2021" w:hanging="180"/>
      </w:pPr>
    </w:lvl>
    <w:lvl w:ilvl="3" w:tplc="0410000F" w:tentative="1">
      <w:start w:val="1"/>
      <w:numFmt w:val="decimal"/>
      <w:lvlText w:val="%4."/>
      <w:lvlJc w:val="left"/>
      <w:pPr>
        <w:ind w:left="2741" w:hanging="360"/>
      </w:pPr>
    </w:lvl>
    <w:lvl w:ilvl="4" w:tplc="04100019" w:tentative="1">
      <w:start w:val="1"/>
      <w:numFmt w:val="lowerLetter"/>
      <w:lvlText w:val="%5."/>
      <w:lvlJc w:val="left"/>
      <w:pPr>
        <w:ind w:left="3461" w:hanging="360"/>
      </w:pPr>
    </w:lvl>
    <w:lvl w:ilvl="5" w:tplc="0410001B" w:tentative="1">
      <w:start w:val="1"/>
      <w:numFmt w:val="lowerRoman"/>
      <w:lvlText w:val="%6."/>
      <w:lvlJc w:val="right"/>
      <w:pPr>
        <w:ind w:left="4181" w:hanging="180"/>
      </w:pPr>
    </w:lvl>
    <w:lvl w:ilvl="6" w:tplc="0410000F" w:tentative="1">
      <w:start w:val="1"/>
      <w:numFmt w:val="decimal"/>
      <w:lvlText w:val="%7."/>
      <w:lvlJc w:val="left"/>
      <w:pPr>
        <w:ind w:left="4901" w:hanging="360"/>
      </w:pPr>
    </w:lvl>
    <w:lvl w:ilvl="7" w:tplc="04100019" w:tentative="1">
      <w:start w:val="1"/>
      <w:numFmt w:val="lowerLetter"/>
      <w:lvlText w:val="%8."/>
      <w:lvlJc w:val="left"/>
      <w:pPr>
        <w:ind w:left="5621" w:hanging="360"/>
      </w:pPr>
    </w:lvl>
    <w:lvl w:ilvl="8" w:tplc="0410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5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CB739E"/>
    <w:multiLevelType w:val="hybridMultilevel"/>
    <w:tmpl w:val="FE221028"/>
    <w:lvl w:ilvl="0" w:tplc="15FCB2A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F76B9"/>
    <w:multiLevelType w:val="hybridMultilevel"/>
    <w:tmpl w:val="177897BC"/>
    <w:lvl w:ilvl="0" w:tplc="48402DC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AE64A4"/>
    <w:multiLevelType w:val="hybridMultilevel"/>
    <w:tmpl w:val="7662F26A"/>
    <w:lvl w:ilvl="0" w:tplc="D4C89C1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FFA3EDC"/>
    <w:multiLevelType w:val="multilevel"/>
    <w:tmpl w:val="7062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EB22B4"/>
    <w:multiLevelType w:val="hybridMultilevel"/>
    <w:tmpl w:val="39EC7F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B915979"/>
    <w:multiLevelType w:val="multilevel"/>
    <w:tmpl w:val="5DA4B95A"/>
    <w:lvl w:ilvl="0">
      <w:numFmt w:val="bullet"/>
      <w:lvlText w:val="□"/>
      <w:lvlJc w:val="left"/>
      <w:pPr>
        <w:ind w:left="720" w:hanging="360"/>
      </w:pPr>
      <w:rPr>
        <w:rFonts w:ascii="Calibri" w:eastAsia="Calibri" w:hAnsi="Calibri" w:cs="Calibri"/>
        <w:b/>
        <w:i w:val="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15F07F7"/>
    <w:multiLevelType w:val="hybridMultilevel"/>
    <w:tmpl w:val="BFCC9B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A7B8C"/>
    <w:multiLevelType w:val="hybridMultilevel"/>
    <w:tmpl w:val="E96EA6FA"/>
    <w:lvl w:ilvl="0" w:tplc="E01C1C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383DA7"/>
    <w:multiLevelType w:val="hybridMultilevel"/>
    <w:tmpl w:val="B97A2C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76CB9"/>
    <w:multiLevelType w:val="hybridMultilevel"/>
    <w:tmpl w:val="709C6920"/>
    <w:lvl w:ilvl="0" w:tplc="0410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8" w15:restartNumberingAfterBreak="0">
    <w:nsid w:val="7D8D5A4E"/>
    <w:multiLevelType w:val="hybridMultilevel"/>
    <w:tmpl w:val="6974EF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0D6A53"/>
    <w:multiLevelType w:val="multilevel"/>
    <w:tmpl w:val="6B38A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344B9D"/>
    <w:multiLevelType w:val="hybridMultilevel"/>
    <w:tmpl w:val="FB385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4679161">
    <w:abstractNumId w:val="26"/>
  </w:num>
  <w:num w:numId="2" w16cid:durableId="383911947">
    <w:abstractNumId w:val="36"/>
  </w:num>
  <w:num w:numId="3" w16cid:durableId="521865315">
    <w:abstractNumId w:val="34"/>
  </w:num>
  <w:num w:numId="4" w16cid:durableId="1850175389">
    <w:abstractNumId w:val="28"/>
  </w:num>
  <w:num w:numId="5" w16cid:durableId="2105614081">
    <w:abstractNumId w:val="15"/>
  </w:num>
  <w:num w:numId="6" w16cid:durableId="591279420">
    <w:abstractNumId w:val="4"/>
  </w:num>
  <w:num w:numId="7" w16cid:durableId="2098362936">
    <w:abstractNumId w:val="37"/>
  </w:num>
  <w:num w:numId="8" w16cid:durableId="1850293609">
    <w:abstractNumId w:val="35"/>
  </w:num>
  <w:num w:numId="9" w16cid:durableId="955873642">
    <w:abstractNumId w:val="19"/>
  </w:num>
  <w:num w:numId="10" w16cid:durableId="31806336">
    <w:abstractNumId w:val="17"/>
  </w:num>
  <w:num w:numId="11" w16cid:durableId="1710687674">
    <w:abstractNumId w:val="1"/>
  </w:num>
  <w:num w:numId="12" w16cid:durableId="601764384">
    <w:abstractNumId w:val="30"/>
  </w:num>
  <w:num w:numId="13" w16cid:durableId="1075200557">
    <w:abstractNumId w:val="21"/>
  </w:num>
  <w:num w:numId="14" w16cid:durableId="20858027">
    <w:abstractNumId w:val="9"/>
  </w:num>
  <w:num w:numId="15" w16cid:durableId="1479111688">
    <w:abstractNumId w:val="32"/>
  </w:num>
  <w:num w:numId="16" w16cid:durableId="465899599">
    <w:abstractNumId w:val="25"/>
  </w:num>
  <w:num w:numId="17" w16cid:durableId="1938172649">
    <w:abstractNumId w:val="20"/>
  </w:num>
  <w:num w:numId="18" w16cid:durableId="1855415773">
    <w:abstractNumId w:val="5"/>
  </w:num>
  <w:num w:numId="19" w16cid:durableId="1840997429">
    <w:abstractNumId w:val="40"/>
  </w:num>
  <w:num w:numId="20" w16cid:durableId="1280916387">
    <w:abstractNumId w:val="33"/>
  </w:num>
  <w:num w:numId="21" w16cid:durableId="1527676422">
    <w:abstractNumId w:val="24"/>
  </w:num>
  <w:num w:numId="22" w16cid:durableId="888107860">
    <w:abstractNumId w:val="13"/>
  </w:num>
  <w:num w:numId="23" w16cid:durableId="1986156481">
    <w:abstractNumId w:val="10"/>
  </w:num>
  <w:num w:numId="24" w16cid:durableId="2059619374">
    <w:abstractNumId w:val="22"/>
  </w:num>
  <w:num w:numId="25" w16cid:durableId="1900437741">
    <w:abstractNumId w:val="12"/>
  </w:num>
  <w:num w:numId="26" w16cid:durableId="317346010">
    <w:abstractNumId w:val="38"/>
  </w:num>
  <w:num w:numId="27" w16cid:durableId="2021615926">
    <w:abstractNumId w:val="7"/>
  </w:num>
  <w:num w:numId="28" w16cid:durableId="469521402">
    <w:abstractNumId w:val="39"/>
  </w:num>
  <w:num w:numId="29" w16cid:durableId="607784087">
    <w:abstractNumId w:val="29"/>
  </w:num>
  <w:num w:numId="30" w16cid:durableId="1180003684">
    <w:abstractNumId w:val="18"/>
  </w:num>
  <w:num w:numId="31" w16cid:durableId="470833822">
    <w:abstractNumId w:val="31"/>
  </w:num>
  <w:num w:numId="32" w16cid:durableId="1667780364">
    <w:abstractNumId w:val="8"/>
  </w:num>
  <w:num w:numId="33" w16cid:durableId="90667206">
    <w:abstractNumId w:val="23"/>
  </w:num>
  <w:num w:numId="34" w16cid:durableId="719480218">
    <w:abstractNumId w:val="16"/>
  </w:num>
  <w:num w:numId="35" w16cid:durableId="125860500">
    <w:abstractNumId w:val="3"/>
  </w:num>
  <w:num w:numId="36" w16cid:durableId="1357585346">
    <w:abstractNumId w:val="6"/>
  </w:num>
  <w:num w:numId="37" w16cid:durableId="401635871">
    <w:abstractNumId w:val="32"/>
  </w:num>
  <w:num w:numId="38" w16cid:durableId="1902666907">
    <w:abstractNumId w:val="0"/>
  </w:num>
  <w:num w:numId="39" w16cid:durableId="2112168064">
    <w:abstractNumId w:val="27"/>
  </w:num>
  <w:num w:numId="40" w16cid:durableId="475683957">
    <w:abstractNumId w:val="2"/>
  </w:num>
  <w:num w:numId="41" w16cid:durableId="1225026053">
    <w:abstractNumId w:val="11"/>
  </w:num>
  <w:num w:numId="42" w16cid:durableId="142477204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E43"/>
    <w:rsid w:val="0001674B"/>
    <w:rsid w:val="00045C3B"/>
    <w:rsid w:val="00046674"/>
    <w:rsid w:val="000715CD"/>
    <w:rsid w:val="000A242B"/>
    <w:rsid w:val="000A5214"/>
    <w:rsid w:val="000C092A"/>
    <w:rsid w:val="000D6169"/>
    <w:rsid w:val="000E4CBA"/>
    <w:rsid w:val="00105C01"/>
    <w:rsid w:val="00124B94"/>
    <w:rsid w:val="00131F23"/>
    <w:rsid w:val="00171E44"/>
    <w:rsid w:val="00187796"/>
    <w:rsid w:val="00191C46"/>
    <w:rsid w:val="001C65AB"/>
    <w:rsid w:val="001D65FE"/>
    <w:rsid w:val="00202280"/>
    <w:rsid w:val="00203C03"/>
    <w:rsid w:val="00204C62"/>
    <w:rsid w:val="0021022E"/>
    <w:rsid w:val="00212DD4"/>
    <w:rsid w:val="00216010"/>
    <w:rsid w:val="00225C26"/>
    <w:rsid w:val="002509EF"/>
    <w:rsid w:val="00250FEA"/>
    <w:rsid w:val="00272DE6"/>
    <w:rsid w:val="00286E13"/>
    <w:rsid w:val="002A4E88"/>
    <w:rsid w:val="002B1BFC"/>
    <w:rsid w:val="002B33A8"/>
    <w:rsid w:val="00330321"/>
    <w:rsid w:val="00355596"/>
    <w:rsid w:val="00355FAA"/>
    <w:rsid w:val="00363BE5"/>
    <w:rsid w:val="0036683E"/>
    <w:rsid w:val="003719B4"/>
    <w:rsid w:val="00382DBD"/>
    <w:rsid w:val="003955CE"/>
    <w:rsid w:val="003A45EA"/>
    <w:rsid w:val="003A5A07"/>
    <w:rsid w:val="003D5F7B"/>
    <w:rsid w:val="003E3E8F"/>
    <w:rsid w:val="00430828"/>
    <w:rsid w:val="004321E5"/>
    <w:rsid w:val="00451DB6"/>
    <w:rsid w:val="004714F2"/>
    <w:rsid w:val="004849B9"/>
    <w:rsid w:val="00487499"/>
    <w:rsid w:val="004A02BF"/>
    <w:rsid w:val="004C23B0"/>
    <w:rsid w:val="004F4176"/>
    <w:rsid w:val="005140C8"/>
    <w:rsid w:val="005173D6"/>
    <w:rsid w:val="005174D4"/>
    <w:rsid w:val="005444B3"/>
    <w:rsid w:val="005664B8"/>
    <w:rsid w:val="00571B2E"/>
    <w:rsid w:val="00586260"/>
    <w:rsid w:val="00586861"/>
    <w:rsid w:val="00591431"/>
    <w:rsid w:val="0059156E"/>
    <w:rsid w:val="00593E10"/>
    <w:rsid w:val="005C6392"/>
    <w:rsid w:val="005E1FFC"/>
    <w:rsid w:val="006300A1"/>
    <w:rsid w:val="0065653E"/>
    <w:rsid w:val="00664D2C"/>
    <w:rsid w:val="00670BE2"/>
    <w:rsid w:val="006A3F08"/>
    <w:rsid w:val="006C4914"/>
    <w:rsid w:val="006C5669"/>
    <w:rsid w:val="007011A1"/>
    <w:rsid w:val="00721DE7"/>
    <w:rsid w:val="00744BCC"/>
    <w:rsid w:val="00751139"/>
    <w:rsid w:val="00761E7C"/>
    <w:rsid w:val="0078041B"/>
    <w:rsid w:val="00791DAC"/>
    <w:rsid w:val="00793A54"/>
    <w:rsid w:val="007C672D"/>
    <w:rsid w:val="007C7A7A"/>
    <w:rsid w:val="007F1026"/>
    <w:rsid w:val="00826372"/>
    <w:rsid w:val="008834FC"/>
    <w:rsid w:val="00883EA0"/>
    <w:rsid w:val="008A1BF6"/>
    <w:rsid w:val="008B1DAA"/>
    <w:rsid w:val="008B2530"/>
    <w:rsid w:val="008D6B47"/>
    <w:rsid w:val="008E1EEC"/>
    <w:rsid w:val="008E6ADB"/>
    <w:rsid w:val="0091211F"/>
    <w:rsid w:val="009452BA"/>
    <w:rsid w:val="00970D3A"/>
    <w:rsid w:val="0099267A"/>
    <w:rsid w:val="009E1CE0"/>
    <w:rsid w:val="009F39D5"/>
    <w:rsid w:val="009F4EC2"/>
    <w:rsid w:val="00A005EA"/>
    <w:rsid w:val="00A00E3E"/>
    <w:rsid w:val="00A10AC9"/>
    <w:rsid w:val="00A16D77"/>
    <w:rsid w:val="00A245F0"/>
    <w:rsid w:val="00A312C2"/>
    <w:rsid w:val="00A53E16"/>
    <w:rsid w:val="00A6705D"/>
    <w:rsid w:val="00A73332"/>
    <w:rsid w:val="00AB18C0"/>
    <w:rsid w:val="00AC73C1"/>
    <w:rsid w:val="00AD1863"/>
    <w:rsid w:val="00AF0E86"/>
    <w:rsid w:val="00AF4A7E"/>
    <w:rsid w:val="00B003F5"/>
    <w:rsid w:val="00B353AC"/>
    <w:rsid w:val="00B82CA2"/>
    <w:rsid w:val="00B83FD2"/>
    <w:rsid w:val="00BC354F"/>
    <w:rsid w:val="00BD4B33"/>
    <w:rsid w:val="00BD7E19"/>
    <w:rsid w:val="00BE0DD4"/>
    <w:rsid w:val="00BE609C"/>
    <w:rsid w:val="00BF58EC"/>
    <w:rsid w:val="00C1154F"/>
    <w:rsid w:val="00C32489"/>
    <w:rsid w:val="00C32821"/>
    <w:rsid w:val="00C37C1C"/>
    <w:rsid w:val="00CA0254"/>
    <w:rsid w:val="00D07EE4"/>
    <w:rsid w:val="00D20DEA"/>
    <w:rsid w:val="00D677BA"/>
    <w:rsid w:val="00D85F26"/>
    <w:rsid w:val="00DA63DF"/>
    <w:rsid w:val="00DB009A"/>
    <w:rsid w:val="00DF044E"/>
    <w:rsid w:val="00DF7E43"/>
    <w:rsid w:val="00E070AE"/>
    <w:rsid w:val="00E14B6C"/>
    <w:rsid w:val="00E34C54"/>
    <w:rsid w:val="00E35135"/>
    <w:rsid w:val="00E607C9"/>
    <w:rsid w:val="00EC6D2C"/>
    <w:rsid w:val="00F04697"/>
    <w:rsid w:val="00F442E6"/>
    <w:rsid w:val="00F4532A"/>
    <w:rsid w:val="00F516AE"/>
    <w:rsid w:val="00F65EF1"/>
    <w:rsid w:val="00F744D5"/>
    <w:rsid w:val="00F95C50"/>
    <w:rsid w:val="00F9601E"/>
    <w:rsid w:val="00FC1C13"/>
    <w:rsid w:val="00FC4CCF"/>
    <w:rsid w:val="00FC5F33"/>
    <w:rsid w:val="00FC7281"/>
    <w:rsid w:val="00FF1781"/>
    <w:rsid w:val="00FF19C1"/>
    <w:rsid w:val="00F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5AC3F"/>
  <w15:chartTrackingRefBased/>
  <w15:docId w15:val="{32B12AC4-B537-6C42-A9FF-76744EA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CE0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F7E4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Collegamentoipertestuale">
    <w:name w:val="Hyperlink"/>
    <w:uiPriority w:val="99"/>
    <w:unhideWhenUsed/>
    <w:rsid w:val="00DF7E43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5E1F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04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444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44B3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444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444B3"/>
    <w:rPr>
      <w:rFonts w:ascii="Times New Roman" w:eastAsia="Times New Roman" w:hAnsi="Times New Roman" w:cs="Times New Roman"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0E4CBA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F9601E"/>
    <w:pPr>
      <w:numPr>
        <w:numId w:val="5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9601E"/>
    <w:rPr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F9601E"/>
    <w:rPr>
      <w:rFonts w:ascii="Times New Roman" w:eastAsia="Times New Roman" w:hAnsi="Times New Roman" w:cs="Times New Roman"/>
      <w:lang w:eastAsia="it-IT"/>
    </w:rPr>
  </w:style>
  <w:style w:type="character" w:customStyle="1" w:styleId="ui-provider">
    <w:name w:val="ui-provider"/>
    <w:basedOn w:val="Carpredefinitoparagrafo"/>
    <w:rsid w:val="00F9601E"/>
  </w:style>
  <w:style w:type="paragraph" w:customStyle="1" w:styleId="x1yc453h">
    <w:name w:val="x1yc453h"/>
    <w:basedOn w:val="Normale"/>
    <w:rsid w:val="00664D2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64D2C"/>
    <w:rPr>
      <w:b/>
      <w:bCs/>
    </w:rPr>
  </w:style>
  <w:style w:type="paragraph" w:customStyle="1" w:styleId="x10ukxgv">
    <w:name w:val="x10ukxgv"/>
    <w:basedOn w:val="Normale"/>
    <w:rsid w:val="00487499"/>
    <w:pPr>
      <w:spacing w:before="100" w:beforeAutospacing="1" w:after="100" w:afterAutospacing="1"/>
    </w:pPr>
  </w:style>
  <w:style w:type="character" w:customStyle="1" w:styleId="x1ir3puv">
    <w:name w:val="x1ir3puv"/>
    <w:basedOn w:val="Carpredefinitoparagrafo"/>
    <w:rsid w:val="00487499"/>
  </w:style>
  <w:style w:type="character" w:customStyle="1" w:styleId="xjm9jq1">
    <w:name w:val="xjm9jq1"/>
    <w:basedOn w:val="Carpredefinitoparagrafo"/>
    <w:rsid w:val="00487499"/>
  </w:style>
  <w:style w:type="paragraph" w:customStyle="1" w:styleId="xbs2zpe">
    <w:name w:val="xbs2zpe"/>
    <w:basedOn w:val="Normale"/>
    <w:rsid w:val="00487499"/>
    <w:pPr>
      <w:spacing w:before="100" w:beforeAutospacing="1" w:after="100" w:afterAutospacing="1"/>
    </w:p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48749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487499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48749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487499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isselectedend">
    <w:name w:val="isselectedend"/>
    <w:basedOn w:val="Normale"/>
    <w:rsid w:val="00045C3B"/>
    <w:pPr>
      <w:spacing w:before="100" w:beforeAutospacing="1" w:after="100" w:afterAutospacing="1"/>
    </w:pPr>
  </w:style>
  <w:style w:type="paragraph" w:styleId="NormaleWeb">
    <w:name w:val="Normal (Web)"/>
    <w:basedOn w:val="Normale"/>
    <w:uiPriority w:val="99"/>
    <w:semiHidden/>
    <w:unhideWhenUsed/>
    <w:rsid w:val="00045C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65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9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8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37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93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61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3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018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33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446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675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30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748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46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4251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550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057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565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89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4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464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20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159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008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4888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65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0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Galluppi Convitto</dc:creator>
  <cp:keywords/>
  <dc:description/>
  <cp:lastModifiedBy>Cinzia Scozzafava</cp:lastModifiedBy>
  <cp:revision>4</cp:revision>
  <cp:lastPrinted>2021-06-10T08:33:00Z</cp:lastPrinted>
  <dcterms:created xsi:type="dcterms:W3CDTF">2026-09-26T06:51:00Z</dcterms:created>
  <dcterms:modified xsi:type="dcterms:W3CDTF">2026-09-26T08:16:00Z</dcterms:modified>
</cp:coreProperties>
</file>