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8C30" w14:textId="77777777" w:rsidR="00631D8D" w:rsidRDefault="00B65F6F" w:rsidP="00631D8D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</w:p>
    <w:p w14:paraId="14079091" w14:textId="3B8A3748" w:rsidR="00631D8D" w:rsidRDefault="00631D8D" w:rsidP="00631D8D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0249F9D2" wp14:editId="6B019D51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1D396" w14:textId="77777777" w:rsidR="00631D8D" w:rsidRPr="00BB6FA3" w:rsidRDefault="00631D8D" w:rsidP="00631D8D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555ECADA" w14:textId="7C943B5B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PRIMARIA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SECONDARIA I° GRADO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3098F13A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766B0FD0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044AA54A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8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3EB3ABA0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C.F. Convitto 80003060797 - 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0DCBE541" w14:textId="77777777" w:rsidR="00631D8D" w:rsidRPr="00BB6FA3" w:rsidRDefault="00631D8D" w:rsidP="00631D8D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7BB6C65D" w14:textId="6226B711" w:rsidR="00631D8D" w:rsidRDefault="00B65F6F" w:rsidP="00A81A96">
      <w:pPr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</w:p>
    <w:p w14:paraId="4FF83384" w14:textId="75BA707D" w:rsidR="00A81A96" w:rsidRDefault="00A81A96" w:rsidP="00631D8D">
      <w:pPr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Allegato 1 - Istanza di partecipazione</w:t>
      </w:r>
      <w:r w:rsidR="005F5EC8" w:rsidRPr="009D1A2E">
        <w:rPr>
          <w:rFonts w:ascii="Calibri" w:hAnsi="Calibri" w:cs="Calibri"/>
          <w:b/>
          <w:sz w:val="20"/>
          <w:szCs w:val="20"/>
        </w:rPr>
        <w:t xml:space="preserve"> AA</w:t>
      </w:r>
    </w:p>
    <w:p w14:paraId="0C7A6B9E" w14:textId="77777777" w:rsidR="00B93E13" w:rsidRPr="009D1A2E" w:rsidRDefault="00B93E13" w:rsidP="00631D8D">
      <w:pPr>
        <w:rPr>
          <w:rFonts w:ascii="Calibri" w:hAnsi="Calibri" w:cs="Calibri"/>
          <w:b/>
          <w:sz w:val="20"/>
          <w:szCs w:val="20"/>
        </w:rPr>
      </w:pPr>
    </w:p>
    <w:p w14:paraId="33A7993B" w14:textId="77777777" w:rsidR="00A81A96" w:rsidRPr="009D1A2E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</w:p>
    <w:p w14:paraId="7FDD3800" w14:textId="02DEAD36" w:rsidR="00A81A96" w:rsidRPr="009D1A2E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Al Rettore - Dirigente Scolastico</w:t>
      </w:r>
    </w:p>
    <w:p w14:paraId="64BA4B2A" w14:textId="77777777" w:rsidR="00A81A96" w:rsidRPr="009D1A2E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 xml:space="preserve"> Convitto Nazionale “P. Galluppi” - Catanzaro</w:t>
      </w:r>
    </w:p>
    <w:p w14:paraId="6F1D2ACB" w14:textId="77777777" w:rsidR="00A81A96" w:rsidRPr="009D1A2E" w:rsidRDefault="00A81A96" w:rsidP="00A81A96">
      <w:pPr>
        <w:rPr>
          <w:rFonts w:ascii="Calibri" w:hAnsi="Calibri" w:cs="Calibri"/>
          <w:b/>
          <w:bCs/>
          <w:noProof/>
          <w:sz w:val="20"/>
          <w:szCs w:val="20"/>
        </w:rPr>
      </w:pPr>
    </w:p>
    <w:p w14:paraId="4C3ED926" w14:textId="77777777" w:rsidR="00F00BA9" w:rsidRPr="00F00BA9" w:rsidRDefault="003B5E01" w:rsidP="00F00BA9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D1A2E">
        <w:rPr>
          <w:rFonts w:ascii="Calibri" w:hAnsi="Calibri" w:cs="Calibri"/>
          <w:b/>
          <w:bCs/>
          <w:noProof/>
          <w:sz w:val="20"/>
          <w:szCs w:val="20"/>
        </w:rPr>
        <w:t xml:space="preserve">Oggetto: </w:t>
      </w:r>
      <w:r w:rsidR="00F00BA9" w:rsidRPr="00F00BA9">
        <w:rPr>
          <w:rFonts w:ascii="Calibri" w:hAnsi="Calibri" w:cs="Calibri"/>
          <w:b/>
          <w:bCs/>
          <w:sz w:val="20"/>
          <w:szCs w:val="20"/>
        </w:rPr>
        <w:t>AVVISO DI SELEZIONE INTERNA DI N. 2 ASSISTENTI AMMINISTRATIVI da impiegare nell’ambito del PR Calabria FESR FSE+ 2021/2027 – OP 4 – Priorità 4 – Obiettivo Specifico ESO 4.5 – Azione 4.e.1 – Avviso Pubblico “Vivi e Scopri la Calabria”</w:t>
      </w:r>
    </w:p>
    <w:p w14:paraId="221D552F" w14:textId="77777777" w:rsidR="00F00BA9" w:rsidRPr="00F00BA9" w:rsidRDefault="00F00BA9" w:rsidP="00F00BA9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F00BA9">
        <w:rPr>
          <w:rFonts w:ascii="Calibri" w:hAnsi="Calibri" w:cs="Calibri"/>
          <w:b/>
          <w:bCs/>
          <w:sz w:val="20"/>
          <w:szCs w:val="20"/>
        </w:rPr>
        <w:t>TITOLO DEL PROGETTO: “La Calabria tra green economy e tecnologia”</w:t>
      </w:r>
    </w:p>
    <w:p w14:paraId="5A599F66" w14:textId="77777777" w:rsidR="00F00BA9" w:rsidRPr="00F00BA9" w:rsidRDefault="00F00BA9" w:rsidP="00F00BA9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F00BA9">
        <w:rPr>
          <w:rFonts w:ascii="Calibri" w:hAnsi="Calibri" w:cs="Calibri"/>
          <w:b/>
          <w:bCs/>
          <w:sz w:val="20"/>
          <w:szCs w:val="20"/>
        </w:rPr>
        <w:t>CONTRIBUTO COMPLESSIVO: € 73.500,00</w:t>
      </w:r>
    </w:p>
    <w:p w14:paraId="5E8BD403" w14:textId="3B44F627" w:rsidR="00B93E13" w:rsidRDefault="00F00BA9" w:rsidP="00F00BA9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F00BA9">
        <w:rPr>
          <w:rFonts w:ascii="Calibri" w:hAnsi="Calibri" w:cs="Calibri"/>
          <w:b/>
          <w:bCs/>
          <w:sz w:val="20"/>
          <w:szCs w:val="20"/>
        </w:rPr>
        <w:t>CUP: D64D26004220006</w:t>
      </w:r>
    </w:p>
    <w:p w14:paraId="0EFEA514" w14:textId="77777777" w:rsidR="00B93E13" w:rsidRPr="009D1A2E" w:rsidRDefault="00B93E13" w:rsidP="00C40694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AB07CAE" w14:textId="574FA916" w:rsidR="00B65F6F" w:rsidRPr="009D1A2E" w:rsidRDefault="00B65F6F" w:rsidP="00C40694">
      <w:pPr>
        <w:jc w:val="both"/>
        <w:rPr>
          <w:rFonts w:ascii="Calibri" w:hAnsi="Calibri" w:cs="Calibri"/>
          <w:b/>
          <w:sz w:val="20"/>
          <w:szCs w:val="20"/>
        </w:rPr>
      </w:pPr>
    </w:p>
    <w:p w14:paraId="2F7AD4B7" w14:textId="77777777" w:rsidR="006B27A5" w:rsidRPr="009D1A2E" w:rsidRDefault="006B27A5" w:rsidP="006B27A5">
      <w:pPr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Il/La sottoscritto/a ________________________________nato/a a ____________________ il ___________ residente a ___________________________ in via ___________________ n. _______, C.F. ______________________________ tel./cell ______________________ e-mail ____________________________ in qualità di ________________________</w:t>
      </w:r>
    </w:p>
    <w:p w14:paraId="163F2A41" w14:textId="77777777" w:rsidR="006B27A5" w:rsidRPr="009D1A2E" w:rsidRDefault="006B27A5" w:rsidP="006B27A5">
      <w:pPr>
        <w:spacing w:before="120" w:after="120" w:line="276" w:lineRule="auto"/>
        <w:rPr>
          <w:rFonts w:ascii="Calibri" w:hAnsi="Calibri" w:cs="Calibri"/>
          <w:bCs/>
          <w:sz w:val="20"/>
          <w:szCs w:val="20"/>
        </w:rPr>
      </w:pPr>
      <w:r w:rsidRPr="009D1A2E">
        <w:rPr>
          <w:rFonts w:ascii="Calibri" w:hAnsi="Calibri" w:cs="Calibri"/>
          <w:bCs/>
          <w:i/>
          <w:iCs/>
          <w:sz w:val="20"/>
          <w:szCs w:val="20"/>
        </w:rPr>
        <w:t>(indicare se il partecipante rientra tra il personale interno alla Istituzione scolastica, se appartiene ad altra Istituzione scolastica, ovvero se è dipendente di altra P.A., o se è esperto esterno</w:t>
      </w:r>
      <w:r w:rsidRPr="009D1A2E">
        <w:rPr>
          <w:rFonts w:ascii="Calibri" w:hAnsi="Calibri" w:cs="Calibri"/>
          <w:bCs/>
          <w:sz w:val="20"/>
          <w:szCs w:val="20"/>
        </w:rPr>
        <w:t>)</w:t>
      </w:r>
    </w:p>
    <w:p w14:paraId="1044B4D1" w14:textId="77777777" w:rsidR="006B27A5" w:rsidRPr="009D1A2E" w:rsidRDefault="006B27A5" w:rsidP="006B27A5">
      <w:pPr>
        <w:spacing w:before="120" w:after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02B2921" w14:textId="77777777" w:rsidR="00B65F6F" w:rsidRPr="009D1A2E" w:rsidRDefault="00B65F6F" w:rsidP="00B65F6F">
      <w:pPr>
        <w:jc w:val="center"/>
        <w:rPr>
          <w:rFonts w:ascii="Calibri" w:hAnsi="Calibri" w:cs="Calibri"/>
          <w:b/>
          <w:sz w:val="20"/>
          <w:szCs w:val="20"/>
        </w:rPr>
      </w:pPr>
    </w:p>
    <w:p w14:paraId="0E14D4AE" w14:textId="0189B0BB" w:rsidR="00B65F6F" w:rsidRDefault="00B65F6F" w:rsidP="00B65F6F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CHIEDE</w:t>
      </w:r>
    </w:p>
    <w:p w14:paraId="1A4DACB5" w14:textId="77777777" w:rsidR="00F00BA9" w:rsidRPr="009D1A2E" w:rsidRDefault="00F00BA9" w:rsidP="00B65F6F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502FBE9F" w14:textId="42C89C68" w:rsidR="00B65F6F" w:rsidRPr="009D1A2E" w:rsidRDefault="00B65F6F" w:rsidP="00B65F6F">
      <w:pPr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eastAsia="Times New Roman" w:hAnsi="Calibri" w:cs="Calibri"/>
          <w:sz w:val="20"/>
          <w:szCs w:val="20"/>
          <w:lang w:bidi="ar-SA"/>
        </w:rPr>
        <w:t xml:space="preserve">di </w:t>
      </w:r>
      <w:r w:rsidRPr="009D1A2E">
        <w:rPr>
          <w:rFonts w:ascii="Calibri" w:hAnsi="Calibri" w:cs="Calibri"/>
          <w:sz w:val="20"/>
          <w:szCs w:val="20"/>
        </w:rPr>
        <w:t>essere ammesso alla selezione per:</w:t>
      </w:r>
    </w:p>
    <w:p w14:paraId="52B0C86E" w14:textId="77777777" w:rsidR="00B65F6F" w:rsidRPr="009D1A2E" w:rsidRDefault="00B65F6F" w:rsidP="00B65F6F">
      <w:pPr>
        <w:jc w:val="both"/>
        <w:rPr>
          <w:rFonts w:ascii="Calibri" w:hAnsi="Calibri" w:cs="Calibri"/>
          <w:sz w:val="20"/>
          <w:szCs w:val="20"/>
        </w:rPr>
      </w:pPr>
    </w:p>
    <w:p w14:paraId="630608AA" w14:textId="4F6CBAC0" w:rsidR="00B65F6F" w:rsidRPr="00B93E13" w:rsidRDefault="00B65F6F" w:rsidP="00B65F6F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Style w:val="ui-provider"/>
          <w:rFonts w:ascii="Calibri" w:hAnsi="Calibri" w:cs="Calibri"/>
          <w:sz w:val="20"/>
          <w:szCs w:val="20"/>
        </w:rPr>
      </w:pPr>
      <w:r w:rsidRPr="00B93E13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CD4B4" wp14:editId="4E08E457">
                <wp:simplePos x="0" y="0"/>
                <wp:positionH relativeFrom="leftMargin">
                  <wp:posOffset>720090</wp:posOffset>
                </wp:positionH>
                <wp:positionV relativeFrom="paragraph">
                  <wp:posOffset>0</wp:posOffset>
                </wp:positionV>
                <wp:extent cx="66675" cy="104775"/>
                <wp:effectExtent l="0" t="0" r="28575" b="28575"/>
                <wp:wrapNone/>
                <wp:docPr id="732535974" name="Rettangolo 732535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675" cy="1047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242E7A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7817B6D0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40CD481E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1E5478CC" w14:textId="77777777" w:rsidR="00B65F6F" w:rsidRDefault="00B65F6F" w:rsidP="00B65F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CD4B4" id="Rettangolo 732535974" o:spid="_x0000_s1026" style="position:absolute;left:0;text-align:left;margin-left:56.7pt;margin-top:0;width:5.25pt;height:8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" fillcolor="#4f81bd" strokecolor="#385d8a" strokeweight="2pt">
                <v:textbox>
                  <w:txbxContent>
                    <w:p w14:paraId="25242E7A" w14:textId="77777777" w:rsidR="00B65F6F" w:rsidRDefault="00B65F6F" w:rsidP="00B65F6F">
                      <w:pPr>
                        <w:jc w:val="center"/>
                      </w:pPr>
                    </w:p>
                    <w:p w14:paraId="7817B6D0" w14:textId="77777777" w:rsidR="00B65F6F" w:rsidRDefault="00B65F6F" w:rsidP="00B65F6F">
                      <w:pPr>
                        <w:jc w:val="center"/>
                      </w:pPr>
                    </w:p>
                    <w:p w14:paraId="40CD481E" w14:textId="77777777" w:rsidR="00B65F6F" w:rsidRDefault="00B65F6F" w:rsidP="00B65F6F">
                      <w:pPr>
                        <w:jc w:val="center"/>
                      </w:pPr>
                    </w:p>
                    <w:p w14:paraId="1E5478CC" w14:textId="77777777" w:rsidR="00B65F6F" w:rsidRDefault="00B65F6F" w:rsidP="00B65F6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93E13">
        <w:rPr>
          <w:rStyle w:val="ui-provider"/>
          <w:rFonts w:ascii="Calibri" w:hAnsi="Calibri" w:cs="Calibri"/>
          <w:sz w:val="20"/>
          <w:szCs w:val="20"/>
        </w:rPr>
        <w:t>n°</w:t>
      </w:r>
      <w:r w:rsidR="009D1A2E" w:rsidRPr="00B93E13">
        <w:rPr>
          <w:rStyle w:val="ui-provider"/>
          <w:rFonts w:ascii="Calibri" w:hAnsi="Calibri" w:cs="Calibri"/>
          <w:sz w:val="20"/>
          <w:szCs w:val="20"/>
        </w:rPr>
        <w:t>1</w:t>
      </w:r>
      <w:r w:rsidRPr="00B93E13">
        <w:rPr>
          <w:rStyle w:val="ui-provider"/>
          <w:rFonts w:ascii="Calibri" w:hAnsi="Calibri" w:cs="Calibri"/>
          <w:sz w:val="20"/>
          <w:szCs w:val="20"/>
        </w:rPr>
        <w:t xml:space="preserve"> assistente amministrativo con compiti </w:t>
      </w:r>
      <w:r w:rsidRPr="00B93E13">
        <w:rPr>
          <w:rFonts w:ascii="Calibri" w:hAnsi="Calibri" w:cs="Calibri"/>
          <w:sz w:val="20"/>
          <w:szCs w:val="20"/>
        </w:rPr>
        <w:t xml:space="preserve">di supporto contabile al </w:t>
      </w:r>
      <w:r w:rsidR="0071074D" w:rsidRPr="00B93E13">
        <w:rPr>
          <w:rFonts w:ascii="Calibri" w:hAnsi="Calibri" w:cs="Calibri"/>
          <w:sz w:val="20"/>
          <w:szCs w:val="20"/>
        </w:rPr>
        <w:t>Rettore-</w:t>
      </w:r>
      <w:r w:rsidRPr="00B93E13">
        <w:rPr>
          <w:rFonts w:ascii="Calibri" w:hAnsi="Calibri" w:cs="Calibri"/>
          <w:sz w:val="20"/>
          <w:szCs w:val="20"/>
        </w:rPr>
        <w:t>DS e al DSGA</w:t>
      </w:r>
      <w:r w:rsidRPr="00B93E13">
        <w:rPr>
          <w:rStyle w:val="ui-provider"/>
          <w:rFonts w:ascii="Calibri" w:hAnsi="Calibri" w:cs="Calibri"/>
          <w:sz w:val="20"/>
          <w:szCs w:val="20"/>
        </w:rPr>
        <w:t>;</w:t>
      </w:r>
    </w:p>
    <w:p w14:paraId="79874064" w14:textId="77777777" w:rsidR="00B65F6F" w:rsidRPr="00B93E13" w:rsidRDefault="00B65F6F" w:rsidP="00B65F6F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Style w:val="ui-provider"/>
          <w:rFonts w:ascii="Calibri" w:hAnsi="Calibri" w:cs="Calibri"/>
          <w:sz w:val="20"/>
          <w:szCs w:val="20"/>
        </w:rPr>
      </w:pPr>
    </w:p>
    <w:p w14:paraId="54BE25FA" w14:textId="3531E0F3" w:rsidR="00B65F6F" w:rsidRPr="00B93E13" w:rsidRDefault="00B65F6F" w:rsidP="00B65F6F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ascii="Calibri" w:hAnsi="Calibri" w:cs="Calibri"/>
          <w:sz w:val="20"/>
          <w:szCs w:val="20"/>
        </w:rPr>
      </w:pPr>
      <w:r w:rsidRPr="00B93E13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CCDA0" wp14:editId="3FD93BCE">
                <wp:simplePos x="0" y="0"/>
                <wp:positionH relativeFrom="leftMargin">
                  <wp:posOffset>720090</wp:posOffset>
                </wp:positionH>
                <wp:positionV relativeFrom="paragraph">
                  <wp:posOffset>54610</wp:posOffset>
                </wp:positionV>
                <wp:extent cx="66675" cy="104775"/>
                <wp:effectExtent l="0" t="0" r="28575" b="28575"/>
                <wp:wrapNone/>
                <wp:docPr id="1241533638" name="Rettangolo 1241533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675" cy="1047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1451DC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0C9531CD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52A446E2" w14:textId="77777777" w:rsidR="00B65F6F" w:rsidRDefault="00B65F6F" w:rsidP="00B65F6F">
                            <w:pPr>
                              <w:jc w:val="center"/>
                            </w:pPr>
                          </w:p>
                          <w:p w14:paraId="03403BE6" w14:textId="77777777" w:rsidR="00B65F6F" w:rsidRDefault="00B65F6F" w:rsidP="00B65F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CCDA0" id="Rettangolo 1241533638" o:spid="_x0000_s1027" style="position:absolute;left:0;text-align:left;margin-left:56.7pt;margin-top:4.3pt;width:5.25pt;height:8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" fillcolor="#4f81bd" strokecolor="#385d8a" strokeweight="2pt">
                <v:textbox>
                  <w:txbxContent>
                    <w:p w14:paraId="1E1451DC" w14:textId="77777777" w:rsidR="00B65F6F" w:rsidRDefault="00B65F6F" w:rsidP="00B65F6F">
                      <w:pPr>
                        <w:jc w:val="center"/>
                      </w:pPr>
                    </w:p>
                    <w:p w14:paraId="0C9531CD" w14:textId="77777777" w:rsidR="00B65F6F" w:rsidRDefault="00B65F6F" w:rsidP="00B65F6F">
                      <w:pPr>
                        <w:jc w:val="center"/>
                      </w:pPr>
                    </w:p>
                    <w:p w14:paraId="52A446E2" w14:textId="77777777" w:rsidR="00B65F6F" w:rsidRDefault="00B65F6F" w:rsidP="00B65F6F">
                      <w:pPr>
                        <w:jc w:val="center"/>
                      </w:pPr>
                    </w:p>
                    <w:p w14:paraId="03403BE6" w14:textId="77777777" w:rsidR="00B65F6F" w:rsidRDefault="00B65F6F" w:rsidP="00B65F6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93E13">
        <w:rPr>
          <w:rStyle w:val="ui-provider"/>
          <w:rFonts w:ascii="Calibri" w:hAnsi="Calibri" w:cs="Calibri"/>
          <w:sz w:val="20"/>
          <w:szCs w:val="20"/>
        </w:rPr>
        <w:t>N°</w:t>
      </w:r>
      <w:r w:rsidR="00F00BA9">
        <w:rPr>
          <w:rStyle w:val="ui-provider"/>
          <w:rFonts w:ascii="Calibri" w:hAnsi="Calibri" w:cs="Calibri"/>
          <w:sz w:val="20"/>
          <w:szCs w:val="20"/>
        </w:rPr>
        <w:t>1</w:t>
      </w:r>
      <w:r w:rsidRPr="00B93E13">
        <w:rPr>
          <w:rStyle w:val="ui-provider"/>
          <w:rFonts w:ascii="Calibri" w:hAnsi="Calibri" w:cs="Calibri"/>
          <w:sz w:val="20"/>
          <w:szCs w:val="20"/>
        </w:rPr>
        <w:t xml:space="preserve"> assistente amministrativo con compiti di supporto amministrativo e contabile al </w:t>
      </w:r>
      <w:r w:rsidR="0071074D" w:rsidRPr="00B93E13">
        <w:rPr>
          <w:rStyle w:val="ui-provider"/>
          <w:rFonts w:ascii="Calibri" w:hAnsi="Calibri" w:cs="Calibri"/>
          <w:sz w:val="20"/>
          <w:szCs w:val="20"/>
        </w:rPr>
        <w:t>Rettore-</w:t>
      </w:r>
      <w:r w:rsidRPr="00B93E13">
        <w:rPr>
          <w:rStyle w:val="ui-provider"/>
          <w:rFonts w:ascii="Calibri" w:hAnsi="Calibri" w:cs="Calibri"/>
          <w:sz w:val="20"/>
          <w:szCs w:val="20"/>
        </w:rPr>
        <w:t>DS, al DSGA</w:t>
      </w:r>
      <w:r w:rsidR="003B5E01" w:rsidRPr="00B93E13">
        <w:rPr>
          <w:rFonts w:ascii="Calibri" w:hAnsi="Calibri" w:cs="Calibri"/>
          <w:sz w:val="20"/>
          <w:szCs w:val="20"/>
        </w:rPr>
        <w:t>;</w:t>
      </w:r>
    </w:p>
    <w:p w14:paraId="7D7A74CA" w14:textId="77777777" w:rsidR="003B5E01" w:rsidRPr="00B93E13" w:rsidRDefault="003B5E01" w:rsidP="00B65F6F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Style w:val="ui-provider"/>
          <w:rFonts w:ascii="Calibri" w:hAnsi="Calibri" w:cs="Calibri"/>
          <w:sz w:val="20"/>
          <w:szCs w:val="20"/>
        </w:rPr>
      </w:pPr>
    </w:p>
    <w:p w14:paraId="6D8359D7" w14:textId="79B2C238" w:rsidR="00631D8D" w:rsidRPr="009D1A2E" w:rsidRDefault="006B27A5" w:rsidP="00631D8D">
      <w:pPr>
        <w:pStyle w:val="sche3"/>
        <w:spacing w:before="120" w:after="120" w:line="276" w:lineRule="auto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b/>
          <w:bCs/>
          <w:u w:val="single"/>
          <w:lang w:val="it-IT"/>
        </w:rPr>
        <w:t xml:space="preserve">A tal fine </w:t>
      </w:r>
      <w:r w:rsidR="00631D8D" w:rsidRPr="009D1A2E">
        <w:rPr>
          <w:rFonts w:ascii="Calibri" w:hAnsi="Calibri" w:cs="Calibri"/>
          <w:b/>
          <w:bCs/>
          <w:u w:val="single"/>
          <w:lang w:val="it-IT"/>
        </w:rPr>
        <w:t>dichiara</w:t>
      </w:r>
      <w:r w:rsidR="00631D8D" w:rsidRPr="009D1A2E">
        <w:rPr>
          <w:rFonts w:ascii="Calibri" w:hAnsi="Calibri" w:cs="Calibri"/>
          <w:lang w:val="it-IT"/>
        </w:rPr>
        <w:t>, sotto la propria responsabilità:</w:t>
      </w:r>
    </w:p>
    <w:p w14:paraId="631A824B" w14:textId="77777777" w:rsidR="00631D8D" w:rsidRPr="009D1A2E" w:rsidRDefault="00631D8D" w:rsidP="00631D8D">
      <w:pPr>
        <w:pStyle w:val="sche3"/>
        <w:numPr>
          <w:ilvl w:val="0"/>
          <w:numId w:val="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lang w:val="it-IT"/>
        </w:rPr>
      </w:pPr>
      <w:r w:rsidRPr="009D1A2E">
        <w:rPr>
          <w:rFonts w:ascii="Calibri" w:hAnsi="Calibri" w:cs="Calibri"/>
          <w:lang w:val="it-IT"/>
        </w:rPr>
        <w:t>che i recapiti presso i quali si intendono ricevere le comunicazioni sono i seguenti:</w:t>
      </w:r>
    </w:p>
    <w:p w14:paraId="0B055463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lastRenderedPageBreak/>
        <w:t>residenza: _____________________________________________________________</w:t>
      </w:r>
    </w:p>
    <w:p w14:paraId="668304F9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t>indirizzo posta elettronica ordinaria: ________________________________________</w:t>
      </w:r>
    </w:p>
    <w:p w14:paraId="4B62A856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lang w:val="it-IT"/>
        </w:rPr>
        <w:t>indirizzo posta elettronica certificata (PEC): __________________________________</w:t>
      </w:r>
    </w:p>
    <w:p w14:paraId="22E0C9F4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t>numero di telefono: _____________________________________________________,</w:t>
      </w:r>
    </w:p>
    <w:p w14:paraId="24B05FE6" w14:textId="77777777" w:rsidR="00631D8D" w:rsidRPr="009D1A2E" w:rsidRDefault="00631D8D" w:rsidP="00631D8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lang w:val="it-IT"/>
        </w:rPr>
        <w:t>autorizzando espressamente l’Istituzione scolastica all’utilizzo dei suddetti mezzi per effettuare le comunicazioni;</w:t>
      </w:r>
    </w:p>
    <w:p w14:paraId="1D5BAE42" w14:textId="77777777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8DA30" w14:textId="77777777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aver preso visione del Decreto e dell’Avviso e di accettare tutte le condizioni ivi contenute;</w:t>
      </w:r>
    </w:p>
    <w:p w14:paraId="5D1756D3" w14:textId="77777777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aver preso visione dell’informativa di cui all’art. 10 dell’Avviso;</w:t>
      </w:r>
    </w:p>
    <w:p w14:paraId="619AC3F9" w14:textId="77777777" w:rsidR="00562505" w:rsidRPr="009D1A2E" w:rsidRDefault="00631D8D" w:rsidP="00562505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4293C77E" w14:textId="5921ACEA" w:rsidR="00631D8D" w:rsidRPr="009D1A2E" w:rsidRDefault="00631D8D" w:rsidP="00562505">
      <w:pPr>
        <w:tabs>
          <w:tab w:val="left" w:pos="0"/>
          <w:tab w:val="left" w:pos="142"/>
        </w:tabs>
        <w:suppressAutoHyphens/>
        <w:autoSpaceDN/>
        <w:spacing w:before="120" w:after="360" w:line="276" w:lineRule="auto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Ai fini della partecipazione alla procedura in oggetto, il sottoscritto/a __________________________________</w:t>
      </w:r>
    </w:p>
    <w:p w14:paraId="3A58F2D5" w14:textId="77777777" w:rsidR="00631D8D" w:rsidRPr="009D1A2E" w:rsidRDefault="00631D8D" w:rsidP="00631D8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9D1A2E">
        <w:rPr>
          <w:rFonts w:ascii="Calibri" w:hAnsi="Calibri" w:cs="Calibri"/>
          <w:b/>
          <w:bCs/>
          <w:sz w:val="20"/>
          <w:szCs w:val="20"/>
        </w:rPr>
        <w:t>DICHIARA ALTRESÌ</w:t>
      </w:r>
    </w:p>
    <w:p w14:paraId="0168A8DA" w14:textId="77777777" w:rsidR="00631D8D" w:rsidRPr="009D1A2E" w:rsidRDefault="00631D8D" w:rsidP="00631D8D">
      <w:pPr>
        <w:tabs>
          <w:tab w:val="left" w:pos="426"/>
        </w:tabs>
        <w:spacing w:before="120" w:after="120" w:line="276" w:lineRule="auto"/>
        <w:rPr>
          <w:rFonts w:ascii="Calibri" w:hAnsi="Calibri" w:cs="Calibri"/>
          <w:bCs/>
          <w:sz w:val="20"/>
          <w:szCs w:val="20"/>
        </w:rPr>
      </w:pPr>
      <w:r w:rsidRPr="009D1A2E">
        <w:rPr>
          <w:rFonts w:ascii="Calibri" w:hAnsi="Calibri" w:cs="Calibri"/>
          <w:bCs/>
          <w:sz w:val="20"/>
          <w:szCs w:val="20"/>
        </w:rPr>
        <w:t xml:space="preserve">di possedere i requisiti di ammissione alla selezione in oggetto di cui all’art. 2 dell’Avviso prot. n. _________ del __________ e, nello specifico, di: </w:t>
      </w:r>
    </w:p>
    <w:p w14:paraId="27227403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avere la cittadinanza italiana o di uno degli Stati membri dell’Unione europea; </w:t>
      </w:r>
    </w:p>
    <w:p w14:paraId="6FC94F23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avere il godimento dei diritti civili e politici; </w:t>
      </w:r>
    </w:p>
    <w:p w14:paraId="18EDD1F7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 escluso/a dall’elettorato politico attivo;</w:t>
      </w:r>
    </w:p>
    <w:p w14:paraId="769C9D29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possedere l’idoneità fisica allo svolgimento delle funzioni cui la presente procedura di selezione si riferisce;</w:t>
      </w:r>
    </w:p>
    <w:p w14:paraId="0048DFC2" w14:textId="1DDD8DD1" w:rsidR="00E87701" w:rsidRPr="009D1A2E" w:rsidRDefault="00E87701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possedere i titoli richiesti dal profilo oggetto della presente selezione;</w:t>
      </w:r>
    </w:p>
    <w:p w14:paraId="71462314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ABCB9C4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sottoposto/a a procedimenti penali (</w:t>
      </w:r>
      <w:r w:rsidRPr="009D1A2E">
        <w:rPr>
          <w:rFonts w:ascii="Calibri" w:hAnsi="Calibri" w:cs="Calibri"/>
          <w:i/>
          <w:iCs/>
          <w:sz w:val="20"/>
          <w:szCs w:val="20"/>
        </w:rPr>
        <w:t>o se sì a quali): ___________________________</w:t>
      </w:r>
    </w:p>
    <w:p w14:paraId="252F65A7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stato/a destituito/a o dispensato/a dall’impiego presso una Pubblica Amministrazione;</w:t>
      </w:r>
    </w:p>
    <w:p w14:paraId="265B7C28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stato/a dichiarato/a decaduto/a o licenziato/a da un impiego statale;</w:t>
      </w:r>
    </w:p>
    <w:p w14:paraId="1EB6BEC2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63C0E31A" w14:textId="77777777" w:rsidR="00631D8D" w:rsidRPr="009D1A2E" w:rsidRDefault="00631D8D" w:rsidP="00631D8D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</w:t>
      </w:r>
      <w:r w:rsidRPr="009D1A2E">
        <w:rPr>
          <w:rFonts w:ascii="Calibri" w:hAnsi="Calibri" w:cs="Calibri"/>
          <w:sz w:val="20"/>
          <w:szCs w:val="20"/>
        </w:rPr>
        <w:lastRenderedPageBreak/>
        <w:t>___________________________________________________________________________________________________________________________________________________;</w:t>
      </w:r>
    </w:p>
    <w:p w14:paraId="79D55959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bookmarkStart w:id="0" w:name="_Hlk107862731"/>
      <w:r w:rsidRPr="009D1A2E">
        <w:rPr>
          <w:rFonts w:ascii="Calibri" w:hAnsi="Calibri" w:cs="Calibri"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6D80A605" w14:textId="45EBC8D9" w:rsidR="00631D8D" w:rsidRPr="00B374F8" w:rsidRDefault="00631D8D" w:rsidP="00B374F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impegnarsi a comunicare entro 7 giorni ogni futura modifica relativa ai dati dichiarati.</w:t>
      </w:r>
    </w:p>
    <w:p w14:paraId="7B6DF1EB" w14:textId="77777777" w:rsidR="00631D8D" w:rsidRPr="009D1A2E" w:rsidRDefault="00631D8D" w:rsidP="00631D8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Si allega alla presente </w:t>
      </w:r>
      <w:r w:rsidRPr="009D1A2E">
        <w:rPr>
          <w:rFonts w:ascii="Calibri" w:hAnsi="Calibri" w:cs="Calibri"/>
          <w:i/>
          <w:iCs/>
          <w:sz w:val="20"/>
          <w:szCs w:val="20"/>
        </w:rPr>
        <w:t>curriculum vitae</w:t>
      </w:r>
      <w:r w:rsidRPr="009D1A2E">
        <w:rPr>
          <w:rFonts w:ascii="Calibri" w:hAnsi="Calibri" w:cs="Calibri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31D8D" w:rsidRPr="009D1A2E" w14:paraId="2F9FCD88" w14:textId="77777777" w:rsidTr="00B76F43">
        <w:tc>
          <w:tcPr>
            <w:tcW w:w="4814" w:type="dxa"/>
          </w:tcPr>
          <w:p w14:paraId="43E6B7FC" w14:textId="77777777" w:rsidR="00631D8D" w:rsidRPr="009D1A2E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1A2E">
              <w:rPr>
                <w:rFonts w:ascii="Calibri" w:hAnsi="Calibri" w:cs="Calibri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052D22E1" w14:textId="77777777" w:rsidR="00631D8D" w:rsidRPr="009D1A2E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1A2E">
              <w:rPr>
                <w:rFonts w:ascii="Calibri" w:hAnsi="Calibri" w:cs="Calibri"/>
                <w:sz w:val="20"/>
                <w:szCs w:val="20"/>
              </w:rPr>
              <w:t>Firma del Partecipante</w:t>
            </w:r>
          </w:p>
        </w:tc>
      </w:tr>
      <w:tr w:rsidR="00631D8D" w:rsidRPr="00631D8D" w14:paraId="24CAD42F" w14:textId="77777777" w:rsidTr="00B76F43">
        <w:tc>
          <w:tcPr>
            <w:tcW w:w="4814" w:type="dxa"/>
          </w:tcPr>
          <w:p w14:paraId="209CB24D" w14:textId="77777777" w:rsidR="00631D8D" w:rsidRPr="00631D8D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3670E9EC" w14:textId="77777777" w:rsidR="00631D8D" w:rsidRPr="00631D8D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____________________________</w:t>
            </w:r>
          </w:p>
        </w:tc>
      </w:tr>
    </w:tbl>
    <w:p w14:paraId="52CF6D59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143CC194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79DB0A14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631E8DC3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26314C48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4C4822D9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0CB21782" w14:textId="77777777" w:rsidR="0071669C" w:rsidRDefault="0071669C"/>
    <w:sectPr w:rsidR="0071669C" w:rsidSect="00B93E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134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F05EF" w14:textId="77777777" w:rsidR="0040688E" w:rsidRDefault="0040688E" w:rsidP="00B65F6F">
      <w:r>
        <w:separator/>
      </w:r>
    </w:p>
  </w:endnote>
  <w:endnote w:type="continuationSeparator" w:id="0">
    <w:p w14:paraId="7DB61B7A" w14:textId="77777777" w:rsidR="0040688E" w:rsidRDefault="0040688E" w:rsidP="00B6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A01E" w14:textId="77777777" w:rsidR="00C25617" w:rsidRDefault="00C256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3DE3" w14:textId="77777777" w:rsidR="00C25617" w:rsidRDefault="00C2561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F651A" w14:textId="77777777" w:rsidR="00C25617" w:rsidRDefault="00C25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9FF0E" w14:textId="77777777" w:rsidR="0040688E" w:rsidRDefault="0040688E" w:rsidP="00B65F6F">
      <w:r>
        <w:separator/>
      </w:r>
    </w:p>
  </w:footnote>
  <w:footnote w:type="continuationSeparator" w:id="0">
    <w:p w14:paraId="123EBF5D" w14:textId="77777777" w:rsidR="0040688E" w:rsidRDefault="0040688E" w:rsidP="00B65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4559" w14:textId="77777777" w:rsidR="00C25617" w:rsidRDefault="00C256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EE11" w14:textId="6D0E50BF" w:rsidR="00B65F6F" w:rsidRDefault="00C25617">
    <w:pPr>
      <w:pStyle w:val="Intestazione"/>
    </w:pPr>
    <w:r w:rsidRPr="00B0722F">
      <w:rPr>
        <w:noProof/>
        <w:sz w:val="20"/>
      </w:rPr>
      <w:drawing>
        <wp:inline distT="0" distB="0" distL="0" distR="0" wp14:anchorId="593CAD7D" wp14:editId="07D8893A">
          <wp:extent cx="6042025" cy="478155"/>
          <wp:effectExtent l="0" t="0" r="0" b="0"/>
          <wp:docPr id="1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7CDC" w14:textId="77777777" w:rsidR="00C25617" w:rsidRDefault="00C256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2042C72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18"/>
        <w:szCs w:val="18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04047"/>
    <w:multiLevelType w:val="hybridMultilevel"/>
    <w:tmpl w:val="734466DA"/>
    <w:lvl w:ilvl="0" w:tplc="1D3C089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3"/>
  </w:num>
  <w:num w:numId="8">
    <w:abstractNumId w:val="1"/>
    <w:lvlOverride w:ilvl="0">
      <w:startOverride w:val="1"/>
    </w:lvlOverride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6F"/>
    <w:rsid w:val="00002AD7"/>
    <w:rsid w:val="000F23AF"/>
    <w:rsid w:val="001C766D"/>
    <w:rsid w:val="0020704C"/>
    <w:rsid w:val="0023719E"/>
    <w:rsid w:val="003259DD"/>
    <w:rsid w:val="003B5E01"/>
    <w:rsid w:val="003E051C"/>
    <w:rsid w:val="0040688E"/>
    <w:rsid w:val="004D1978"/>
    <w:rsid w:val="00511E9F"/>
    <w:rsid w:val="00562505"/>
    <w:rsid w:val="0059138A"/>
    <w:rsid w:val="005F5EC8"/>
    <w:rsid w:val="006166BB"/>
    <w:rsid w:val="00631D8D"/>
    <w:rsid w:val="00673239"/>
    <w:rsid w:val="00680E23"/>
    <w:rsid w:val="006B27A5"/>
    <w:rsid w:val="0071074D"/>
    <w:rsid w:val="0071669C"/>
    <w:rsid w:val="00716D0C"/>
    <w:rsid w:val="007564CC"/>
    <w:rsid w:val="00804459"/>
    <w:rsid w:val="00882EC8"/>
    <w:rsid w:val="009A2155"/>
    <w:rsid w:val="009D1A2E"/>
    <w:rsid w:val="00A81A96"/>
    <w:rsid w:val="00B374F8"/>
    <w:rsid w:val="00B65F6F"/>
    <w:rsid w:val="00B93E13"/>
    <w:rsid w:val="00BC134E"/>
    <w:rsid w:val="00C159F0"/>
    <w:rsid w:val="00C25617"/>
    <w:rsid w:val="00C40694"/>
    <w:rsid w:val="00CF424A"/>
    <w:rsid w:val="00CF7DB7"/>
    <w:rsid w:val="00D23261"/>
    <w:rsid w:val="00E345BE"/>
    <w:rsid w:val="00E538C9"/>
    <w:rsid w:val="00E87701"/>
    <w:rsid w:val="00F00BA9"/>
    <w:rsid w:val="00F14E5B"/>
    <w:rsid w:val="00F8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4DE927"/>
  <w15:chartTrackingRefBased/>
  <w15:docId w15:val="{4F83814A-C0FB-44AD-AB35-5FFBB116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65F6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65F6F"/>
  </w:style>
  <w:style w:type="character" w:customStyle="1" w:styleId="CorpotestoCarattere">
    <w:name w:val="Corpo testo Carattere"/>
    <w:basedOn w:val="Carpredefinitoparagrafo"/>
    <w:link w:val="Corpotesto"/>
    <w:uiPriority w:val="1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  <w:rsid w:val="00B65F6F"/>
  </w:style>
  <w:style w:type="character" w:styleId="Enfasigrassetto">
    <w:name w:val="Strong"/>
    <w:basedOn w:val="Carpredefinitoparagrafo"/>
    <w:uiPriority w:val="22"/>
    <w:qFormat/>
    <w:rsid w:val="00B65F6F"/>
    <w:rPr>
      <w:rFonts w:cs="Times New Roman"/>
      <w:b/>
    </w:rPr>
  </w:style>
  <w:style w:type="character" w:customStyle="1" w:styleId="ui-provider">
    <w:name w:val="ui-provider"/>
    <w:basedOn w:val="Carpredefinitoparagrafo"/>
    <w:rsid w:val="00B65F6F"/>
  </w:style>
  <w:style w:type="paragraph" w:customStyle="1" w:styleId="Comma">
    <w:name w:val="Comma"/>
    <w:basedOn w:val="Paragrafoelenco"/>
    <w:link w:val="CommaCarattere"/>
    <w:qFormat/>
    <w:rsid w:val="00B65F6F"/>
    <w:pPr>
      <w:widowControl/>
      <w:numPr>
        <w:numId w:val="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B65F6F"/>
    <w:rPr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65F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65F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table" w:styleId="Grigliatabella">
    <w:name w:val="Table Grid"/>
    <w:basedOn w:val="Tabellanormale"/>
    <w:uiPriority w:val="39"/>
    <w:rsid w:val="00631D8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31D8D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customStyle="1" w:styleId="sche3">
    <w:name w:val="sche_3"/>
    <w:rsid w:val="00631D8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character" w:customStyle="1" w:styleId="label">
    <w:name w:val="label"/>
    <w:basedOn w:val="Carpredefinitoparagrafo"/>
    <w:rsid w:val="003B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CZEE10300C CONVITTO NAZIONALE "P. GALLUPPI"</cp:lastModifiedBy>
  <cp:revision>8</cp:revision>
  <dcterms:created xsi:type="dcterms:W3CDTF">2026-06-09T10:19:00Z</dcterms:created>
  <dcterms:modified xsi:type="dcterms:W3CDTF">2026-09-22T14:02:00Z</dcterms:modified>
</cp:coreProperties>
</file>