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A123CD" w14:textId="77777777" w:rsidR="00077D57" w:rsidRDefault="00077D57" w:rsidP="00077D57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2CE1EFBE" wp14:editId="72B71779">
            <wp:extent cx="2339340" cy="626110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6261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C297D" w14:textId="77777777" w:rsidR="00C910CC" w:rsidRPr="00BB6FA3" w:rsidRDefault="00C910CC" w:rsidP="00C910CC">
      <w:pPr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CONVITTO NAZIONALE “P. GALLUPPI” </w:t>
      </w:r>
    </w:p>
    <w:p w14:paraId="5FE061F9" w14:textId="77777777" w:rsidR="00C910CC" w:rsidRPr="00BB6FA3" w:rsidRDefault="00C910CC" w:rsidP="00C910CC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CON ANNESSE SCUOLE INFANZIA</w:t>
      </w:r>
      <w:r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,</w:t>
      </w: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PRIMARIA</w:t>
      </w:r>
      <w:r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,</w:t>
      </w: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SECONDARIA I° GRADO</w:t>
      </w:r>
      <w:r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E LICEO CLASSICO</w:t>
      </w:r>
    </w:p>
    <w:p w14:paraId="3E1B64D3" w14:textId="77777777" w:rsidR="00C910CC" w:rsidRPr="00BB6FA3" w:rsidRDefault="00C910CC" w:rsidP="00C910CC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CORSO MAZZINI, 51 – 88100 CATANZARO</w:t>
      </w:r>
    </w:p>
    <w:p w14:paraId="3BF7C48D" w14:textId="77777777" w:rsidR="00C910CC" w:rsidRPr="00BB6FA3" w:rsidRDefault="00C910CC" w:rsidP="00C910CC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Telefono: 0961/741155 </w:t>
      </w:r>
    </w:p>
    <w:p w14:paraId="2B3C1D28" w14:textId="77777777" w:rsidR="00C910CC" w:rsidRPr="00BB6FA3" w:rsidRDefault="00C910CC" w:rsidP="00C910CC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CM CZVC01000A – E-mail: </w:t>
      </w:r>
      <w:hyperlink r:id="rId7" w:history="1">
        <w:r w:rsidRPr="00BB6FA3">
          <w:rPr>
            <w:rFonts w:ascii="Calibri" w:eastAsia="Calibri" w:hAnsi="Calibri" w:cs="Calibri"/>
            <w:color w:val="0000FF"/>
            <w:sz w:val="16"/>
            <w:szCs w:val="16"/>
            <w:u w:val="single"/>
            <w:lang w:eastAsia="en-US" w:bidi="ar-SA"/>
          </w:rPr>
          <w:t>czvc01000a@istruzione.it -</w:t>
        </w:r>
      </w:hyperlink>
      <w:r w:rsidRPr="00BB6FA3">
        <w:rPr>
          <w:rFonts w:ascii="Calibri" w:eastAsia="Calibri" w:hAnsi="Calibri" w:cs="Calibri"/>
          <w:color w:val="0000FF"/>
          <w:sz w:val="16"/>
          <w:szCs w:val="16"/>
          <w:u w:val="single"/>
          <w:lang w:eastAsia="en-US" w:bidi="ar-SA"/>
        </w:rPr>
        <w:t xml:space="preserve"> czvc01000a@pec.istruzione.it</w:t>
      </w:r>
    </w:p>
    <w:p w14:paraId="3C374965" w14:textId="77777777" w:rsidR="00C910CC" w:rsidRPr="00BB6FA3" w:rsidRDefault="00C910CC" w:rsidP="00C910CC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C.F. Convitto 80003060797 - </w:t>
      </w:r>
      <w:proofErr w:type="spellStart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>C.</w:t>
      </w:r>
      <w:proofErr w:type="gramStart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>F.Scuole</w:t>
      </w:r>
      <w:proofErr w:type="spellEnd"/>
      <w:proofErr w:type="gramEnd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 annesse 97036480792</w:t>
      </w:r>
    </w:p>
    <w:p w14:paraId="30077492" w14:textId="77777777" w:rsidR="00C910CC" w:rsidRPr="00BB6FA3" w:rsidRDefault="00C910CC" w:rsidP="00C910CC">
      <w:pPr>
        <w:widowControl/>
        <w:autoSpaceDE/>
        <w:autoSpaceDN/>
        <w:ind w:left="1416" w:firstLine="708"/>
        <w:rPr>
          <w:rFonts w:ascii="Calibri" w:eastAsia="Calibri" w:hAnsi="Calibri" w:cs="Calibri"/>
          <w:color w:val="0070C0"/>
          <w:sz w:val="16"/>
          <w:szCs w:val="16"/>
          <w:u w:val="single"/>
          <w:lang w:eastAsia="en-US" w:bidi="ar-SA"/>
        </w:rPr>
      </w:pPr>
      <w:r w:rsidRPr="00BB6FA3">
        <w:rPr>
          <w:rFonts w:ascii="Calibri" w:eastAsia="Calibri" w:hAnsi="Calibri" w:cs="Calibri"/>
          <w:color w:val="0070C0"/>
          <w:sz w:val="16"/>
          <w:szCs w:val="16"/>
          <w:lang w:eastAsia="en-US" w:bidi="ar-SA"/>
        </w:rPr>
        <w:t xml:space="preserve">                                         www.convittogalluppicz.edu.it</w:t>
      </w:r>
    </w:p>
    <w:p w14:paraId="5BBF270A" w14:textId="77777777" w:rsidR="008611DC" w:rsidRDefault="008611DC" w:rsidP="008611DC">
      <w:pPr>
        <w:shd w:val="clear" w:color="auto" w:fill="FFFFFF"/>
        <w:jc w:val="right"/>
        <w:rPr>
          <w:rFonts w:asciiTheme="minorHAnsi" w:hAnsiTheme="minorHAnsi" w:cstheme="minorHAnsi"/>
          <w:b/>
          <w:sz w:val="20"/>
          <w:szCs w:val="20"/>
        </w:rPr>
      </w:pPr>
    </w:p>
    <w:p w14:paraId="14C67C50" w14:textId="6CC9DACB" w:rsidR="008611DC" w:rsidRPr="00F62269" w:rsidRDefault="008611DC" w:rsidP="008611DC">
      <w:pPr>
        <w:shd w:val="clear" w:color="auto" w:fill="FFFFFF"/>
        <w:jc w:val="right"/>
        <w:rPr>
          <w:rFonts w:ascii="Calibri" w:hAnsi="Calibri" w:cs="Calibri"/>
          <w:b/>
          <w:bCs/>
          <w:sz w:val="20"/>
          <w:szCs w:val="20"/>
        </w:rPr>
      </w:pPr>
      <w:r w:rsidRPr="00F62269">
        <w:rPr>
          <w:rFonts w:ascii="Calibri" w:hAnsi="Calibri" w:cs="Calibri"/>
          <w:b/>
          <w:sz w:val="20"/>
          <w:szCs w:val="20"/>
        </w:rPr>
        <w:t>Allegato 2 Scheda di autovalutazione</w:t>
      </w:r>
      <w:r w:rsidRPr="00F62269">
        <w:rPr>
          <w:rFonts w:ascii="Calibri" w:hAnsi="Calibri" w:cs="Calibri"/>
          <w:sz w:val="20"/>
          <w:szCs w:val="20"/>
        </w:rPr>
        <w:t xml:space="preserve"> </w:t>
      </w:r>
      <w:r w:rsidR="009B7F1D" w:rsidRPr="00F62269">
        <w:rPr>
          <w:rFonts w:ascii="Calibri" w:hAnsi="Calibri" w:cs="Calibri"/>
          <w:sz w:val="20"/>
          <w:szCs w:val="20"/>
        </w:rPr>
        <w:t xml:space="preserve">– </w:t>
      </w:r>
      <w:r w:rsidR="009B7F1D" w:rsidRPr="00F62269">
        <w:rPr>
          <w:rFonts w:ascii="Calibri" w:hAnsi="Calibri" w:cs="Calibri"/>
          <w:b/>
          <w:bCs/>
          <w:sz w:val="20"/>
          <w:szCs w:val="20"/>
        </w:rPr>
        <w:t>ASSISTENTE AMMINISTRATIVO</w:t>
      </w:r>
    </w:p>
    <w:p w14:paraId="252C08A8" w14:textId="77777777" w:rsidR="00077D57" w:rsidRPr="00F62269" w:rsidRDefault="00077D57" w:rsidP="00077D57">
      <w:pPr>
        <w:jc w:val="right"/>
        <w:rPr>
          <w:rFonts w:ascii="Calibri" w:hAnsi="Calibri" w:cs="Calibri"/>
          <w:b/>
          <w:sz w:val="20"/>
          <w:szCs w:val="20"/>
        </w:rPr>
      </w:pPr>
    </w:p>
    <w:p w14:paraId="41B4073D" w14:textId="623BA4BE" w:rsidR="00077D57" w:rsidRPr="00F62269" w:rsidRDefault="00077D57" w:rsidP="00077D57">
      <w:pPr>
        <w:jc w:val="right"/>
        <w:rPr>
          <w:rFonts w:ascii="Calibri" w:hAnsi="Calibri" w:cs="Calibri"/>
          <w:b/>
          <w:sz w:val="20"/>
          <w:szCs w:val="20"/>
        </w:rPr>
      </w:pPr>
      <w:r w:rsidRPr="00F62269">
        <w:rPr>
          <w:rFonts w:ascii="Calibri" w:hAnsi="Calibri" w:cs="Calibri"/>
          <w:b/>
          <w:sz w:val="20"/>
          <w:szCs w:val="20"/>
        </w:rPr>
        <w:t>Al Rettore - Dirigente Scolastico</w:t>
      </w:r>
    </w:p>
    <w:p w14:paraId="32867931" w14:textId="77777777" w:rsidR="00077D57" w:rsidRPr="00F62269" w:rsidRDefault="00077D57" w:rsidP="00077D57">
      <w:pPr>
        <w:jc w:val="right"/>
        <w:rPr>
          <w:rFonts w:ascii="Calibri" w:hAnsi="Calibri" w:cs="Calibri"/>
          <w:b/>
          <w:sz w:val="20"/>
          <w:szCs w:val="20"/>
        </w:rPr>
      </w:pPr>
      <w:r w:rsidRPr="00F62269">
        <w:rPr>
          <w:rFonts w:ascii="Calibri" w:hAnsi="Calibri" w:cs="Calibri"/>
          <w:b/>
          <w:sz w:val="20"/>
          <w:szCs w:val="20"/>
        </w:rPr>
        <w:t xml:space="preserve"> Convitto Nazionale “P. Galluppi” - Catanzaro</w:t>
      </w:r>
    </w:p>
    <w:p w14:paraId="1D9BB98B" w14:textId="77777777" w:rsidR="008611DC" w:rsidRPr="00F62269" w:rsidRDefault="008611DC" w:rsidP="008611DC">
      <w:pPr>
        <w:shd w:val="clear" w:color="auto" w:fill="FFFFFF"/>
        <w:rPr>
          <w:rFonts w:ascii="Calibri" w:hAnsi="Calibri" w:cs="Calibri"/>
          <w:sz w:val="20"/>
          <w:szCs w:val="20"/>
        </w:rPr>
      </w:pPr>
    </w:p>
    <w:p w14:paraId="5726112E" w14:textId="77777777" w:rsidR="008611DC" w:rsidRPr="00F62269" w:rsidRDefault="008611DC" w:rsidP="008611DC">
      <w:pPr>
        <w:jc w:val="both"/>
        <w:rPr>
          <w:rFonts w:ascii="Calibri" w:hAnsi="Calibri" w:cs="Calibri"/>
          <w:b/>
          <w:bCs/>
          <w:noProof/>
          <w:sz w:val="20"/>
          <w:szCs w:val="20"/>
        </w:rPr>
      </w:pPr>
    </w:p>
    <w:p w14:paraId="317D2F18" w14:textId="77777777" w:rsidR="00CD1172" w:rsidRPr="00CD1172" w:rsidRDefault="0026501B" w:rsidP="00CD1172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F62269">
        <w:rPr>
          <w:rFonts w:ascii="Calibri" w:hAnsi="Calibri" w:cs="Calibri"/>
          <w:b/>
          <w:bCs/>
          <w:noProof/>
          <w:sz w:val="20"/>
          <w:szCs w:val="20"/>
        </w:rPr>
        <w:t xml:space="preserve">Oggetto: </w:t>
      </w:r>
      <w:r w:rsidR="00CD1172" w:rsidRPr="00CD1172">
        <w:rPr>
          <w:rFonts w:ascii="Calibri" w:hAnsi="Calibri" w:cs="Calibri"/>
          <w:b/>
          <w:bCs/>
          <w:sz w:val="20"/>
          <w:szCs w:val="20"/>
        </w:rPr>
        <w:t>AVVISO DI SELEZIONE INTERNA DI N. 2 ASSISTENTI AMMINISTRATIVI da impiegare nell’ambito del PR Calabria FESR FSE+ 2021/2027 – OP 4 – Priorità 4 – Obiettivo Specifico ESO 4.5 – Azione 4.e.1 – Avviso Pubblico “Vivi e Scopri la Calabria”</w:t>
      </w:r>
    </w:p>
    <w:p w14:paraId="2A846D35" w14:textId="77777777" w:rsidR="00CD1172" w:rsidRPr="00CD1172" w:rsidRDefault="00CD1172" w:rsidP="00CD1172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CD1172">
        <w:rPr>
          <w:rFonts w:ascii="Calibri" w:hAnsi="Calibri" w:cs="Calibri"/>
          <w:b/>
          <w:bCs/>
          <w:sz w:val="20"/>
          <w:szCs w:val="20"/>
        </w:rPr>
        <w:t>TITOLO DEL PROGETTO: “La Calabria tra green economy e tecnologia”</w:t>
      </w:r>
    </w:p>
    <w:p w14:paraId="355E5AA7" w14:textId="77777777" w:rsidR="00CD1172" w:rsidRPr="00CD1172" w:rsidRDefault="00CD1172" w:rsidP="00CD1172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CD1172">
        <w:rPr>
          <w:rFonts w:ascii="Calibri" w:hAnsi="Calibri" w:cs="Calibri"/>
          <w:b/>
          <w:bCs/>
          <w:sz w:val="20"/>
          <w:szCs w:val="20"/>
        </w:rPr>
        <w:t>CONTRIBUTO COMPLESSIVO: € 73.500,00</w:t>
      </w:r>
    </w:p>
    <w:p w14:paraId="6D83D9EA" w14:textId="7FC88EAF" w:rsidR="0026501B" w:rsidRPr="00F62269" w:rsidRDefault="00CD1172" w:rsidP="00CD1172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CD1172">
        <w:rPr>
          <w:rFonts w:ascii="Calibri" w:hAnsi="Calibri" w:cs="Calibri"/>
          <w:b/>
          <w:bCs/>
          <w:sz w:val="20"/>
          <w:szCs w:val="20"/>
        </w:rPr>
        <w:t>CUP: D64D26004220006</w:t>
      </w:r>
    </w:p>
    <w:p w14:paraId="764BDEDD" w14:textId="77777777" w:rsidR="0026501B" w:rsidRPr="00F62269" w:rsidRDefault="0026501B" w:rsidP="0026501B">
      <w:pPr>
        <w:jc w:val="both"/>
        <w:rPr>
          <w:rFonts w:ascii="Calibri" w:hAnsi="Calibri" w:cs="Calibri"/>
          <w:b/>
          <w:sz w:val="20"/>
          <w:szCs w:val="20"/>
        </w:rPr>
      </w:pPr>
    </w:p>
    <w:p w14:paraId="7316CE65" w14:textId="77777777" w:rsidR="008611DC" w:rsidRPr="00F62269" w:rsidRDefault="008611DC" w:rsidP="008611DC">
      <w:pPr>
        <w:shd w:val="clear" w:color="auto" w:fill="FFFFFF"/>
        <w:rPr>
          <w:rFonts w:ascii="Calibri" w:hAnsi="Calibri" w:cs="Calibri"/>
          <w:b/>
          <w:bCs/>
          <w:sz w:val="20"/>
          <w:szCs w:val="20"/>
        </w:rPr>
      </w:pPr>
    </w:p>
    <w:p w14:paraId="4CF8DBBF" w14:textId="77777777" w:rsidR="008611DC" w:rsidRPr="00F62269" w:rsidRDefault="008611DC" w:rsidP="008611DC">
      <w:p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  <w:r w:rsidRPr="00F62269">
        <w:rPr>
          <w:rFonts w:ascii="Calibri" w:hAnsi="Calibri" w:cs="Calibri"/>
          <w:sz w:val="20"/>
          <w:szCs w:val="20"/>
        </w:rPr>
        <w:t>Il sottoscritto _______________________________________ in qualità di personale ATA in servizio presso il Convitto Nazionale “P. Galluppi” dichiara di possedere i seguenti titoli:</w:t>
      </w:r>
    </w:p>
    <w:p w14:paraId="02130D53" w14:textId="77777777" w:rsidR="008611DC" w:rsidRPr="000C1634" w:rsidRDefault="008611DC" w:rsidP="008611DC">
      <w:pPr>
        <w:shd w:val="clear" w:color="auto" w:fill="FFFFFF"/>
        <w:rPr>
          <w:rFonts w:ascii="Calibri" w:hAnsi="Calibri" w:cs="Calibri"/>
          <w:b/>
          <w:bCs/>
          <w:sz w:val="18"/>
          <w:szCs w:val="18"/>
        </w:rPr>
      </w:pPr>
    </w:p>
    <w:p w14:paraId="2FF2E1F3" w14:textId="77777777" w:rsidR="008611DC" w:rsidRPr="000C1634" w:rsidRDefault="008611DC" w:rsidP="008611DC">
      <w:pPr>
        <w:spacing w:before="8" w:after="1"/>
        <w:rPr>
          <w:rFonts w:ascii="Calibri" w:eastAsia="Calibri" w:hAnsi="Calibri" w:cs="Calibri"/>
          <w:sz w:val="18"/>
          <w:szCs w:val="18"/>
          <w:lang w:eastAsia="en-US" w:bidi="ar-SA"/>
        </w:rPr>
      </w:pPr>
    </w:p>
    <w:tbl>
      <w:tblPr>
        <w:tblW w:w="9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9"/>
        <w:gridCol w:w="1371"/>
        <w:gridCol w:w="1370"/>
        <w:gridCol w:w="1292"/>
      </w:tblGrid>
      <w:tr w:rsidR="00B371FD" w:rsidRPr="00B371FD" w14:paraId="624AC0E2" w14:textId="59A06FE7" w:rsidTr="00B371FD">
        <w:trPr>
          <w:jc w:val="center"/>
        </w:trPr>
        <w:tc>
          <w:tcPr>
            <w:tcW w:w="5599" w:type="dxa"/>
            <w:vAlign w:val="center"/>
          </w:tcPr>
          <w:p w14:paraId="3A91BA1F" w14:textId="77777777" w:rsidR="00B371FD" w:rsidRPr="00B371FD" w:rsidRDefault="00B371FD" w:rsidP="00D97E61">
            <w:pPr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b/>
                <w:sz w:val="18"/>
                <w:szCs w:val="18"/>
              </w:rPr>
              <w:t>TITOLI VALUTABILI</w:t>
            </w:r>
          </w:p>
        </w:tc>
        <w:tc>
          <w:tcPr>
            <w:tcW w:w="1371" w:type="dxa"/>
          </w:tcPr>
          <w:p w14:paraId="039E12FA" w14:textId="77777777" w:rsidR="00B371FD" w:rsidRP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1FD">
              <w:rPr>
                <w:rFonts w:ascii="Calibri" w:hAnsi="Calibri" w:cs="Calibri"/>
                <w:b/>
                <w:sz w:val="18"/>
                <w:szCs w:val="18"/>
              </w:rPr>
              <w:t>Punteggio max</w:t>
            </w:r>
          </w:p>
        </w:tc>
        <w:tc>
          <w:tcPr>
            <w:tcW w:w="1370" w:type="dxa"/>
          </w:tcPr>
          <w:p w14:paraId="254EA76F" w14:textId="55060AA8" w:rsidR="00B371FD" w:rsidRP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Punti a cura del candidato</w:t>
            </w:r>
          </w:p>
        </w:tc>
        <w:tc>
          <w:tcPr>
            <w:tcW w:w="1292" w:type="dxa"/>
          </w:tcPr>
          <w:p w14:paraId="7AF1DDB6" w14:textId="146DF166" w:rsid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Punti a cura della commissione</w:t>
            </w:r>
          </w:p>
        </w:tc>
      </w:tr>
      <w:tr w:rsidR="00B371FD" w:rsidRPr="00B371FD" w14:paraId="7336C325" w14:textId="2BD3856E" w:rsidTr="00B371FD">
        <w:trPr>
          <w:jc w:val="center"/>
        </w:trPr>
        <w:tc>
          <w:tcPr>
            <w:tcW w:w="5599" w:type="dxa"/>
            <w:vAlign w:val="center"/>
          </w:tcPr>
          <w:p w14:paraId="68D6838D" w14:textId="77777777" w:rsidR="00B371FD" w:rsidRPr="00B371FD" w:rsidRDefault="00B371FD" w:rsidP="00D97E61">
            <w:pPr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>Diploma di scuola secondaria superiore di secondo grado</w:t>
            </w:r>
          </w:p>
        </w:tc>
        <w:tc>
          <w:tcPr>
            <w:tcW w:w="1371" w:type="dxa"/>
            <w:vAlign w:val="center"/>
          </w:tcPr>
          <w:p w14:paraId="0881B62E" w14:textId="77777777" w:rsidR="00B371FD" w:rsidRP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370" w:type="dxa"/>
          </w:tcPr>
          <w:p w14:paraId="4918151F" w14:textId="77777777" w:rsidR="00B371FD" w:rsidRP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92" w:type="dxa"/>
          </w:tcPr>
          <w:p w14:paraId="6CB29F9B" w14:textId="77777777" w:rsidR="00B371FD" w:rsidRP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371FD" w:rsidRPr="00B371FD" w14:paraId="78B95D7C" w14:textId="1BA1E490" w:rsidTr="00B371FD">
        <w:trPr>
          <w:jc w:val="center"/>
        </w:trPr>
        <w:tc>
          <w:tcPr>
            <w:tcW w:w="5599" w:type="dxa"/>
            <w:vAlign w:val="center"/>
          </w:tcPr>
          <w:p w14:paraId="16E96ABD" w14:textId="77777777" w:rsidR="00B371FD" w:rsidRPr="00B371FD" w:rsidRDefault="00B371FD" w:rsidP="00D97E61">
            <w:pPr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>Altro diploma scuola secondaria II grado</w:t>
            </w:r>
          </w:p>
        </w:tc>
        <w:tc>
          <w:tcPr>
            <w:tcW w:w="1371" w:type="dxa"/>
            <w:vAlign w:val="center"/>
          </w:tcPr>
          <w:p w14:paraId="13B097B9" w14:textId="77777777" w:rsidR="00B371FD" w:rsidRP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370" w:type="dxa"/>
          </w:tcPr>
          <w:p w14:paraId="5F5EDABD" w14:textId="77777777" w:rsidR="00B371FD" w:rsidRP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92" w:type="dxa"/>
          </w:tcPr>
          <w:p w14:paraId="2CCA2754" w14:textId="77777777" w:rsidR="00B371FD" w:rsidRP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371FD" w:rsidRPr="00B371FD" w14:paraId="7ACB64F7" w14:textId="62539223" w:rsidTr="00B371FD">
        <w:trPr>
          <w:jc w:val="center"/>
        </w:trPr>
        <w:tc>
          <w:tcPr>
            <w:tcW w:w="5599" w:type="dxa"/>
            <w:vAlign w:val="center"/>
          </w:tcPr>
          <w:p w14:paraId="7A44509C" w14:textId="77777777" w:rsidR="00B371FD" w:rsidRPr="00B371FD" w:rsidRDefault="00B371FD" w:rsidP="00D97E61">
            <w:pPr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 xml:space="preserve">Diploma di laurea </w:t>
            </w:r>
          </w:p>
        </w:tc>
        <w:tc>
          <w:tcPr>
            <w:tcW w:w="1371" w:type="dxa"/>
            <w:vAlign w:val="center"/>
          </w:tcPr>
          <w:p w14:paraId="29D56689" w14:textId="77777777" w:rsidR="00B371FD" w:rsidRP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370" w:type="dxa"/>
          </w:tcPr>
          <w:p w14:paraId="2402666F" w14:textId="77777777" w:rsidR="00B371FD" w:rsidRP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92" w:type="dxa"/>
          </w:tcPr>
          <w:p w14:paraId="3B1A33A3" w14:textId="77777777" w:rsidR="00B371FD" w:rsidRP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371FD" w:rsidRPr="00B371FD" w14:paraId="40F7BBB6" w14:textId="773BD5C5" w:rsidTr="00B371FD">
        <w:trPr>
          <w:jc w:val="center"/>
        </w:trPr>
        <w:tc>
          <w:tcPr>
            <w:tcW w:w="5599" w:type="dxa"/>
            <w:vAlign w:val="center"/>
          </w:tcPr>
          <w:p w14:paraId="67ED57B5" w14:textId="77777777" w:rsidR="00B371FD" w:rsidRPr="00B371FD" w:rsidRDefault="00B371FD" w:rsidP="00D97E61">
            <w:pPr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>Incarichi di collaborazione con il DSGA - solo per gli Assistenti</w:t>
            </w:r>
          </w:p>
          <w:p w14:paraId="174A9DE3" w14:textId="77777777" w:rsidR="00B371FD" w:rsidRPr="00B371FD" w:rsidRDefault="00B371FD" w:rsidP="00D97E61">
            <w:pPr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>Amministrativi (Incarico di Sostituto del D.S.G.A.) – Max 60 mesi</w:t>
            </w:r>
          </w:p>
          <w:p w14:paraId="2497CCDB" w14:textId="77777777" w:rsidR="00B371FD" w:rsidRPr="00B371FD" w:rsidRDefault="00B371FD" w:rsidP="00D97E61">
            <w:pPr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>(punti 1 per ogni mese)</w:t>
            </w:r>
          </w:p>
        </w:tc>
        <w:tc>
          <w:tcPr>
            <w:tcW w:w="1371" w:type="dxa"/>
            <w:vAlign w:val="center"/>
          </w:tcPr>
          <w:p w14:paraId="6E9ABAA8" w14:textId="77777777" w:rsidR="00B371FD" w:rsidRP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 xml:space="preserve">60 </w:t>
            </w:r>
          </w:p>
        </w:tc>
        <w:tc>
          <w:tcPr>
            <w:tcW w:w="1370" w:type="dxa"/>
          </w:tcPr>
          <w:p w14:paraId="75CC73B1" w14:textId="77777777" w:rsidR="00B371FD" w:rsidRP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92" w:type="dxa"/>
          </w:tcPr>
          <w:p w14:paraId="4D84D370" w14:textId="77777777" w:rsidR="00B371FD" w:rsidRP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371FD" w:rsidRPr="00B371FD" w14:paraId="7BDC1E3D" w14:textId="7BB046AD" w:rsidTr="00B371FD">
        <w:trPr>
          <w:jc w:val="center"/>
        </w:trPr>
        <w:tc>
          <w:tcPr>
            <w:tcW w:w="5599" w:type="dxa"/>
            <w:vAlign w:val="center"/>
          </w:tcPr>
          <w:p w14:paraId="7AE9188B" w14:textId="77777777" w:rsidR="00B371FD" w:rsidRPr="00B371FD" w:rsidRDefault="00B371FD" w:rsidP="00D97E61">
            <w:pPr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>Seconda posizione economica</w:t>
            </w:r>
          </w:p>
        </w:tc>
        <w:tc>
          <w:tcPr>
            <w:tcW w:w="1371" w:type="dxa"/>
            <w:vAlign w:val="center"/>
          </w:tcPr>
          <w:p w14:paraId="5B5F8E1F" w14:textId="77777777" w:rsidR="00B371FD" w:rsidRP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370" w:type="dxa"/>
          </w:tcPr>
          <w:p w14:paraId="10BEEBC5" w14:textId="77777777" w:rsidR="00B371FD" w:rsidRP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92" w:type="dxa"/>
          </w:tcPr>
          <w:p w14:paraId="349456A1" w14:textId="77777777" w:rsidR="00B371FD" w:rsidRP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371FD" w:rsidRPr="00B371FD" w14:paraId="60C22DD8" w14:textId="39CC3B07" w:rsidTr="00B371FD">
        <w:trPr>
          <w:jc w:val="center"/>
        </w:trPr>
        <w:tc>
          <w:tcPr>
            <w:tcW w:w="5599" w:type="dxa"/>
            <w:vAlign w:val="center"/>
          </w:tcPr>
          <w:p w14:paraId="46810857" w14:textId="77777777" w:rsidR="00B371FD" w:rsidRPr="00B371FD" w:rsidRDefault="00B371FD" w:rsidP="00D97E61">
            <w:pPr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>Beneficiario Art. 7</w:t>
            </w:r>
          </w:p>
        </w:tc>
        <w:tc>
          <w:tcPr>
            <w:tcW w:w="1371" w:type="dxa"/>
            <w:vAlign w:val="center"/>
          </w:tcPr>
          <w:p w14:paraId="5F29C6F2" w14:textId="77777777" w:rsidR="00B371FD" w:rsidRP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370" w:type="dxa"/>
          </w:tcPr>
          <w:p w14:paraId="2DCA7DF4" w14:textId="77777777" w:rsidR="00B371FD" w:rsidRP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92" w:type="dxa"/>
          </w:tcPr>
          <w:p w14:paraId="6B013B88" w14:textId="77777777" w:rsidR="00B371FD" w:rsidRPr="00B371FD" w:rsidRDefault="00B371FD" w:rsidP="00D97E61">
            <w:pPr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371FD" w:rsidRPr="00B371FD" w14:paraId="69F95728" w14:textId="2955AEE4" w:rsidTr="00B371FD">
        <w:trPr>
          <w:jc w:val="center"/>
        </w:trPr>
        <w:tc>
          <w:tcPr>
            <w:tcW w:w="5599" w:type="dxa"/>
            <w:vAlign w:val="center"/>
          </w:tcPr>
          <w:p w14:paraId="1465A1F2" w14:textId="77777777" w:rsidR="00B371FD" w:rsidRPr="00B371FD" w:rsidRDefault="00B371FD" w:rsidP="00D97E61">
            <w:pPr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 xml:space="preserve">Incarichi specifici </w:t>
            </w:r>
          </w:p>
          <w:p w14:paraId="1A0278AA" w14:textId="77777777" w:rsidR="00B371FD" w:rsidRPr="00B371FD" w:rsidRDefault="00B371FD" w:rsidP="00D97E61">
            <w:pPr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>(punti 1 per ogni incarico – Max 5 incarichi)</w:t>
            </w:r>
          </w:p>
        </w:tc>
        <w:tc>
          <w:tcPr>
            <w:tcW w:w="1371" w:type="dxa"/>
          </w:tcPr>
          <w:p w14:paraId="6BDBCAA0" w14:textId="77777777" w:rsidR="00B371FD" w:rsidRPr="00B371FD" w:rsidRDefault="00B371FD" w:rsidP="00D97E6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 xml:space="preserve">5 </w:t>
            </w:r>
          </w:p>
        </w:tc>
        <w:tc>
          <w:tcPr>
            <w:tcW w:w="1370" w:type="dxa"/>
          </w:tcPr>
          <w:p w14:paraId="02E3B799" w14:textId="77777777" w:rsidR="00B371FD" w:rsidRPr="00B371FD" w:rsidRDefault="00B371FD" w:rsidP="00D97E6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92" w:type="dxa"/>
          </w:tcPr>
          <w:p w14:paraId="57233C9D" w14:textId="77777777" w:rsidR="00B371FD" w:rsidRPr="00B371FD" w:rsidRDefault="00B371FD" w:rsidP="00D97E6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371FD" w:rsidRPr="00B371FD" w14:paraId="44346EE4" w14:textId="7DD9406D" w:rsidTr="00B371FD">
        <w:trPr>
          <w:jc w:val="center"/>
        </w:trPr>
        <w:tc>
          <w:tcPr>
            <w:tcW w:w="5599" w:type="dxa"/>
            <w:vAlign w:val="center"/>
          </w:tcPr>
          <w:p w14:paraId="1D917D1D" w14:textId="77777777" w:rsidR="00B371FD" w:rsidRPr="00B371FD" w:rsidRDefault="00B371FD" w:rsidP="00D97E61">
            <w:pPr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 xml:space="preserve">Attività amministrativo-contabile svolta in progetti PON – POR </w:t>
            </w:r>
          </w:p>
          <w:p w14:paraId="7179845E" w14:textId="77777777" w:rsidR="00B371FD" w:rsidRPr="00B371FD" w:rsidRDefault="00B371FD" w:rsidP="00D97E61">
            <w:pPr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>(punti 1 per ogni esperienza – Max 8 incarichi)</w:t>
            </w:r>
          </w:p>
        </w:tc>
        <w:tc>
          <w:tcPr>
            <w:tcW w:w="1371" w:type="dxa"/>
          </w:tcPr>
          <w:p w14:paraId="5DD80B40" w14:textId="77777777" w:rsidR="00B371FD" w:rsidRPr="00B371FD" w:rsidRDefault="00B371FD" w:rsidP="00D97E6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1370" w:type="dxa"/>
          </w:tcPr>
          <w:p w14:paraId="2D1F9960" w14:textId="77777777" w:rsidR="00B371FD" w:rsidRPr="00B371FD" w:rsidRDefault="00B371FD" w:rsidP="00D97E6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92" w:type="dxa"/>
          </w:tcPr>
          <w:p w14:paraId="12899D4C" w14:textId="77777777" w:rsidR="00B371FD" w:rsidRPr="00B371FD" w:rsidRDefault="00B371FD" w:rsidP="00D97E6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371FD" w:rsidRPr="00B371FD" w14:paraId="348F9C92" w14:textId="44641E49" w:rsidTr="00B371FD">
        <w:trPr>
          <w:trHeight w:val="303"/>
          <w:jc w:val="center"/>
        </w:trPr>
        <w:tc>
          <w:tcPr>
            <w:tcW w:w="5599" w:type="dxa"/>
            <w:vAlign w:val="center"/>
          </w:tcPr>
          <w:p w14:paraId="2A8EF619" w14:textId="77777777" w:rsidR="00B371FD" w:rsidRPr="00B371FD" w:rsidRDefault="00B371FD" w:rsidP="00D97E61">
            <w:pPr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 xml:space="preserve">Corsi ECDL e/ o altre certificazioni </w:t>
            </w:r>
          </w:p>
          <w:p w14:paraId="4983EBAE" w14:textId="77777777" w:rsidR="00B371FD" w:rsidRPr="00B371FD" w:rsidRDefault="00B371FD" w:rsidP="00D97E61">
            <w:pPr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>(punti 2 per ogni certificazione – Max 2 titoli)</w:t>
            </w:r>
          </w:p>
        </w:tc>
        <w:tc>
          <w:tcPr>
            <w:tcW w:w="1371" w:type="dxa"/>
          </w:tcPr>
          <w:p w14:paraId="64F560CE" w14:textId="77777777" w:rsidR="00B371FD" w:rsidRPr="00B371FD" w:rsidRDefault="00B371FD" w:rsidP="00D97E6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371FD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370" w:type="dxa"/>
          </w:tcPr>
          <w:p w14:paraId="64B10E12" w14:textId="77777777" w:rsidR="00B371FD" w:rsidRPr="00B371FD" w:rsidRDefault="00B371FD" w:rsidP="00D97E6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92" w:type="dxa"/>
          </w:tcPr>
          <w:p w14:paraId="4FEAC0C4" w14:textId="77777777" w:rsidR="00B371FD" w:rsidRPr="00B371FD" w:rsidRDefault="00B371FD" w:rsidP="00D97E6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371FD" w:rsidRPr="00B371FD" w14:paraId="2A59A986" w14:textId="7BF20EC5" w:rsidTr="00B371FD">
        <w:trPr>
          <w:trHeight w:val="303"/>
          <w:jc w:val="center"/>
        </w:trPr>
        <w:tc>
          <w:tcPr>
            <w:tcW w:w="5599" w:type="dxa"/>
            <w:vAlign w:val="center"/>
          </w:tcPr>
          <w:p w14:paraId="04766FCC" w14:textId="77777777" w:rsidR="00B371FD" w:rsidRPr="00B371FD" w:rsidRDefault="00B371FD" w:rsidP="00D97E61">
            <w:pPr>
              <w:adjustRightInd w:val="0"/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1FD">
              <w:rPr>
                <w:rFonts w:ascii="Calibri" w:hAnsi="Calibri" w:cs="Calibri"/>
                <w:b/>
                <w:bCs/>
                <w:sz w:val="18"/>
                <w:szCs w:val="18"/>
              </w:rPr>
              <w:t>Punteggio totale</w:t>
            </w:r>
          </w:p>
        </w:tc>
        <w:tc>
          <w:tcPr>
            <w:tcW w:w="1371" w:type="dxa"/>
          </w:tcPr>
          <w:p w14:paraId="4EABA805" w14:textId="77777777" w:rsidR="00B371FD" w:rsidRPr="00B371FD" w:rsidRDefault="00B371FD" w:rsidP="00D97E61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1FD">
              <w:rPr>
                <w:rFonts w:ascii="Calibri" w:hAnsi="Calibri" w:cs="Calibri"/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1370" w:type="dxa"/>
          </w:tcPr>
          <w:p w14:paraId="76D7B56D" w14:textId="77777777" w:rsidR="00B371FD" w:rsidRPr="00B371FD" w:rsidRDefault="00B371FD" w:rsidP="00D97E61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292" w:type="dxa"/>
          </w:tcPr>
          <w:p w14:paraId="102D872B" w14:textId="77777777" w:rsidR="00B371FD" w:rsidRPr="00B371FD" w:rsidRDefault="00B371FD" w:rsidP="00D97E61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2AD8F478" w14:textId="77777777" w:rsidR="008611DC" w:rsidRPr="000C1634" w:rsidRDefault="008611DC" w:rsidP="008611DC">
      <w:pPr>
        <w:rPr>
          <w:rFonts w:ascii="Calibri" w:eastAsia="Calibri" w:hAnsi="Calibri" w:cs="Calibri"/>
          <w:sz w:val="18"/>
          <w:szCs w:val="18"/>
          <w:lang w:eastAsia="en-US" w:bidi="ar-SA"/>
        </w:rPr>
        <w:sectPr w:rsidR="008611DC" w:rsidRPr="000C1634" w:rsidSect="008611D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417" w:right="1134" w:bottom="1134" w:left="1134" w:header="720" w:footer="720" w:gutter="0"/>
          <w:cols w:space="720"/>
          <w:docGrid w:linePitch="299"/>
        </w:sectPr>
      </w:pPr>
    </w:p>
    <w:p w14:paraId="6027723D" w14:textId="77777777" w:rsidR="008611DC" w:rsidRPr="000C1634" w:rsidRDefault="008611DC" w:rsidP="008611DC">
      <w:pPr>
        <w:jc w:val="both"/>
        <w:rPr>
          <w:rFonts w:ascii="Calibri" w:hAnsi="Calibri" w:cs="Calibri"/>
          <w:b/>
          <w:sz w:val="18"/>
          <w:szCs w:val="18"/>
        </w:rPr>
      </w:pPr>
    </w:p>
    <w:p w14:paraId="64567569" w14:textId="77777777" w:rsidR="008611DC" w:rsidRPr="00F62269" w:rsidRDefault="008611DC" w:rsidP="008611DC">
      <w:pPr>
        <w:pStyle w:val="Corpotesto"/>
        <w:spacing w:line="276" w:lineRule="auto"/>
        <w:ind w:right="875"/>
        <w:rPr>
          <w:rFonts w:ascii="Calibri" w:hAnsi="Calibri" w:cs="Calibri"/>
          <w:sz w:val="20"/>
          <w:szCs w:val="20"/>
        </w:rPr>
      </w:pPr>
      <w:r w:rsidRPr="00F62269">
        <w:rPr>
          <w:rFonts w:ascii="Calibri" w:hAnsi="Calibri" w:cs="Calibri"/>
          <w:sz w:val="20"/>
          <w:szCs w:val="20"/>
        </w:rPr>
        <w:t xml:space="preserve">Catanzaro, </w:t>
      </w:r>
      <w:r w:rsidRPr="00F62269">
        <w:rPr>
          <w:rFonts w:ascii="Calibri" w:hAnsi="Calibri" w:cs="Calibri"/>
          <w:sz w:val="20"/>
          <w:szCs w:val="20"/>
        </w:rPr>
        <w:tab/>
      </w:r>
      <w:r w:rsidRPr="00F62269">
        <w:rPr>
          <w:rFonts w:ascii="Calibri" w:hAnsi="Calibri" w:cs="Calibri"/>
          <w:sz w:val="20"/>
          <w:szCs w:val="20"/>
        </w:rPr>
        <w:tab/>
      </w:r>
      <w:r w:rsidRPr="00F62269">
        <w:rPr>
          <w:rFonts w:ascii="Calibri" w:hAnsi="Calibri" w:cs="Calibri"/>
          <w:sz w:val="20"/>
          <w:szCs w:val="20"/>
        </w:rPr>
        <w:tab/>
      </w:r>
      <w:r w:rsidRPr="00F62269">
        <w:rPr>
          <w:rFonts w:ascii="Calibri" w:hAnsi="Calibri" w:cs="Calibri"/>
          <w:sz w:val="20"/>
          <w:szCs w:val="20"/>
        </w:rPr>
        <w:tab/>
      </w:r>
      <w:r w:rsidRPr="00F62269">
        <w:rPr>
          <w:rFonts w:ascii="Calibri" w:hAnsi="Calibri" w:cs="Calibri"/>
          <w:sz w:val="20"/>
          <w:szCs w:val="20"/>
        </w:rPr>
        <w:tab/>
      </w:r>
      <w:r w:rsidRPr="00F62269">
        <w:rPr>
          <w:rFonts w:ascii="Calibri" w:hAnsi="Calibri" w:cs="Calibri"/>
          <w:sz w:val="20"/>
          <w:szCs w:val="20"/>
        </w:rPr>
        <w:tab/>
      </w:r>
      <w:r w:rsidRPr="00F62269">
        <w:rPr>
          <w:rFonts w:ascii="Calibri" w:hAnsi="Calibri" w:cs="Calibri"/>
          <w:sz w:val="20"/>
          <w:szCs w:val="20"/>
        </w:rPr>
        <w:tab/>
      </w:r>
      <w:r w:rsidRPr="00F62269">
        <w:rPr>
          <w:rFonts w:ascii="Calibri" w:hAnsi="Calibri" w:cs="Calibri"/>
          <w:sz w:val="20"/>
          <w:szCs w:val="20"/>
        </w:rPr>
        <w:tab/>
        <w:t>FIRMA</w:t>
      </w:r>
    </w:p>
    <w:p w14:paraId="64BCED0C" w14:textId="77777777" w:rsidR="0071669C" w:rsidRPr="000C1634" w:rsidRDefault="0071669C">
      <w:pPr>
        <w:rPr>
          <w:rFonts w:ascii="Calibri" w:hAnsi="Calibri" w:cs="Calibri"/>
          <w:sz w:val="18"/>
          <w:szCs w:val="18"/>
        </w:rPr>
      </w:pPr>
    </w:p>
    <w:sectPr w:rsidR="0071669C" w:rsidRPr="000C1634">
      <w:headerReference w:type="default" r:id="rId14"/>
      <w:type w:val="continuous"/>
      <w:pgSz w:w="11910" w:h="16840"/>
      <w:pgMar w:top="140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90958E" w14:textId="77777777" w:rsidR="00537785" w:rsidRDefault="00537785">
      <w:r>
        <w:separator/>
      </w:r>
    </w:p>
  </w:endnote>
  <w:endnote w:type="continuationSeparator" w:id="0">
    <w:p w14:paraId="2E36D29A" w14:textId="77777777" w:rsidR="00537785" w:rsidRDefault="00537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FD3E6E" w14:textId="77777777" w:rsidR="006A014E" w:rsidRDefault="006A014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1F0668" w14:textId="77777777" w:rsidR="006A014E" w:rsidRDefault="006A014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71CE5F" w14:textId="77777777" w:rsidR="006A014E" w:rsidRDefault="006A014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9D4AD4" w14:textId="77777777" w:rsidR="00537785" w:rsidRDefault="00537785">
      <w:r>
        <w:separator/>
      </w:r>
    </w:p>
  </w:footnote>
  <w:footnote w:type="continuationSeparator" w:id="0">
    <w:p w14:paraId="2A28277C" w14:textId="77777777" w:rsidR="00537785" w:rsidRDefault="00537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82130F" w14:textId="77777777" w:rsidR="006A014E" w:rsidRDefault="006A014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E32285" w14:textId="7C4055CD" w:rsidR="00DC2EE8" w:rsidRDefault="006A014E" w:rsidP="00E711C7">
    <w:pPr>
      <w:pStyle w:val="Intestazione"/>
      <w:jc w:val="center"/>
    </w:pPr>
    <w:r w:rsidRPr="00B0722F">
      <w:rPr>
        <w:noProof/>
        <w:sz w:val="20"/>
      </w:rPr>
      <w:drawing>
        <wp:inline distT="0" distB="0" distL="0" distR="0" wp14:anchorId="4B28878B" wp14:editId="6CE4B2E4">
          <wp:extent cx="6042025" cy="478155"/>
          <wp:effectExtent l="0" t="0" r="0" b="0"/>
          <wp:docPr id="1630351077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2025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1B07B5" w14:textId="77777777" w:rsidR="006A014E" w:rsidRDefault="006A014E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177E83" w14:textId="77777777" w:rsidR="00DC2EE8" w:rsidRDefault="008611DC" w:rsidP="00A0081B">
    <w:pPr>
      <w:pStyle w:val="Intestazione"/>
      <w:ind w:firstLine="720"/>
      <w:jc w:val="center"/>
    </w:pPr>
    <w:r>
      <w:rPr>
        <w:noProof/>
      </w:rPr>
      <w:drawing>
        <wp:anchor distT="0" distB="0" distL="0" distR="0" simplePos="0" relativeHeight="251656704" behindDoc="0" locked="0" layoutInCell="1" allowOverlap="1" wp14:anchorId="080B65FB" wp14:editId="3854064E">
          <wp:simplePos x="0" y="0"/>
          <wp:positionH relativeFrom="margin">
            <wp:posOffset>1348322</wp:posOffset>
          </wp:positionH>
          <wp:positionV relativeFrom="paragraph">
            <wp:posOffset>132870</wp:posOffset>
          </wp:positionV>
          <wp:extent cx="3778513" cy="700599"/>
          <wp:effectExtent l="0" t="0" r="0" b="0"/>
          <wp:wrapTopAndBottom/>
          <wp:docPr id="1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6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78513" cy="7005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1DC"/>
    <w:rsid w:val="00077D57"/>
    <w:rsid w:val="00094C5A"/>
    <w:rsid w:val="000C1634"/>
    <w:rsid w:val="000F23AF"/>
    <w:rsid w:val="001917D1"/>
    <w:rsid w:val="0026501B"/>
    <w:rsid w:val="00341064"/>
    <w:rsid w:val="003B0A2E"/>
    <w:rsid w:val="00400DA5"/>
    <w:rsid w:val="00537785"/>
    <w:rsid w:val="0057602E"/>
    <w:rsid w:val="0059138A"/>
    <w:rsid w:val="006166BB"/>
    <w:rsid w:val="00673239"/>
    <w:rsid w:val="006A014E"/>
    <w:rsid w:val="0071669C"/>
    <w:rsid w:val="008611DC"/>
    <w:rsid w:val="00873074"/>
    <w:rsid w:val="008823A4"/>
    <w:rsid w:val="008E36C9"/>
    <w:rsid w:val="00900255"/>
    <w:rsid w:val="009B7F1D"/>
    <w:rsid w:val="00AC279A"/>
    <w:rsid w:val="00B371FD"/>
    <w:rsid w:val="00B440ED"/>
    <w:rsid w:val="00C84500"/>
    <w:rsid w:val="00C910CC"/>
    <w:rsid w:val="00CD1172"/>
    <w:rsid w:val="00D445A6"/>
    <w:rsid w:val="00DC2EE8"/>
    <w:rsid w:val="00E163CE"/>
    <w:rsid w:val="00E5136F"/>
    <w:rsid w:val="00F6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6875B"/>
  <w15:chartTrackingRefBased/>
  <w15:docId w15:val="{071DF012-D6BE-41BE-AF7E-B8D5FB313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611D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it-IT" w:bidi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8611DC"/>
  </w:style>
  <w:style w:type="character" w:customStyle="1" w:styleId="CorpotestoCarattere">
    <w:name w:val="Corpo testo Carattere"/>
    <w:basedOn w:val="Carpredefinitoparagrafo"/>
    <w:link w:val="Corpotesto"/>
    <w:uiPriority w:val="1"/>
    <w:rsid w:val="008611DC"/>
    <w:rPr>
      <w:rFonts w:ascii="Arial" w:eastAsia="Arial" w:hAnsi="Arial" w:cs="Arial"/>
      <w:kern w:val="0"/>
      <w:sz w:val="22"/>
      <w:szCs w:val="22"/>
      <w:lang w:eastAsia="it-IT" w:bidi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8611D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11DC"/>
    <w:rPr>
      <w:rFonts w:ascii="Arial" w:eastAsia="Arial" w:hAnsi="Arial" w:cs="Arial"/>
      <w:kern w:val="0"/>
      <w:sz w:val="22"/>
      <w:szCs w:val="22"/>
      <w:lang w:eastAsia="it-IT" w:bidi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8611DC"/>
    <w:rPr>
      <w:rFonts w:cs="Times New Roman"/>
      <w:b/>
    </w:rPr>
  </w:style>
  <w:style w:type="character" w:customStyle="1" w:styleId="label">
    <w:name w:val="label"/>
    <w:basedOn w:val="Carpredefinitoparagrafo"/>
    <w:rsid w:val="00341064"/>
  </w:style>
  <w:style w:type="paragraph" w:styleId="Pidipagina">
    <w:name w:val="footer"/>
    <w:basedOn w:val="Normale"/>
    <w:link w:val="PidipaginaCarattere"/>
    <w:uiPriority w:val="99"/>
    <w:unhideWhenUsed/>
    <w:rsid w:val="006A01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014E"/>
    <w:rPr>
      <w:rFonts w:ascii="Arial" w:eastAsia="Arial" w:hAnsi="Arial" w:cs="Arial"/>
      <w:kern w:val="0"/>
      <w:sz w:val="22"/>
      <w:szCs w:val="22"/>
      <w:lang w:eastAsia="it-IT" w:bidi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550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czvc01000a@istruzione.it%20-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Cinzia Scozzafava</cp:lastModifiedBy>
  <cp:revision>5</cp:revision>
  <dcterms:created xsi:type="dcterms:W3CDTF">2026-06-09T10:23:00Z</dcterms:created>
  <dcterms:modified xsi:type="dcterms:W3CDTF">2026-09-23T10:57:00Z</dcterms:modified>
</cp:coreProperties>
</file>