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6C59" w14:textId="77777777" w:rsidR="00330390" w:rsidRPr="001A63C6" w:rsidRDefault="00330390" w:rsidP="001A63C6">
      <w:pPr>
        <w:spacing w:after="0"/>
        <w:jc w:val="both"/>
        <w:rPr>
          <w:rFonts w:cstheme="minorHAnsi"/>
          <w:noProof/>
          <w:sz w:val="20"/>
          <w:szCs w:val="20"/>
        </w:rPr>
      </w:pPr>
    </w:p>
    <w:p w14:paraId="3561EA1E" w14:textId="77777777" w:rsidR="00330390" w:rsidRPr="001A63C6" w:rsidRDefault="00330390" w:rsidP="001A63C6">
      <w:pPr>
        <w:spacing w:after="0"/>
        <w:jc w:val="both"/>
        <w:rPr>
          <w:rFonts w:cstheme="minorHAnsi"/>
          <w:noProof/>
          <w:sz w:val="20"/>
          <w:szCs w:val="20"/>
        </w:rPr>
      </w:pPr>
    </w:p>
    <w:p w14:paraId="2E2763D3" w14:textId="77777777" w:rsidR="001A63C6" w:rsidRPr="001A63C6" w:rsidRDefault="001A63C6" w:rsidP="001A63C6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MODELLO DI ADESIONE ALLA FORMAZIONE SCUOLA-LAVORO (ex PCTO)</w:t>
      </w:r>
    </w:p>
    <w:p w14:paraId="382D6441" w14:textId="4E424920" w:rsidR="001A63C6" w:rsidRPr="001A63C6" w:rsidRDefault="001A63C6" w:rsidP="001A63C6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Anno scolastico 2026/2027</w:t>
      </w:r>
    </w:p>
    <w:p w14:paraId="406BD9D8" w14:textId="77777777" w:rsidR="001A63C6" w:rsidRPr="001A63C6" w:rsidRDefault="001A63C6" w:rsidP="001A63C6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Classe: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___________________________</w:t>
      </w:r>
      <w:r w:rsidRPr="001A63C6">
        <w:rPr>
          <w:rFonts w:eastAsia="Times New Roman" w:cstheme="minorHAnsi"/>
          <w:sz w:val="20"/>
          <w:szCs w:val="20"/>
          <w:lang w:eastAsia="it-IT"/>
        </w:rPr>
        <w:br/>
      </w: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Sezione: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__________________________</w:t>
      </w:r>
      <w:r w:rsidRPr="001A63C6">
        <w:rPr>
          <w:rFonts w:eastAsia="Times New Roman" w:cstheme="minorHAnsi"/>
          <w:sz w:val="20"/>
          <w:szCs w:val="20"/>
          <w:lang w:eastAsia="it-IT"/>
        </w:rPr>
        <w:br/>
      </w: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Studente/Studentessa: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______________________________________________</w:t>
      </w:r>
    </w:p>
    <w:p w14:paraId="400B3002" w14:textId="77777777" w:rsid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sz w:val="20"/>
          <w:szCs w:val="20"/>
          <w:lang w:eastAsia="it-IT"/>
        </w:rPr>
        <w:t xml:space="preserve">Il/La sottoscritto/a, </w:t>
      </w:r>
      <w:r>
        <w:rPr>
          <w:rFonts w:eastAsia="Times New Roman" w:cstheme="minorHAnsi"/>
          <w:sz w:val="20"/>
          <w:szCs w:val="20"/>
          <w:lang w:eastAsia="it-IT"/>
        </w:rPr>
        <w:t>_____________________ (studente se maggiorenne) oppure</w:t>
      </w:r>
    </w:p>
    <w:p w14:paraId="04911135" w14:textId="48674D02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I sottoscritti genitori/esercenti la responsabilità genitoriale ________________________ e _________________________ 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preso atto della comunicazione relativa all’organizzazione della </w:t>
      </w: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Formazione Scuola-Lavoro (ex PCTO)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per l’anno scolastico 2025/2026, dichiara di aver preso visione dei percorsi proposti, delle relative modalità di svolgimento, del numero massimo di partecipanti e degli eventuali costi a carico delle famiglie.</w:t>
      </w:r>
    </w:p>
    <w:p w14:paraId="4C4DDAA5" w14:textId="77777777" w:rsidR="001A63C6" w:rsidRPr="001A63C6" w:rsidRDefault="001A63C6" w:rsidP="001A63C6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1. SCELTA DEL PERCORSO DI FORMAZIONE SCUOLA-LAVORO</w:t>
      </w:r>
    </w:p>
    <w:p w14:paraId="61C9D537" w14:textId="77777777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sz w:val="20"/>
          <w:szCs w:val="20"/>
          <w:lang w:eastAsia="it-IT"/>
        </w:rPr>
        <w:t xml:space="preserve">Indicare con una </w:t>
      </w: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X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il percorso prescelto.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5"/>
        <w:gridCol w:w="2229"/>
        <w:gridCol w:w="698"/>
      </w:tblGrid>
      <w:tr w:rsidR="001A63C6" w:rsidRPr="001A63C6" w14:paraId="570F8CFE" w14:textId="77777777" w:rsidTr="001A63C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0580B1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SETTORE</w:t>
            </w:r>
          </w:p>
        </w:tc>
        <w:tc>
          <w:tcPr>
            <w:tcW w:w="0" w:type="auto"/>
            <w:vAlign w:val="center"/>
            <w:hideMark/>
          </w:tcPr>
          <w:p w14:paraId="4926B462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PERCORSO</w:t>
            </w:r>
          </w:p>
        </w:tc>
        <w:tc>
          <w:tcPr>
            <w:tcW w:w="0" w:type="auto"/>
            <w:vAlign w:val="center"/>
            <w:hideMark/>
          </w:tcPr>
          <w:p w14:paraId="6CE2E246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SCELTA</w:t>
            </w:r>
          </w:p>
        </w:tc>
      </w:tr>
      <w:tr w:rsidR="001A63C6" w:rsidRPr="001A63C6" w14:paraId="456621C3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0C5F7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Artistico-culturale</w:t>
            </w:r>
          </w:p>
        </w:tc>
        <w:tc>
          <w:tcPr>
            <w:tcW w:w="0" w:type="auto"/>
            <w:vAlign w:val="center"/>
            <w:hideMark/>
          </w:tcPr>
          <w:p w14:paraId="54D75877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Amica Sofia – La biga alata</w:t>
            </w:r>
          </w:p>
        </w:tc>
        <w:tc>
          <w:tcPr>
            <w:tcW w:w="0" w:type="auto"/>
            <w:vAlign w:val="center"/>
            <w:hideMark/>
          </w:tcPr>
          <w:p w14:paraId="6469AEDC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73A406F0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A08A2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99A240A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Editoria a scuola</w:t>
            </w:r>
          </w:p>
        </w:tc>
        <w:tc>
          <w:tcPr>
            <w:tcW w:w="0" w:type="auto"/>
            <w:vAlign w:val="center"/>
            <w:hideMark/>
          </w:tcPr>
          <w:p w14:paraId="696570C4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6DC1F3AB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B0910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A87AFF6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FAI Apprendisti Ciceroni</w:t>
            </w:r>
          </w:p>
        </w:tc>
        <w:tc>
          <w:tcPr>
            <w:tcW w:w="0" w:type="auto"/>
            <w:vAlign w:val="center"/>
            <w:hideMark/>
          </w:tcPr>
          <w:p w14:paraId="627641AA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792032A0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DC9F4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A295F98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Musica</w:t>
            </w:r>
          </w:p>
        </w:tc>
        <w:tc>
          <w:tcPr>
            <w:tcW w:w="0" w:type="auto"/>
            <w:vAlign w:val="center"/>
            <w:hideMark/>
          </w:tcPr>
          <w:p w14:paraId="00452EC7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5AFA2585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31604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FB08347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Tesori di Calabria</w:t>
            </w:r>
          </w:p>
        </w:tc>
        <w:tc>
          <w:tcPr>
            <w:tcW w:w="0" w:type="auto"/>
            <w:vAlign w:val="center"/>
            <w:hideMark/>
          </w:tcPr>
          <w:p w14:paraId="51A8FCE1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23862DA4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E3ABB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Giuridico-bancario</w:t>
            </w:r>
          </w:p>
        </w:tc>
        <w:tc>
          <w:tcPr>
            <w:tcW w:w="0" w:type="auto"/>
            <w:vAlign w:val="center"/>
            <w:hideMark/>
          </w:tcPr>
          <w:p w14:paraId="0A9FE27E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Campionati di Economia</w:t>
            </w:r>
          </w:p>
        </w:tc>
        <w:tc>
          <w:tcPr>
            <w:tcW w:w="0" w:type="auto"/>
            <w:vAlign w:val="center"/>
            <w:hideMark/>
          </w:tcPr>
          <w:p w14:paraId="32C0A4FC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793A44F1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1BB1A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AC3BC13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Legalità</w:t>
            </w:r>
          </w:p>
        </w:tc>
        <w:tc>
          <w:tcPr>
            <w:tcW w:w="0" w:type="auto"/>
            <w:vAlign w:val="center"/>
            <w:hideMark/>
          </w:tcPr>
          <w:p w14:paraId="1212E079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1C0E2698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3BA3A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Volontariato e integrazione</w:t>
            </w:r>
          </w:p>
        </w:tc>
        <w:tc>
          <w:tcPr>
            <w:tcW w:w="0" w:type="auto"/>
            <w:vAlign w:val="center"/>
            <w:hideMark/>
          </w:tcPr>
          <w:p w14:paraId="31BC1378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A scuola di Pace</w:t>
            </w:r>
          </w:p>
        </w:tc>
        <w:tc>
          <w:tcPr>
            <w:tcW w:w="0" w:type="auto"/>
            <w:vAlign w:val="center"/>
            <w:hideMark/>
          </w:tcPr>
          <w:p w14:paraId="1743B89D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7B859789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B5A9A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Scientifico</w:t>
            </w:r>
          </w:p>
        </w:tc>
        <w:tc>
          <w:tcPr>
            <w:tcW w:w="0" w:type="auto"/>
            <w:vAlign w:val="center"/>
            <w:hideMark/>
          </w:tcPr>
          <w:p w14:paraId="10FFA76E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Uomo e Natura</w:t>
            </w:r>
          </w:p>
        </w:tc>
        <w:tc>
          <w:tcPr>
            <w:tcW w:w="0" w:type="auto"/>
            <w:vAlign w:val="center"/>
            <w:hideMark/>
          </w:tcPr>
          <w:p w14:paraId="3AC6E680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</w:tbl>
    <w:p w14:paraId="4F135735" w14:textId="77777777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Si ricorda che saranno attivati esclusivamente i percorsi che raggiungeranno il numero minimo di 15 iscritti.</w:t>
      </w:r>
    </w:p>
    <w:p w14:paraId="3405706F" w14:textId="77777777" w:rsidR="001A63C6" w:rsidRPr="001A63C6" w:rsidRDefault="001A63C6" w:rsidP="001A63C6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2. FORMAZIONE SCUOLA-LAVORO ALL’ESTERO</w:t>
      </w:r>
    </w:p>
    <w:p w14:paraId="4FB7268B" w14:textId="77777777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sz w:val="20"/>
          <w:szCs w:val="20"/>
          <w:lang w:eastAsia="it-IT"/>
        </w:rPr>
        <w:t xml:space="preserve">Gli studenti interessati ai percorsi di Formazione Scuola-Lavoro all’estero possono indicare </w:t>
      </w: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UNA SOLA scelta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tra quelle di seguito riportate.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7"/>
        <w:gridCol w:w="4190"/>
        <w:gridCol w:w="698"/>
      </w:tblGrid>
      <w:tr w:rsidR="001A63C6" w:rsidRPr="001A63C6" w14:paraId="00C52A51" w14:textId="77777777" w:rsidTr="001A63C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4E82A1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PERCORSO</w:t>
            </w:r>
          </w:p>
        </w:tc>
        <w:tc>
          <w:tcPr>
            <w:tcW w:w="0" w:type="auto"/>
            <w:vAlign w:val="center"/>
            <w:hideMark/>
          </w:tcPr>
          <w:p w14:paraId="1EF6360E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DESTINATARI</w:t>
            </w:r>
          </w:p>
        </w:tc>
        <w:tc>
          <w:tcPr>
            <w:tcW w:w="0" w:type="auto"/>
            <w:vAlign w:val="center"/>
            <w:hideMark/>
          </w:tcPr>
          <w:p w14:paraId="66846936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SCELTA</w:t>
            </w:r>
          </w:p>
        </w:tc>
      </w:tr>
      <w:tr w:rsidR="001A63C6" w:rsidRPr="001A63C6" w14:paraId="6C9CE426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515E8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AIM – Ambasciatori d’Italia nel mondo</w:t>
            </w:r>
          </w:p>
        </w:tc>
        <w:tc>
          <w:tcPr>
            <w:tcW w:w="0" w:type="auto"/>
            <w:vAlign w:val="center"/>
            <w:hideMark/>
          </w:tcPr>
          <w:p w14:paraId="23562CC4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Alunni del triennio</w:t>
            </w:r>
          </w:p>
        </w:tc>
        <w:tc>
          <w:tcPr>
            <w:tcW w:w="0" w:type="auto"/>
            <w:vAlign w:val="center"/>
            <w:hideMark/>
          </w:tcPr>
          <w:p w14:paraId="3C00251F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00052C91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96BC8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Festival della Filosofia in Magna Grecia</w:t>
            </w:r>
          </w:p>
        </w:tc>
        <w:tc>
          <w:tcPr>
            <w:tcW w:w="0" w:type="auto"/>
            <w:vAlign w:val="center"/>
            <w:hideMark/>
          </w:tcPr>
          <w:p w14:paraId="6AD8B9BC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Alunni delle classi III</w:t>
            </w:r>
          </w:p>
        </w:tc>
        <w:tc>
          <w:tcPr>
            <w:tcW w:w="0" w:type="auto"/>
            <w:vAlign w:val="center"/>
            <w:hideMark/>
          </w:tcPr>
          <w:p w14:paraId="175A5896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7B2CE6B6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B6162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PN 21-27 MIM – FSL a Barcellona</w:t>
            </w:r>
          </w:p>
        </w:tc>
        <w:tc>
          <w:tcPr>
            <w:tcW w:w="0" w:type="auto"/>
            <w:vAlign w:val="center"/>
            <w:hideMark/>
          </w:tcPr>
          <w:p w14:paraId="3B23DAF9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Alunni delle classi IV, da reclutare mediante bando</w:t>
            </w:r>
          </w:p>
        </w:tc>
        <w:tc>
          <w:tcPr>
            <w:tcW w:w="0" w:type="auto"/>
            <w:vAlign w:val="center"/>
            <w:hideMark/>
          </w:tcPr>
          <w:p w14:paraId="69945926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24A4A730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BC124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Treno della Memoria</w:t>
            </w:r>
          </w:p>
        </w:tc>
        <w:tc>
          <w:tcPr>
            <w:tcW w:w="0" w:type="auto"/>
            <w:vAlign w:val="center"/>
            <w:hideMark/>
          </w:tcPr>
          <w:p w14:paraId="664D40A4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Alunni delle classi V – max 45 partecipanti</w:t>
            </w:r>
          </w:p>
        </w:tc>
        <w:tc>
          <w:tcPr>
            <w:tcW w:w="0" w:type="auto"/>
            <w:vAlign w:val="center"/>
            <w:hideMark/>
          </w:tcPr>
          <w:p w14:paraId="3CB5C71E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  <w:tr w:rsidR="001A63C6" w:rsidRPr="001A63C6" w14:paraId="07A5B9FA" w14:textId="77777777" w:rsidTr="001A63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E9562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WSC – L’ambasciatore del futuro</w:t>
            </w:r>
          </w:p>
        </w:tc>
        <w:tc>
          <w:tcPr>
            <w:tcW w:w="0" w:type="auto"/>
            <w:vAlign w:val="center"/>
            <w:hideMark/>
          </w:tcPr>
          <w:p w14:paraId="53A5AC3D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eastAsia="Times New Roman" w:cstheme="minorHAnsi"/>
                <w:sz w:val="20"/>
                <w:szCs w:val="20"/>
                <w:lang w:eastAsia="it-IT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5CD7F9F" w14:textId="77777777" w:rsidR="001A63C6" w:rsidRPr="001A63C6" w:rsidRDefault="001A63C6" w:rsidP="001A63C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A63C6">
              <w:rPr>
                <w:rFonts w:ascii="Segoe UI Symbol" w:eastAsia="Times New Roman" w:hAnsi="Segoe UI Symbol" w:cs="Segoe UI Symbol"/>
                <w:sz w:val="20"/>
                <w:szCs w:val="20"/>
                <w:lang w:eastAsia="it-IT"/>
              </w:rPr>
              <w:t>☐</w:t>
            </w:r>
          </w:p>
        </w:tc>
      </w:tr>
    </w:tbl>
    <w:p w14:paraId="7BDC5CAC" w14:textId="77777777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ATTENZIONE: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ogni studente potrà partecipare a </w:t>
      </w: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una sola Formazione Scuola-Lavoro all’estero</w:t>
      </w:r>
      <w:r w:rsidRPr="001A63C6">
        <w:rPr>
          <w:rFonts w:eastAsia="Times New Roman" w:cstheme="minorHAnsi"/>
          <w:sz w:val="20"/>
          <w:szCs w:val="20"/>
          <w:lang w:eastAsia="it-IT"/>
        </w:rPr>
        <w:t>.</w:t>
      </w:r>
    </w:p>
    <w:p w14:paraId="4FDC1CCF" w14:textId="77777777" w:rsidR="001A63C6" w:rsidRPr="001A63C6" w:rsidRDefault="001A63C6" w:rsidP="001A63C6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lastRenderedPageBreak/>
        <w:t>3. DICHIARAZIONE DI ADESIONE</w:t>
      </w:r>
    </w:p>
    <w:p w14:paraId="4A4A0172" w14:textId="087507A5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sz w:val="20"/>
          <w:szCs w:val="20"/>
          <w:lang w:eastAsia="it-IT"/>
        </w:rPr>
        <w:t>Il/La sottoscritto/a studente/studentessa e i genitori/esercenti la responsabilità genitoriale dichiara(no):</w:t>
      </w:r>
    </w:p>
    <w:p w14:paraId="142660DD" w14:textId="77777777" w:rsidR="001A63C6" w:rsidRPr="001A63C6" w:rsidRDefault="001A63C6" w:rsidP="001A63C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sz w:val="20"/>
          <w:szCs w:val="20"/>
          <w:lang w:eastAsia="it-IT"/>
        </w:rPr>
        <w:t>di aver preso visione delle caratteristiche dei percorsi di Formazione Scuola-Lavoro proposti;</w:t>
      </w:r>
    </w:p>
    <w:p w14:paraId="1F5EA7B9" w14:textId="77777777" w:rsidR="001A63C6" w:rsidRPr="001A63C6" w:rsidRDefault="001A63C6" w:rsidP="001A63C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sz w:val="20"/>
          <w:szCs w:val="20"/>
          <w:lang w:eastAsia="it-IT"/>
        </w:rPr>
        <w:t>di essere consapevole che l’attivazione dei percorsi è subordinata al raggiungimento del numero minimo di iscritti previsto;</w:t>
      </w:r>
    </w:p>
    <w:p w14:paraId="0D5528D8" w14:textId="77777777" w:rsidR="001A63C6" w:rsidRPr="001A63C6" w:rsidRDefault="001A63C6" w:rsidP="001A63C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sz w:val="20"/>
          <w:szCs w:val="20"/>
          <w:lang w:eastAsia="it-IT"/>
        </w:rPr>
        <w:t xml:space="preserve">di essere consapevole che, una volta assegnato al percorso prescelto, l’impegno assunto dovrà essere garantito, trattandosi di </w:t>
      </w: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attività scolastica formativa a tutti gli effetti</w:t>
      </w:r>
      <w:r w:rsidRPr="001A63C6">
        <w:rPr>
          <w:rFonts w:eastAsia="Times New Roman" w:cstheme="minorHAnsi"/>
          <w:sz w:val="20"/>
          <w:szCs w:val="20"/>
          <w:lang w:eastAsia="it-IT"/>
        </w:rPr>
        <w:t>;</w:t>
      </w:r>
    </w:p>
    <w:p w14:paraId="170CA8A2" w14:textId="77777777" w:rsidR="001A63C6" w:rsidRPr="001A63C6" w:rsidRDefault="001A63C6" w:rsidP="001A63C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sz w:val="20"/>
          <w:szCs w:val="20"/>
          <w:lang w:eastAsia="it-IT"/>
        </w:rPr>
        <w:t>di essere consapevole che per alcuni percorsi sono previste spese a carico dei partecipanti, come specificato nella comunicazione relativa all’organizzazione della Formazione Scuola-Lavoro;</w:t>
      </w:r>
    </w:p>
    <w:p w14:paraId="5BAE113D" w14:textId="77777777" w:rsidR="001A63C6" w:rsidRPr="001A63C6" w:rsidRDefault="001A63C6" w:rsidP="001A63C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sz w:val="20"/>
          <w:szCs w:val="20"/>
          <w:lang w:eastAsia="it-IT"/>
        </w:rPr>
        <w:t>di essere consapevole che l’indicazione della preferenza non costituisce automaticamente ammissione al percorso, essendo l’attivazione e/o l’ammissione subordinate ai posti disponibili e agli eventuali criteri di selezione previsti.</w:t>
      </w:r>
    </w:p>
    <w:p w14:paraId="17023447" w14:textId="77777777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Luogo e data: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__________________________________</w:t>
      </w:r>
    </w:p>
    <w:p w14:paraId="68AE5FD0" w14:textId="7EB42AC8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Firma dello studente/della studentessa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_________________________</w:t>
      </w:r>
    </w:p>
    <w:p w14:paraId="518D4175" w14:textId="0DEA0ECC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Firma del genitore/esercente la responsabilità genitoriale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_______________________</w:t>
      </w:r>
    </w:p>
    <w:p w14:paraId="4B51D993" w14:textId="6D0CC88A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Firma del secondo genitore/esercente la responsabilità genitoriale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________________________</w:t>
      </w:r>
    </w:p>
    <w:p w14:paraId="39825987" w14:textId="58A6DC37" w:rsidR="001A63C6" w:rsidRPr="001A63C6" w:rsidRDefault="003B361B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it-IT"/>
        </w:rPr>
      </w:pPr>
      <w:r>
        <w:rPr>
          <w:rFonts w:eastAsia="Times New Roman" w:cstheme="minorHAnsi"/>
          <w:b/>
          <w:bCs/>
          <w:sz w:val="20"/>
          <w:szCs w:val="20"/>
          <w:lang w:eastAsia="it-IT"/>
        </w:rPr>
        <w:t>------------------------------------------------------------------------------------------------------------------------------------------------------------</w:t>
      </w:r>
    </w:p>
    <w:p w14:paraId="2DCFDA0C" w14:textId="77777777" w:rsidR="001A63C6" w:rsidRPr="001A63C6" w:rsidRDefault="001A63C6" w:rsidP="001A63C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DICHIARAZIONE</w:t>
      </w:r>
    </w:p>
    <w:p w14:paraId="1E14BE90" w14:textId="374D5C04" w:rsidR="001A63C6" w:rsidRPr="001A63C6" w:rsidRDefault="001A63C6" w:rsidP="001A63C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In caso di firma di un solo genitore</w:t>
      </w:r>
    </w:p>
    <w:p w14:paraId="1CDF4BD8" w14:textId="77777777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sz w:val="20"/>
          <w:szCs w:val="20"/>
          <w:lang w:eastAsia="it-IT"/>
        </w:rPr>
        <w:t>Il/La sottoscritto/a ____________________________________________, consapevole delle conseguenze amministrative e penali previste dalla normativa vigente in caso di dichiarazioni non veritiere, dichiara che l’altro genitore/esercente la responsabilità genitoriale è informato/a e concorde con la scelta effettuata e con la partecipazione del/la proprio/a figlio/a alle attività di Formazione Scuola-Lavoro.</w:t>
      </w:r>
    </w:p>
    <w:p w14:paraId="3D6D536B" w14:textId="77777777" w:rsidR="001A63C6" w:rsidRPr="001A63C6" w:rsidRDefault="001A63C6" w:rsidP="001A63C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A63C6">
        <w:rPr>
          <w:rFonts w:eastAsia="Times New Roman" w:cstheme="minorHAnsi"/>
          <w:b/>
          <w:bCs/>
          <w:sz w:val="20"/>
          <w:szCs w:val="20"/>
          <w:lang w:eastAsia="it-IT"/>
        </w:rPr>
        <w:t>Firma:</w:t>
      </w:r>
      <w:r w:rsidRPr="001A63C6">
        <w:rPr>
          <w:rFonts w:eastAsia="Times New Roman" w:cstheme="minorHAnsi"/>
          <w:sz w:val="20"/>
          <w:szCs w:val="20"/>
          <w:lang w:eastAsia="it-IT"/>
        </w:rPr>
        <w:t xml:space="preserve"> ______________________________________</w:t>
      </w:r>
    </w:p>
    <w:sectPr w:rsidR="001A63C6" w:rsidRPr="001A63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028BA"/>
    <w:multiLevelType w:val="multilevel"/>
    <w:tmpl w:val="54C0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FE69B2"/>
    <w:multiLevelType w:val="multilevel"/>
    <w:tmpl w:val="2EF86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599466">
    <w:abstractNumId w:val="0"/>
  </w:num>
  <w:num w:numId="2" w16cid:durableId="583145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390"/>
    <w:rsid w:val="000F1F77"/>
    <w:rsid w:val="001437B1"/>
    <w:rsid w:val="001657AC"/>
    <w:rsid w:val="001857DE"/>
    <w:rsid w:val="001A63C6"/>
    <w:rsid w:val="001A69FB"/>
    <w:rsid w:val="0023582F"/>
    <w:rsid w:val="002C4C5B"/>
    <w:rsid w:val="002E6C67"/>
    <w:rsid w:val="0032775B"/>
    <w:rsid w:val="00330390"/>
    <w:rsid w:val="003B361B"/>
    <w:rsid w:val="003F4970"/>
    <w:rsid w:val="004C08BA"/>
    <w:rsid w:val="004D0BEC"/>
    <w:rsid w:val="004E44E8"/>
    <w:rsid w:val="005A2373"/>
    <w:rsid w:val="005C2952"/>
    <w:rsid w:val="005C39FF"/>
    <w:rsid w:val="006B295F"/>
    <w:rsid w:val="00770D83"/>
    <w:rsid w:val="00776B38"/>
    <w:rsid w:val="007A6648"/>
    <w:rsid w:val="00812B5D"/>
    <w:rsid w:val="0086502A"/>
    <w:rsid w:val="008E656B"/>
    <w:rsid w:val="008F1158"/>
    <w:rsid w:val="009B652D"/>
    <w:rsid w:val="009C0107"/>
    <w:rsid w:val="00A664B5"/>
    <w:rsid w:val="00A71EC6"/>
    <w:rsid w:val="00AC7469"/>
    <w:rsid w:val="00B10B75"/>
    <w:rsid w:val="00B144E9"/>
    <w:rsid w:val="00B202E2"/>
    <w:rsid w:val="00B3584F"/>
    <w:rsid w:val="00B43192"/>
    <w:rsid w:val="00B633BC"/>
    <w:rsid w:val="00B87B90"/>
    <w:rsid w:val="00BA50CF"/>
    <w:rsid w:val="00CA6172"/>
    <w:rsid w:val="00CD6FCF"/>
    <w:rsid w:val="00CF7F61"/>
    <w:rsid w:val="00D32692"/>
    <w:rsid w:val="00D6076E"/>
    <w:rsid w:val="00DA388B"/>
    <w:rsid w:val="00DC5423"/>
    <w:rsid w:val="00EA37C1"/>
    <w:rsid w:val="00EE73FF"/>
    <w:rsid w:val="00F14748"/>
    <w:rsid w:val="00F722E1"/>
    <w:rsid w:val="00FD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2A10C"/>
  <w15:chartTrackingRefBased/>
  <w15:docId w15:val="{BA06FAFF-82A7-4100-AEE4-CAEA4F47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A63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1A63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1A63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30390"/>
    <w:pPr>
      <w:spacing w:after="0" w:line="240" w:lineRule="auto"/>
    </w:pPr>
    <w:rPr>
      <w:rFonts w:eastAsia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A664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202E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02E2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63C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A63C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A63C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x1yc453h">
    <w:name w:val="x1yc453h"/>
    <w:basedOn w:val="Normale"/>
    <w:rsid w:val="001A6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3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pantonealessandra@gmail.com</dc:creator>
  <cp:keywords/>
  <dc:description/>
  <cp:lastModifiedBy>Asus</cp:lastModifiedBy>
  <cp:revision>2</cp:revision>
  <cp:lastPrinted>2026-10-01T15:01:00Z</cp:lastPrinted>
  <dcterms:created xsi:type="dcterms:W3CDTF">2026-10-01T15:01:00Z</dcterms:created>
  <dcterms:modified xsi:type="dcterms:W3CDTF">2026-10-01T15:01:00Z</dcterms:modified>
</cp:coreProperties>
</file>