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6EA81" w14:textId="2F25DF32" w:rsidR="0073651A" w:rsidRDefault="0073651A" w:rsidP="0073651A">
      <w:pPr>
        <w:pStyle w:val="Standard"/>
        <w:jc w:val="center"/>
      </w:pPr>
      <w:r>
        <w:rPr>
          <w:rFonts w:ascii="Arial" w:hAnsi="Arial" w:cs="Arial"/>
          <w:noProof/>
          <w:lang w:eastAsia="it-IT"/>
        </w:rPr>
        <w:drawing>
          <wp:inline distT="0" distB="0" distL="0" distR="0" wp14:anchorId="5A85C36A" wp14:editId="3468AF9D">
            <wp:extent cx="2867025" cy="752475"/>
            <wp:effectExtent l="0" t="0" r="9525" b="952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F2A1C" w14:textId="77777777" w:rsidR="0073651A" w:rsidRDefault="0073651A" w:rsidP="0073651A">
      <w:pPr>
        <w:jc w:val="center"/>
        <w:rPr>
          <w:rFonts w:cs="Calibri"/>
          <w:b/>
          <w:color w:val="323E4F"/>
          <w:sz w:val="16"/>
          <w:szCs w:val="16"/>
        </w:rPr>
      </w:pPr>
      <w:r>
        <w:rPr>
          <w:rFonts w:cs="Calibri"/>
          <w:b/>
          <w:color w:val="323E4F"/>
          <w:sz w:val="16"/>
          <w:szCs w:val="16"/>
        </w:rPr>
        <w:t xml:space="preserve">CONVITTO NAZIONALE “P. GALLUPPI” </w:t>
      </w:r>
    </w:p>
    <w:p w14:paraId="68FF4671" w14:textId="77777777" w:rsidR="0073651A" w:rsidRDefault="0073651A" w:rsidP="0073651A">
      <w:pPr>
        <w:jc w:val="center"/>
        <w:rPr>
          <w:rFonts w:cs="Calibri"/>
          <w:b/>
          <w:color w:val="323E4F"/>
          <w:sz w:val="16"/>
          <w:szCs w:val="16"/>
        </w:rPr>
      </w:pPr>
      <w:r>
        <w:rPr>
          <w:rFonts w:cs="Calibri"/>
          <w:b/>
          <w:color w:val="323E4F"/>
          <w:sz w:val="16"/>
          <w:szCs w:val="16"/>
        </w:rPr>
        <w:t>CON ANNESSE SCUOLE INFANZIA, PRIMARIA, SECONDARIA I GRADO E LICEO CLASSICO</w:t>
      </w:r>
    </w:p>
    <w:p w14:paraId="243E47D3" w14:textId="77777777" w:rsidR="0073651A" w:rsidRDefault="0073651A" w:rsidP="0073651A">
      <w:pPr>
        <w:jc w:val="center"/>
        <w:rPr>
          <w:rFonts w:cs="Calibri"/>
          <w:b/>
          <w:color w:val="323E4F"/>
          <w:sz w:val="16"/>
          <w:szCs w:val="16"/>
        </w:rPr>
      </w:pPr>
      <w:r>
        <w:rPr>
          <w:rFonts w:cs="Calibri"/>
          <w:b/>
          <w:color w:val="323E4F"/>
          <w:sz w:val="16"/>
          <w:szCs w:val="16"/>
        </w:rPr>
        <w:t>CORSO MAZZINI, 51 – 88100 CATANZARO</w:t>
      </w:r>
    </w:p>
    <w:p w14:paraId="04563D47" w14:textId="77777777" w:rsidR="0073651A" w:rsidRDefault="0073651A" w:rsidP="0073651A">
      <w:pPr>
        <w:jc w:val="center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 xml:space="preserve">Telefono: 0961/741155 </w:t>
      </w:r>
    </w:p>
    <w:p w14:paraId="7B79752D" w14:textId="77777777" w:rsidR="0073651A" w:rsidRDefault="0073651A" w:rsidP="0073651A">
      <w:pPr>
        <w:jc w:val="center"/>
        <w:rPr>
          <w:rFonts w:cs="Tahoma"/>
          <w:sz w:val="16"/>
          <w:szCs w:val="16"/>
        </w:rPr>
      </w:pPr>
      <w:r>
        <w:rPr>
          <w:rFonts w:cs="Calibri"/>
          <w:sz w:val="16"/>
          <w:szCs w:val="16"/>
        </w:rPr>
        <w:t xml:space="preserve">CM CZVC01000A – E-mail: </w:t>
      </w:r>
      <w:hyperlink r:id="rId9" w:history="1">
        <w:r>
          <w:rPr>
            <w:rStyle w:val="Collegamentoipertestuale"/>
            <w:rFonts w:cs="Calibri"/>
            <w:sz w:val="16"/>
            <w:szCs w:val="16"/>
          </w:rPr>
          <w:t>czvc01000a@istruzione.it -</w:t>
        </w:r>
      </w:hyperlink>
      <w:r>
        <w:rPr>
          <w:rStyle w:val="Collegamentoipertestuale"/>
          <w:rFonts w:cs="Calibri"/>
          <w:sz w:val="16"/>
          <w:szCs w:val="16"/>
        </w:rPr>
        <w:t xml:space="preserve"> czvc01000a@pec.istruzione.it</w:t>
      </w:r>
    </w:p>
    <w:p w14:paraId="7D913BE0" w14:textId="77777777" w:rsidR="0073651A" w:rsidRDefault="0073651A" w:rsidP="0073651A">
      <w:pPr>
        <w:jc w:val="center"/>
        <w:rPr>
          <w:rFonts w:cs="Calibri"/>
          <w:sz w:val="18"/>
          <w:szCs w:val="18"/>
        </w:rPr>
      </w:pPr>
      <w:r>
        <w:rPr>
          <w:rFonts w:cs="Calibri"/>
          <w:sz w:val="16"/>
          <w:szCs w:val="16"/>
        </w:rPr>
        <w:t>C.F. Convitto 80003060797</w:t>
      </w:r>
    </w:p>
    <w:p w14:paraId="47B2FC62" w14:textId="77777777" w:rsidR="0073651A" w:rsidRDefault="0073651A" w:rsidP="0073651A">
      <w:pPr>
        <w:jc w:val="center"/>
        <w:rPr>
          <w:rFonts w:cs="Calibri"/>
          <w:sz w:val="18"/>
          <w:szCs w:val="18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73651A" w14:paraId="5B5D427F" w14:textId="77777777" w:rsidTr="0073651A">
        <w:tc>
          <w:tcPr>
            <w:tcW w:w="96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906C1" w14:textId="77777777" w:rsidR="0073651A" w:rsidRDefault="0073651A">
            <w:pPr>
              <w:pStyle w:val="Standard"/>
              <w:jc w:val="center"/>
            </w:pPr>
          </w:p>
          <w:p w14:paraId="7BD4FB11" w14:textId="45A07FDC" w:rsidR="0073651A" w:rsidRDefault="0073651A">
            <w:pPr>
              <w:pStyle w:val="Corpotesto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58A6B30A" wp14:editId="0C7D7FE7">
                  <wp:extent cx="2295525" cy="666750"/>
                  <wp:effectExtent l="0" t="0" r="9525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</w:rPr>
              <w:drawing>
                <wp:inline distT="0" distB="0" distL="0" distR="0" wp14:anchorId="0E2F784D" wp14:editId="52E20A73">
                  <wp:extent cx="1895475" cy="657225"/>
                  <wp:effectExtent l="0" t="0" r="9525" b="952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B0BD07" w14:textId="77777777" w:rsidR="0073651A" w:rsidRDefault="0073651A">
            <w:pPr>
              <w:pStyle w:val="Standard"/>
              <w:jc w:val="center"/>
            </w:pPr>
          </w:p>
          <w:p w14:paraId="7B508723" w14:textId="77777777" w:rsidR="0073651A" w:rsidRDefault="0073651A">
            <w:pPr>
              <w:pStyle w:val="Standard"/>
              <w:jc w:val="center"/>
            </w:pPr>
          </w:p>
        </w:tc>
      </w:tr>
    </w:tbl>
    <w:p w14:paraId="4EE1ADD7" w14:textId="77777777" w:rsidR="007C2823" w:rsidRDefault="007C2823" w:rsidP="00151238">
      <w:pPr>
        <w:widowControl w:val="0"/>
        <w:autoSpaceDE w:val="0"/>
        <w:autoSpaceDN w:val="0"/>
        <w:spacing w:after="240" w:line="240" w:lineRule="auto"/>
        <w:jc w:val="right"/>
        <w:rPr>
          <w:rFonts w:ascii="Calibri" w:eastAsia="Times New Roman" w:hAnsi="Calibri" w:cs="Calibri"/>
          <w:sz w:val="20"/>
          <w:szCs w:val="20"/>
          <w:lang w:eastAsia="en-US"/>
        </w:rPr>
      </w:pPr>
    </w:p>
    <w:p w14:paraId="4A5FA1E5" w14:textId="3A83019D" w:rsidR="00151238" w:rsidRDefault="00151238" w:rsidP="00151238">
      <w:pPr>
        <w:widowControl w:val="0"/>
        <w:autoSpaceDE w:val="0"/>
        <w:autoSpaceDN w:val="0"/>
        <w:spacing w:after="240" w:line="240" w:lineRule="auto"/>
        <w:jc w:val="right"/>
        <w:rPr>
          <w:rFonts w:ascii="Calibri" w:eastAsia="Calibri" w:hAnsi="Calibri" w:cs="Calibri"/>
          <w:color w:val="000000"/>
          <w:sz w:val="16"/>
          <w:szCs w:val="16"/>
        </w:rPr>
      </w:pPr>
      <w:r w:rsidRPr="00151238">
        <w:rPr>
          <w:rFonts w:ascii="Calibri" w:eastAsia="Times New Roman" w:hAnsi="Calibri" w:cs="Calibri"/>
          <w:sz w:val="20"/>
          <w:szCs w:val="20"/>
          <w:lang w:eastAsia="en-US"/>
        </w:rPr>
        <w:t xml:space="preserve">Allegato </w:t>
      </w:r>
      <w:r>
        <w:rPr>
          <w:rFonts w:ascii="Calibri" w:eastAsia="Times New Roman" w:hAnsi="Calibri" w:cs="Calibri"/>
          <w:sz w:val="20"/>
          <w:szCs w:val="20"/>
          <w:lang w:eastAsia="en-US"/>
        </w:rPr>
        <w:t>D</w:t>
      </w:r>
    </w:p>
    <w:p w14:paraId="3BBAE79C" w14:textId="256383F7" w:rsidR="000F56A9" w:rsidRDefault="00CE7546" w:rsidP="001512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Programma ERASMUS +</w:t>
      </w:r>
    </w:p>
    <w:p w14:paraId="5BC32752" w14:textId="3C003106" w:rsidR="00CE44CA" w:rsidRPr="00CE44CA" w:rsidRDefault="00CE44CA" w:rsidP="00CE44CA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Calibri"/>
          <w:sz w:val="20"/>
          <w:szCs w:val="20"/>
          <w:shd w:val="clear" w:color="auto" w:fill="FFFFFF"/>
          <w:lang w:eastAsia="en-US"/>
        </w:rPr>
      </w:pPr>
      <w:r w:rsidRPr="00CE44CA">
        <w:rPr>
          <w:rFonts w:ascii="Calibri" w:eastAsia="Calibri" w:hAnsi="Calibri" w:cs="Calibri"/>
          <w:b/>
          <w:sz w:val="20"/>
          <w:lang w:eastAsia="en-US"/>
        </w:rPr>
        <w:t>Progetto</w:t>
      </w:r>
      <w:r w:rsidRPr="00CE44CA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di</w:t>
      </w:r>
      <w:r w:rsidRPr="00CE44CA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mobilità</w:t>
      </w:r>
      <w:r w:rsidRPr="00CE44CA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“FRIENDSHIP</w:t>
      </w:r>
      <w:r w:rsidRPr="00CE44CA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BEYOND</w:t>
      </w:r>
      <w:r w:rsidRPr="00CE44CA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BOUNDARIES</w:t>
      </w:r>
      <w:r w:rsidR="00D1278F">
        <w:rPr>
          <w:rFonts w:ascii="Calibri" w:eastAsia="Calibri" w:hAnsi="Calibri" w:cs="Calibri"/>
          <w:b/>
          <w:sz w:val="20"/>
          <w:lang w:eastAsia="en-US"/>
        </w:rPr>
        <w:t xml:space="preserve"> 2026</w:t>
      </w:r>
      <w:r w:rsidRPr="00CE44CA">
        <w:rPr>
          <w:rFonts w:ascii="Calibri" w:eastAsia="Calibri" w:hAnsi="Calibri" w:cs="Calibri"/>
          <w:b/>
          <w:sz w:val="20"/>
          <w:lang w:eastAsia="en-US"/>
        </w:rPr>
        <w:t>”</w:t>
      </w:r>
      <w:r w:rsidRPr="00CE44CA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nell’ambito</w:t>
      </w:r>
      <w:r w:rsidRPr="00CE44CA">
        <w:rPr>
          <w:rFonts w:ascii="Calibri" w:eastAsia="Calibri" w:hAnsi="Calibri" w:cs="Calibri"/>
          <w:b/>
          <w:spacing w:val="-1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dell’Istruzione</w:t>
      </w:r>
      <w:r w:rsidRPr="00CE44CA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scolastica</w:t>
      </w:r>
      <w:r w:rsidRPr="00CE44CA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del</w:t>
      </w:r>
      <w:r w:rsidRPr="00CE44CA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>Programma</w:t>
      </w:r>
      <w:r w:rsidRPr="00CE44CA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Pr="00CE44CA">
        <w:rPr>
          <w:rFonts w:ascii="Calibri" w:eastAsia="Calibri" w:hAnsi="Calibri" w:cs="Calibri"/>
          <w:b/>
          <w:sz w:val="20"/>
          <w:lang w:eastAsia="en-US"/>
        </w:rPr>
        <w:t xml:space="preserve">Erasmus+ Codice progetto: </w:t>
      </w:r>
      <w:r w:rsidR="00D1278F" w:rsidRPr="00D1278F">
        <w:rPr>
          <w:rFonts w:ascii="Calibri" w:eastAsia="Calibri" w:hAnsi="Calibri" w:cs="Calibri"/>
          <w:b/>
          <w:bCs/>
          <w:color w:val="1F1F1F"/>
          <w:sz w:val="20"/>
          <w:szCs w:val="20"/>
          <w:shd w:val="clear" w:color="auto" w:fill="FFFFFF"/>
          <w:lang w:eastAsia="en-US"/>
        </w:rPr>
        <w:t>2026-1-IT02-KA121-SCH-000408399</w:t>
      </w:r>
    </w:p>
    <w:p w14:paraId="52E7010E" w14:textId="46C23348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PATTO FORMATIVO E DI CORRESPONSABILITÁ</w:t>
      </w:r>
    </w:p>
    <w:p w14:paraId="03205194" w14:textId="5088CBDA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after="240" w:line="24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TRA</w:t>
      </w:r>
    </w:p>
    <w:p w14:paraId="3A688107" w14:textId="62F82FC0" w:rsidR="0079758F" w:rsidRDefault="00CE7546" w:rsidP="0047371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Il Convitto 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 xml:space="preserve">Nazionale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“P. Galluppi” di Catanzaro, rappresentato dal 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 xml:space="preserve">Rettore - </w:t>
      </w:r>
      <w:r>
        <w:rPr>
          <w:rFonts w:ascii="Calibri" w:eastAsia="Calibri" w:hAnsi="Calibri" w:cs="Calibri"/>
          <w:color w:val="000000"/>
          <w:sz w:val="20"/>
          <w:szCs w:val="20"/>
        </w:rPr>
        <w:t>Dirigente Scolastico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 xml:space="preserve"> pro-tempore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="003463E7">
        <w:rPr>
          <w:rFonts w:ascii="Calibri" w:eastAsia="Calibri" w:hAnsi="Calibri" w:cs="Calibri"/>
          <w:color w:val="000000"/>
          <w:sz w:val="20"/>
          <w:szCs w:val="20"/>
        </w:rPr>
        <w:t>P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 xml:space="preserve">rof.ssa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Stefania Cinzia Scozzafava </w:t>
      </w:r>
    </w:p>
    <w:p w14:paraId="09E645EE" w14:textId="5CD03405" w:rsidR="000F56A9" w:rsidRDefault="00CE7546" w:rsidP="004737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9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E</w:t>
      </w:r>
    </w:p>
    <w:p w14:paraId="6215608D" w14:textId="556BA94C" w:rsidR="000F56A9" w:rsidRDefault="003463E7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 w:rsidR="00CE7546">
        <w:rPr>
          <w:rFonts w:ascii="Calibri" w:eastAsia="Calibri" w:hAnsi="Calibri" w:cs="Calibri"/>
          <w:color w:val="000000"/>
          <w:sz w:val="20"/>
          <w:szCs w:val="20"/>
        </w:rPr>
        <w:t xml:space="preserve"> sottoscritti ______________________________________________________________________ (padre) e ________________________________________________________</w:t>
      </w:r>
      <w:r w:rsidR="00504A5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CE7546">
        <w:rPr>
          <w:rFonts w:ascii="Calibri" w:eastAsia="Calibri" w:hAnsi="Calibri" w:cs="Calibri"/>
          <w:color w:val="000000"/>
          <w:sz w:val="20"/>
          <w:szCs w:val="20"/>
        </w:rPr>
        <w:t xml:space="preserve">(madre), in qualità di genitori/esercenti la potestà genitoriale dell'alunno/a ________________________________ iscritto/a per </w:t>
      </w:r>
      <w:proofErr w:type="spellStart"/>
      <w:r w:rsidR="00CE7546">
        <w:rPr>
          <w:rFonts w:ascii="Calibri" w:eastAsia="Calibri" w:hAnsi="Calibri" w:cs="Calibri"/>
          <w:color w:val="000000"/>
          <w:sz w:val="20"/>
          <w:szCs w:val="20"/>
        </w:rPr>
        <w:t>l’a.s.</w:t>
      </w:r>
      <w:proofErr w:type="spellEnd"/>
      <w:r w:rsidR="00CE7546">
        <w:rPr>
          <w:rFonts w:ascii="Calibri" w:eastAsia="Calibri" w:hAnsi="Calibri" w:cs="Calibri"/>
          <w:color w:val="000000"/>
          <w:sz w:val="20"/>
          <w:szCs w:val="20"/>
        </w:rPr>
        <w:t xml:space="preserve"> 202</w:t>
      </w:r>
      <w:r w:rsidR="00D1278F">
        <w:rPr>
          <w:rFonts w:ascii="Calibri" w:eastAsia="Calibri" w:hAnsi="Calibri" w:cs="Calibri"/>
          <w:color w:val="000000"/>
          <w:sz w:val="20"/>
          <w:szCs w:val="20"/>
        </w:rPr>
        <w:t>6</w:t>
      </w:r>
      <w:r w:rsidR="00CE7546">
        <w:rPr>
          <w:rFonts w:ascii="Calibri" w:eastAsia="Calibri" w:hAnsi="Calibri" w:cs="Calibri"/>
          <w:color w:val="000000"/>
          <w:sz w:val="20"/>
          <w:szCs w:val="20"/>
        </w:rPr>
        <w:t>/202</w:t>
      </w:r>
      <w:r w:rsidR="00D1278F">
        <w:rPr>
          <w:rFonts w:ascii="Calibri" w:eastAsia="Calibri" w:hAnsi="Calibri" w:cs="Calibri"/>
          <w:color w:val="000000"/>
          <w:sz w:val="20"/>
          <w:szCs w:val="20"/>
        </w:rPr>
        <w:t>7</w:t>
      </w:r>
      <w:r w:rsidR="00CE7546">
        <w:rPr>
          <w:rFonts w:ascii="Calibri" w:eastAsia="Calibri" w:hAnsi="Calibri" w:cs="Calibri"/>
          <w:color w:val="000000"/>
          <w:sz w:val="20"/>
          <w:szCs w:val="20"/>
        </w:rPr>
        <w:t xml:space="preserve"> alla classe </w:t>
      </w:r>
      <w:r w:rsidR="00FF74D2">
        <w:rPr>
          <w:rFonts w:ascii="Calibri" w:eastAsia="Calibri" w:hAnsi="Calibri" w:cs="Calibri"/>
          <w:color w:val="000000"/>
          <w:sz w:val="20"/>
          <w:szCs w:val="20"/>
        </w:rPr>
        <w:t>___________</w:t>
      </w:r>
      <w:r w:rsidR="00CE7546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bookmarkStart w:id="0" w:name="_Hlk211274177"/>
      <w:r w:rsidR="00CE7546">
        <w:rPr>
          <w:rFonts w:ascii="Calibri" w:eastAsia="Calibri" w:hAnsi="Calibri" w:cs="Calibri"/>
          <w:color w:val="000000"/>
          <w:sz w:val="20"/>
          <w:szCs w:val="20"/>
        </w:rPr>
        <w:t>sezione ______</w:t>
      </w:r>
      <w:r w:rsidR="00FF74D2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del</w:t>
      </w:r>
      <w:r w:rsidR="00FF74D2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CE44CA">
        <w:rPr>
          <w:rFonts w:ascii="Calibri" w:eastAsia="Calibri" w:hAnsi="Calibri" w:cs="Calibri"/>
          <w:color w:val="000000"/>
          <w:sz w:val="20"/>
          <w:szCs w:val="20"/>
        </w:rPr>
        <w:t xml:space="preserve">plesso _______________________ </w:t>
      </w:r>
      <w:r w:rsidR="00CE7546">
        <w:rPr>
          <w:rFonts w:ascii="Calibri" w:eastAsia="Calibri" w:hAnsi="Calibri" w:cs="Calibri"/>
          <w:color w:val="000000"/>
          <w:sz w:val="20"/>
          <w:szCs w:val="20"/>
        </w:rPr>
        <w:t>;</w:t>
      </w:r>
    </w:p>
    <w:bookmarkEnd w:id="0"/>
    <w:p w14:paraId="57DC461F" w14:textId="387AFAAA" w:rsidR="0079758F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 w:after="240" w:line="24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DICHIARANO</w:t>
      </w:r>
    </w:p>
    <w:p w14:paraId="695F7FE6" w14:textId="19472B42" w:rsidR="00CE44CA" w:rsidRPr="00D1278F" w:rsidRDefault="006D6A71" w:rsidP="00CE44CA">
      <w:pPr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di essere a conoscenza che l’Istituzione Scolastica è risultata beneficiaria del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Progetto</w:t>
      </w:r>
      <w:r w:rsidR="00CE44CA" w:rsidRPr="00CE44CA">
        <w:rPr>
          <w:rFonts w:ascii="Calibri" w:eastAsia="Calibri" w:hAnsi="Calibri" w:cs="Calibri"/>
          <w:bCs/>
          <w:spacing w:val="-2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di</w:t>
      </w:r>
      <w:r w:rsidR="00CE44CA" w:rsidRPr="00CE44CA">
        <w:rPr>
          <w:rFonts w:ascii="Calibri" w:eastAsia="Calibri" w:hAnsi="Calibri" w:cs="Calibri"/>
          <w:bCs/>
          <w:spacing w:val="-4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mobilità</w:t>
      </w:r>
      <w:r w:rsidR="00CE44CA" w:rsidRPr="00CE44CA">
        <w:rPr>
          <w:rFonts w:ascii="Calibri" w:eastAsia="Calibri" w:hAnsi="Calibri" w:cs="Calibri"/>
          <w:bCs/>
          <w:spacing w:val="-2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“FRIENDSHIP</w:t>
      </w:r>
      <w:r w:rsidR="00CE44CA" w:rsidRPr="00CE44CA">
        <w:rPr>
          <w:rFonts w:ascii="Calibri" w:eastAsia="Calibri" w:hAnsi="Calibri" w:cs="Calibri"/>
          <w:bCs/>
          <w:spacing w:val="-4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BEYOND</w:t>
      </w:r>
      <w:r w:rsidR="00CE44CA" w:rsidRPr="00CE44CA">
        <w:rPr>
          <w:rFonts w:ascii="Calibri" w:eastAsia="Calibri" w:hAnsi="Calibri" w:cs="Calibri"/>
          <w:bCs/>
          <w:spacing w:val="-3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BOUNDARIES</w:t>
      </w:r>
      <w:r w:rsidR="00D1278F">
        <w:rPr>
          <w:rFonts w:ascii="Calibri" w:eastAsia="Calibri" w:hAnsi="Calibri" w:cs="Calibri"/>
          <w:bCs/>
          <w:sz w:val="20"/>
          <w:lang w:eastAsia="en-US"/>
        </w:rPr>
        <w:t xml:space="preserve"> 2026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”</w:t>
      </w:r>
      <w:r w:rsidR="00CE44CA" w:rsidRPr="00CE44CA">
        <w:rPr>
          <w:rFonts w:ascii="Calibri" w:eastAsia="Calibri" w:hAnsi="Calibri" w:cs="Calibri"/>
          <w:bCs/>
          <w:spacing w:val="-3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nell’ambito</w:t>
      </w:r>
      <w:r w:rsidR="00CE44CA" w:rsidRPr="00CE44CA">
        <w:rPr>
          <w:rFonts w:ascii="Calibri" w:eastAsia="Calibri" w:hAnsi="Calibri" w:cs="Calibri"/>
          <w:bCs/>
          <w:spacing w:val="-1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dell’Istruzione</w:t>
      </w:r>
      <w:r w:rsidR="00CE44CA" w:rsidRPr="00CE44CA">
        <w:rPr>
          <w:rFonts w:ascii="Calibri" w:eastAsia="Calibri" w:hAnsi="Calibri" w:cs="Calibri"/>
          <w:bCs/>
          <w:spacing w:val="-2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scolastica</w:t>
      </w:r>
      <w:r w:rsidR="00CE44CA" w:rsidRPr="00CE44CA">
        <w:rPr>
          <w:rFonts w:ascii="Calibri" w:eastAsia="Calibri" w:hAnsi="Calibri" w:cs="Calibri"/>
          <w:bCs/>
          <w:spacing w:val="-3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del</w:t>
      </w:r>
      <w:r w:rsidR="00CE44CA" w:rsidRPr="00CE44CA">
        <w:rPr>
          <w:rFonts w:ascii="Calibri" w:eastAsia="Calibri" w:hAnsi="Calibri" w:cs="Calibri"/>
          <w:bCs/>
          <w:spacing w:val="-4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>Programma</w:t>
      </w:r>
      <w:r w:rsidR="00CE44CA" w:rsidRPr="00CE44CA">
        <w:rPr>
          <w:rFonts w:ascii="Calibri" w:eastAsia="Calibri" w:hAnsi="Calibri" w:cs="Calibri"/>
          <w:bCs/>
          <w:spacing w:val="-3"/>
          <w:sz w:val="20"/>
          <w:lang w:eastAsia="en-US"/>
        </w:rPr>
        <w:t xml:space="preserve"> </w:t>
      </w:r>
      <w:r w:rsidR="00CE44CA" w:rsidRPr="00CE44CA">
        <w:rPr>
          <w:rFonts w:ascii="Calibri" w:eastAsia="Calibri" w:hAnsi="Calibri" w:cs="Calibri"/>
          <w:bCs/>
          <w:sz w:val="20"/>
          <w:lang w:eastAsia="en-US"/>
        </w:rPr>
        <w:t xml:space="preserve">Erasmus+ Codice progetto: </w:t>
      </w:r>
      <w:r w:rsidR="00D1278F" w:rsidRPr="00D1278F">
        <w:rPr>
          <w:rFonts w:ascii="Calibri" w:eastAsia="Calibri" w:hAnsi="Calibri" w:cs="Calibri"/>
          <w:color w:val="1F1F1F"/>
          <w:sz w:val="20"/>
          <w:szCs w:val="20"/>
          <w:shd w:val="clear" w:color="auto" w:fill="FFFFFF"/>
          <w:lang w:eastAsia="en-US"/>
        </w:rPr>
        <w:t>2026-1-IT02-KA121-SCH-000408399</w:t>
      </w:r>
      <w:r w:rsidR="00CE44CA" w:rsidRPr="00D1278F">
        <w:rPr>
          <w:rFonts w:ascii="Calibri" w:eastAsia="Calibri" w:hAnsi="Calibri" w:cs="Calibri"/>
          <w:sz w:val="20"/>
          <w:szCs w:val="20"/>
          <w:shd w:val="clear" w:color="auto" w:fill="FFFFFF"/>
          <w:lang w:eastAsia="en-US"/>
        </w:rPr>
        <w:t xml:space="preserve">, </w:t>
      </w:r>
    </w:p>
    <w:p w14:paraId="15C6C599" w14:textId="77777777" w:rsidR="0079758F" w:rsidRDefault="0079758F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4" w:lineRule="auto"/>
        <w:jc w:val="center"/>
        <w:rPr>
          <w:rFonts w:ascii="Calibri" w:eastAsia="Calibri" w:hAnsi="Calibri" w:cs="Calibri"/>
          <w:b/>
          <w:color w:val="000000"/>
        </w:rPr>
      </w:pPr>
    </w:p>
    <w:p w14:paraId="667EDA9A" w14:textId="7332E1CE" w:rsidR="000F56A9" w:rsidRPr="0079758F" w:rsidRDefault="0079758F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79758F">
        <w:rPr>
          <w:rFonts w:asciiTheme="majorHAnsi" w:eastAsia="Noto Sans Symbols" w:hAnsiTheme="majorHAnsi" w:cstheme="majorHAnsi"/>
          <w:b/>
          <w:bCs/>
          <w:color w:val="000000"/>
          <w:sz w:val="20"/>
          <w:szCs w:val="20"/>
        </w:rPr>
        <w:t>A)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 w:rsidRP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di essere a conoscenza delle finalità del progetto che sono: </w:t>
      </w:r>
    </w:p>
    <w:p w14:paraId="2B952661" w14:textId="68C8252C" w:rsidR="000F56A9" w:rsidRDefault="00CE7546" w:rsidP="003463E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Promuovere qualità, innovazione, eccellenza</w:t>
      </w:r>
    </w:p>
    <w:p w14:paraId="1D3385FA" w14:textId="5B77AAAB" w:rsidR="0079758F" w:rsidRDefault="00CE7546" w:rsidP="003463E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Sviluppare le competenze linguistiche, informatiche, artistiche e tecnologiche e le soft skills</w:t>
      </w:r>
    </w:p>
    <w:p w14:paraId="0FE846CE" w14:textId="152DCB76" w:rsidR="0079758F" w:rsidRDefault="00CE7546" w:rsidP="003463E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Migliorare la capacità comunicativa in lingua Inglese e relazionale</w:t>
      </w:r>
    </w:p>
    <w:p w14:paraId="648EDBB8" w14:textId="2F8C2299" w:rsidR="00B50547" w:rsidRDefault="00CE7546" w:rsidP="003463E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Promuovere la socializzazione all'interno ed al di fuori del gruppo di lavoro ed il lavoro in team</w:t>
      </w:r>
    </w:p>
    <w:p w14:paraId="2E181C2D" w14:textId="54D73D59" w:rsidR="00FF74D2" w:rsidRDefault="00FF74D2" w:rsidP="003463E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Promuovere la sensibilizzazione alla tutela del patrimonio paesaggistico e culturale</w:t>
      </w:r>
    </w:p>
    <w:p w14:paraId="60595D11" w14:textId="458D711C" w:rsidR="00FF74D2" w:rsidRDefault="00FF74D2" w:rsidP="003463E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Promuovere la cittadinanza attiva</w:t>
      </w:r>
    </w:p>
    <w:p w14:paraId="7C316E6E" w14:textId="5E3912A4" w:rsidR="0079758F" w:rsidRDefault="0079758F" w:rsidP="003463E7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1D2745E" w14:textId="115B93B1" w:rsidR="000F56A9" w:rsidRPr="0079758F" w:rsidRDefault="00CE7546" w:rsidP="003463E7">
      <w:pPr>
        <w:pStyle w:val="Paragrafoelenco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b/>
          <w:color w:val="000000"/>
          <w:sz w:val="20"/>
          <w:szCs w:val="20"/>
        </w:rPr>
        <w:t xml:space="preserve">di essere a conoscenza degli Obiettivi specifici di apprendimento che sono: </w:t>
      </w:r>
    </w:p>
    <w:p w14:paraId="4E485EF5" w14:textId="77777777" w:rsidR="0079758F" w:rsidRDefault="00CE7546" w:rsidP="003463E7">
      <w:pPr>
        <w:pStyle w:val="Paragrafoelenco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Sviluppare una competenza audio-orale a livello comunicativo </w:t>
      </w:r>
    </w:p>
    <w:p w14:paraId="421EDE18" w14:textId="77777777" w:rsidR="0079758F" w:rsidRDefault="00CE7546" w:rsidP="003463E7">
      <w:pPr>
        <w:pStyle w:val="Paragrafoelenco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Migliorare le capacità comunicative, la comprensione e la produzione in L2 </w:t>
      </w:r>
    </w:p>
    <w:p w14:paraId="15C86057" w14:textId="44C12E6D" w:rsidR="000F56A9" w:rsidRDefault="00CE7546" w:rsidP="003463E7">
      <w:pPr>
        <w:pStyle w:val="Paragrafoelenco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Sapersi relazionare con la lingua viva </w:t>
      </w:r>
    </w:p>
    <w:p w14:paraId="2D17D212" w14:textId="77777777" w:rsidR="00B50547" w:rsidRPr="0079758F" w:rsidRDefault="00B50547" w:rsidP="003463E7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324AB05" w14:textId="3BED59B2" w:rsidR="000F56A9" w:rsidRPr="0079758F" w:rsidRDefault="00CE7546" w:rsidP="003463E7">
      <w:pPr>
        <w:pStyle w:val="Paragrafoelenco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left="0" w:firstLine="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di essere a conoscenza degli Obiettivi formativi personalizzati che sono: </w:t>
      </w:r>
    </w:p>
    <w:p w14:paraId="648F8B3F" w14:textId="6C93A57A" w:rsidR="0079758F" w:rsidRDefault="00CE7546" w:rsidP="003463E7">
      <w:pPr>
        <w:pStyle w:val="Paragrafoelenco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Arricchire la formazione acquisita dagli studenti nei percorsi scolastici e formativi</w:t>
      </w:r>
    </w:p>
    <w:p w14:paraId="64F551B7" w14:textId="77777777" w:rsidR="0079758F" w:rsidRDefault="00CE7546" w:rsidP="003463E7">
      <w:pPr>
        <w:pStyle w:val="Paragrafoelenco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Acquisire le capacità di relazionarsi con gli abitanti del luogo e con i coetanei dei paesi partner </w:t>
      </w:r>
    </w:p>
    <w:p w14:paraId="50605306" w14:textId="77402849" w:rsidR="000F56A9" w:rsidRDefault="00CE7546" w:rsidP="003463E7">
      <w:pPr>
        <w:pStyle w:val="Paragrafoelenco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Sviluppare la conoscenza </w:t>
      </w:r>
      <w:r w:rsidR="00504A5A">
        <w:rPr>
          <w:rFonts w:ascii="Calibri" w:eastAsia="Calibri" w:hAnsi="Calibri" w:cs="Calibri"/>
          <w:color w:val="000000"/>
          <w:sz w:val="20"/>
          <w:szCs w:val="20"/>
        </w:rPr>
        <w:t xml:space="preserve">del patrimonio identitario, del paesaggio, delle tradizioni e 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>delle abitudini culturali del Paese ospitante</w:t>
      </w:r>
    </w:p>
    <w:p w14:paraId="7356792B" w14:textId="2070C373" w:rsidR="00504A5A" w:rsidRDefault="00504A5A" w:rsidP="003463E7">
      <w:pPr>
        <w:pStyle w:val="Paragrafoelenco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Sviluppare la cittadinanza attiva</w:t>
      </w:r>
    </w:p>
    <w:p w14:paraId="0E3BBB1A" w14:textId="77777777" w:rsidR="0079758F" w:rsidRPr="0079758F" w:rsidRDefault="0079758F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1FCAD9D" w14:textId="58E03FA5" w:rsidR="0079758F" w:rsidRPr="0079758F" w:rsidRDefault="00CE7546" w:rsidP="003463E7">
      <w:pPr>
        <w:pStyle w:val="Paragrafoelenco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>di essere a conoscenza che il progetto prevede una mobilità di gruppo</w:t>
      </w:r>
      <w:r w:rsidR="00FF74D2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in </w:t>
      </w:r>
      <w:r w:rsidR="00D1278F">
        <w:rPr>
          <w:rFonts w:ascii="Calibri" w:eastAsia="Calibri" w:hAnsi="Calibri" w:cs="Calibri"/>
          <w:b/>
          <w:bCs/>
          <w:color w:val="000000"/>
          <w:sz w:val="20"/>
          <w:szCs w:val="20"/>
        </w:rPr>
        <w:t>Spagna</w:t>
      </w:r>
      <w:r w:rsidRP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, della durata di </w:t>
      </w:r>
      <w:r w:rsidR="00821DCF">
        <w:rPr>
          <w:rFonts w:ascii="Calibri" w:eastAsia="Calibri" w:hAnsi="Calibri" w:cs="Calibri"/>
          <w:b/>
          <w:bCs/>
          <w:color w:val="000000"/>
          <w:sz w:val="20"/>
          <w:szCs w:val="20"/>
        </w:rPr>
        <w:t>7</w:t>
      </w:r>
      <w:r w:rsidRP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giorni e </w:t>
      </w:r>
      <w:r w:rsidR="00821DCF">
        <w:rPr>
          <w:rFonts w:ascii="Calibri" w:eastAsia="Calibri" w:hAnsi="Calibri" w:cs="Calibri"/>
          <w:b/>
          <w:bCs/>
          <w:color w:val="000000"/>
          <w:sz w:val="20"/>
          <w:szCs w:val="20"/>
        </w:rPr>
        <w:t>6</w:t>
      </w:r>
      <w:r w:rsidRP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notti (</w:t>
      </w:r>
      <w:r w:rsidR="00821DCF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presumibilmente </w:t>
      </w:r>
      <w:r w:rsidRP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nel mese di </w:t>
      </w:r>
      <w:r w:rsidR="00D1278F">
        <w:rPr>
          <w:rFonts w:ascii="Calibri" w:eastAsia="Calibri" w:hAnsi="Calibri" w:cs="Calibri"/>
          <w:b/>
          <w:bCs/>
          <w:color w:val="000000"/>
          <w:sz w:val="20"/>
          <w:szCs w:val="20"/>
        </w:rPr>
        <w:t>febbraio 2027</w:t>
      </w:r>
      <w:r w:rsidRP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>)</w:t>
      </w:r>
      <w:r w:rsidR="0079758F">
        <w:rPr>
          <w:rFonts w:ascii="Calibri" w:eastAsia="Calibri" w:hAnsi="Calibri" w:cs="Calibri"/>
          <w:b/>
          <w:bCs/>
          <w:color w:val="000000"/>
          <w:sz w:val="20"/>
          <w:szCs w:val="20"/>
        </w:rPr>
        <w:t>. In particolare:</w:t>
      </w:r>
    </w:p>
    <w:p w14:paraId="0E6705ED" w14:textId="066B0601" w:rsidR="0079758F" w:rsidRDefault="00CE7546" w:rsidP="003463E7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di aver ricevuto informazioni adeguate relative alla suddetta mobilità degli alunni e i dettagli pratici dello scambio, quali le informazioni sul progetto, sulle modalità organizzative della mobilità e sugli incontri previsti in sede, e di aver ricevuto il programma relativo al progetto ed alla specifica mobilità</w:t>
      </w:r>
      <w:r w:rsidR="007468CC">
        <w:rPr>
          <w:rFonts w:ascii="Calibri" w:eastAsia="Calibri" w:hAnsi="Calibri" w:cs="Calibri"/>
          <w:color w:val="000000"/>
          <w:sz w:val="20"/>
          <w:szCs w:val="20"/>
        </w:rPr>
        <w:t>;</w:t>
      </w:r>
    </w:p>
    <w:p w14:paraId="3369A334" w14:textId="292B4274" w:rsidR="0079758F" w:rsidRDefault="00CE7546" w:rsidP="003463E7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di aver fornito informazioni accurate e adeguate sullo stato di salute nonché sulle esigenze particolari di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>mio</w:t>
      </w:r>
      <w:r w:rsidR="003463E7">
        <w:rPr>
          <w:rFonts w:ascii="Calibri" w:eastAsia="Calibri" w:hAnsi="Calibri" w:cs="Calibri"/>
          <w:color w:val="000000"/>
          <w:sz w:val="20"/>
          <w:szCs w:val="20"/>
        </w:rPr>
        <w:t>/a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 figlio/</w:t>
      </w:r>
      <w:r w:rsidR="003463E7">
        <w:rPr>
          <w:rFonts w:ascii="Calibri" w:eastAsia="Calibri" w:hAnsi="Calibri" w:cs="Calibri"/>
          <w:color w:val="000000"/>
          <w:sz w:val="20"/>
          <w:szCs w:val="20"/>
        </w:rPr>
        <w:t>a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 e ci impegniamo a informare il docente accompagnatore in merito a qualsiasi modifica a tali informazioni avvenuta tra la data della firma del presente modulo e la data della partenza</w:t>
      </w:r>
      <w:r w:rsidR="007468CC">
        <w:rPr>
          <w:rFonts w:ascii="Calibri" w:eastAsia="Calibri" w:hAnsi="Calibri" w:cs="Calibri"/>
          <w:color w:val="000000"/>
          <w:sz w:val="20"/>
          <w:szCs w:val="20"/>
        </w:rPr>
        <w:t>;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09D3556F" w14:textId="5F0D8E91" w:rsidR="0079758F" w:rsidRDefault="00CE7546" w:rsidP="003463E7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di accettare che durante il viaggio ed il soggiorno l'alunno/a sia sotto la potestà dei docenti accompagnatori e risponderà a essi</w:t>
      </w:r>
      <w:r w:rsidR="007468CC">
        <w:rPr>
          <w:rFonts w:ascii="Calibri" w:eastAsia="Calibri" w:hAnsi="Calibri" w:cs="Calibri"/>
          <w:color w:val="000000"/>
          <w:sz w:val="20"/>
          <w:szCs w:val="20"/>
        </w:rPr>
        <w:t>;</w:t>
      </w:r>
    </w:p>
    <w:p w14:paraId="065717AE" w14:textId="79241CDB" w:rsidR="0079758F" w:rsidRDefault="00CE7546" w:rsidP="003463E7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che 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>il proprio/a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 figlio/a è a conoscenza delle norme di comportamento che dovrà tenere per tutta la durata della mobilità e delle procedure relative alle situazioni di emergenza e agirà in conformità a esse</w:t>
      </w:r>
      <w:r w:rsidR="007468CC">
        <w:rPr>
          <w:rFonts w:ascii="Calibri" w:eastAsia="Calibri" w:hAnsi="Calibri" w:cs="Calibri"/>
          <w:color w:val="000000"/>
          <w:sz w:val="20"/>
          <w:szCs w:val="20"/>
        </w:rPr>
        <w:t>;</w:t>
      </w:r>
    </w:p>
    <w:p w14:paraId="7973F956" w14:textId="431966CC" w:rsidR="00AB64C6" w:rsidRDefault="00AB64C6" w:rsidP="003463E7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che il/la proprio/a figlio/a soggiornerà presso famiglie ospitant</w:t>
      </w:r>
      <w:r w:rsidR="003463E7"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selezionate;</w:t>
      </w:r>
    </w:p>
    <w:p w14:paraId="6D7B9CD6" w14:textId="5763F437" w:rsidR="0079758F" w:rsidRDefault="00CE7546" w:rsidP="003463E7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di autorizzare il proprio figlio/a </w:t>
      </w:r>
      <w:proofErr w:type="spellStart"/>
      <w:r w:rsidRPr="0079758F">
        <w:rPr>
          <w:rFonts w:ascii="Calibri" w:eastAsia="Calibri" w:hAnsi="Calibri" w:cs="Calibri"/>
          <w:color w:val="000000"/>
          <w:sz w:val="20"/>
          <w:szCs w:val="20"/>
        </w:rPr>
        <w:t>a</w:t>
      </w:r>
      <w:proofErr w:type="spellEnd"/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 partecipare alla mobilità </w:t>
      </w:r>
      <w:r w:rsidR="00CE44CA">
        <w:rPr>
          <w:rFonts w:ascii="Calibri" w:eastAsia="Calibri" w:hAnsi="Calibri" w:cs="Calibri"/>
          <w:color w:val="000000"/>
          <w:sz w:val="20"/>
          <w:szCs w:val="20"/>
        </w:rPr>
        <w:t>in Spagna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 presumibilmente nel mese di </w:t>
      </w:r>
      <w:r w:rsidR="00D1278F">
        <w:rPr>
          <w:rFonts w:ascii="Calibri" w:eastAsia="Calibri" w:hAnsi="Calibri" w:cs="Calibri"/>
          <w:color w:val="000000"/>
          <w:sz w:val="20"/>
          <w:szCs w:val="20"/>
        </w:rPr>
        <w:t xml:space="preserve">febbraio 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>202</w:t>
      </w:r>
      <w:r w:rsidR="00D1278F">
        <w:rPr>
          <w:rFonts w:ascii="Calibri" w:eastAsia="Calibri" w:hAnsi="Calibri" w:cs="Calibri"/>
          <w:color w:val="000000"/>
          <w:sz w:val="20"/>
          <w:szCs w:val="20"/>
        </w:rPr>
        <w:t>7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 e a tutte le attività scolastiche ed extrascolastiche previste dal Progetto di cui al presente Patto Formativo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 xml:space="preserve"> e Corresponsa</w:t>
      </w:r>
      <w:r w:rsidR="007468CC">
        <w:rPr>
          <w:rFonts w:ascii="Calibri" w:eastAsia="Calibri" w:hAnsi="Calibri" w:cs="Calibri"/>
          <w:color w:val="000000"/>
          <w:sz w:val="20"/>
          <w:szCs w:val="20"/>
        </w:rPr>
        <w:t>b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>ilità</w:t>
      </w:r>
      <w:r w:rsidR="007468CC">
        <w:rPr>
          <w:rFonts w:ascii="Calibri" w:eastAsia="Calibri" w:hAnsi="Calibri" w:cs="Calibri"/>
          <w:color w:val="000000"/>
          <w:sz w:val="20"/>
          <w:szCs w:val="20"/>
        </w:rPr>
        <w:t>;</w:t>
      </w:r>
    </w:p>
    <w:p w14:paraId="015695D2" w14:textId="0B7C97F1" w:rsidR="0079758F" w:rsidRDefault="00CE7546" w:rsidP="003463E7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di autorizzare alla diffusione di foto, video, materiale informativo ai fini della disseminazione e pubblicità del Progetto, ai sensi del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>le norme vigenti in materia di privacy</w:t>
      </w:r>
      <w:r w:rsidR="007468CC">
        <w:rPr>
          <w:rFonts w:ascii="Calibri" w:eastAsia="Calibri" w:hAnsi="Calibri" w:cs="Calibri"/>
          <w:color w:val="000000"/>
          <w:sz w:val="20"/>
          <w:szCs w:val="20"/>
        </w:rPr>
        <w:t>;</w:t>
      </w:r>
    </w:p>
    <w:p w14:paraId="79B1D082" w14:textId="22C1E8F0" w:rsidR="000F56A9" w:rsidRPr="0079758F" w:rsidRDefault="00CE7546" w:rsidP="003463E7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di sollevare l’Istituto da ogni responsabilità per danni a cose o persone cagionati dall’alunno/a durante la partecipazione all’iniziativa, dovuti a indisciplina, negligenza, imprudenza, inosservanza delle regole di condotta e delle disposizioni impartite agli alunni partecipanti dagli insegnanti accompagnatori</w:t>
      </w:r>
      <w:r w:rsidR="007468CC">
        <w:rPr>
          <w:rFonts w:ascii="Calibri" w:eastAsia="Calibri" w:hAnsi="Calibri" w:cs="Calibri"/>
          <w:color w:val="000000"/>
          <w:sz w:val="20"/>
          <w:szCs w:val="20"/>
        </w:rPr>
        <w:t>;</w:t>
      </w:r>
    </w:p>
    <w:p w14:paraId="2778488E" w14:textId="7A3A803B" w:rsidR="0079758F" w:rsidRDefault="0079758F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Lo/a studente/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ssa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___________________________</w:t>
      </w:r>
    </w:p>
    <w:p w14:paraId="17C4F7A1" w14:textId="315643EE" w:rsidR="000F56A9" w:rsidRPr="003463E7" w:rsidRDefault="0079758F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after="24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3463E7">
        <w:rPr>
          <w:rFonts w:ascii="Calibri" w:eastAsia="Calibri" w:hAnsi="Calibri" w:cs="Calibri"/>
          <w:color w:val="000000"/>
          <w:sz w:val="20"/>
          <w:szCs w:val="20"/>
        </w:rPr>
        <w:t>SI IMPEGNA</w:t>
      </w:r>
    </w:p>
    <w:p w14:paraId="2524DF2A" w14:textId="75EFA0E8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 rispettare rigorosamente gli orari e i programmi di studio e attività di volta in volta stabiliti dai docenti accompagnatori/coordinatori del progetto; </w:t>
      </w:r>
    </w:p>
    <w:p w14:paraId="3CB8CAB2" w14:textId="77777777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ad attenersi alle istruzioni dei docenti accompagnatori; </w:t>
      </w:r>
    </w:p>
    <w:p w14:paraId="276D7F73" w14:textId="77777777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a non allontanarsi, durante le attività, dal gruppo per nessun motivo senza esplicita autorizzazione dei docenti accompagnatori;</w:t>
      </w:r>
    </w:p>
    <w:p w14:paraId="66C24293" w14:textId="77777777" w:rsidR="0079758F" w:rsidRP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ad assumere un comportamento serio e rispettoso durante lo svolgimento dei corsi/attività; </w:t>
      </w:r>
    </w:p>
    <w:p w14:paraId="0C67BC9D" w14:textId="55F65907" w:rsidR="0079758F" w:rsidRP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 lavorare con serietà, impegno e maturo senso di responsabilità per la realizzazione dei prodotti finali previsti dal progetto; </w:t>
      </w:r>
    </w:p>
    <w:p w14:paraId="0F332F5F" w14:textId="77777777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 rispettare i regolamenti dei luoghi da visitare, gli orari fissati; </w:t>
      </w:r>
    </w:p>
    <w:p w14:paraId="7604072F" w14:textId="77777777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 non far uso di bevande alcoliche e a non fumare; </w:t>
      </w:r>
    </w:p>
    <w:p w14:paraId="7840052E" w14:textId="77777777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ad essere sempre reperibile; </w:t>
      </w:r>
    </w:p>
    <w:p w14:paraId="0B4AB99F" w14:textId="15DA5684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ad avvisare tempestivamente sia i coordinatori che gli accompagnatori se impossibilitato, per qualsiasi ragione, a raggiungere il luogo prefissato per lo svolgimento dei corsi/attività; </w:t>
      </w:r>
    </w:p>
    <w:p w14:paraId="02031667" w14:textId="52A1D596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 consultare i docenti accompagnatori in relazione a tutte le attività previste, sia scolastiche che extrascolastiche; </w:t>
      </w:r>
    </w:p>
    <w:p w14:paraId="16993860" w14:textId="77777777" w:rsid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a mostrare spirito di collaborazione, tolleranza e disponibilità ad accettare e rispettare idee diverse dalle proprie nei lavori di Gruppo;</w:t>
      </w:r>
    </w:p>
    <w:p w14:paraId="361905E4" w14:textId="77777777" w:rsidR="0079758F" w:rsidRP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 tenere un comportamento responsabile ed adeguato alle circostanze in ogni situazione; </w:t>
      </w:r>
    </w:p>
    <w:p w14:paraId="755BCCAB" w14:textId="7E2D9779" w:rsidR="0079758F" w:rsidRP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 non creare in ogni caso un danno d’immagine al Paese, la Città e la Scuola con il proprio comportamento e/o di quello del gruppo; </w:t>
      </w:r>
    </w:p>
    <w:p w14:paraId="142BB91E" w14:textId="5F786776" w:rsidR="000F56A9" w:rsidRPr="0079758F" w:rsidRDefault="00CE7546" w:rsidP="003463E7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a comunicare tempestivamente e preventivamente con i docenti accompagnatori, che forniranno a ciascun alunno</w:t>
      </w:r>
      <w:r w:rsidR="003463E7">
        <w:rPr>
          <w:rFonts w:ascii="Calibri" w:eastAsia="Calibri" w:hAnsi="Calibri" w:cs="Calibri"/>
          <w:color w:val="000000"/>
          <w:sz w:val="20"/>
          <w:szCs w:val="20"/>
        </w:rPr>
        <w:t>/a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 il loro numero di cellulare e quello dell’hotel, al fine di consentire una costante ed appropriata sorveglianza anche nel tempo libero e al di fuori della scuola; </w:t>
      </w:r>
    </w:p>
    <w:p w14:paraId="3ED873E9" w14:textId="767F4D92" w:rsidR="0079758F" w:rsidRDefault="0079758F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Il Convitto Nazionale “P. Galluppi”</w:t>
      </w:r>
    </w:p>
    <w:p w14:paraId="23143B06" w14:textId="10E394C7" w:rsidR="000F56A9" w:rsidRDefault="0079758F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2" w:after="24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IMPEGNA</w:t>
      </w:r>
    </w:p>
    <w:p w14:paraId="5A29117F" w14:textId="1D80002B" w:rsidR="000F56A9" w:rsidRDefault="00CE7546" w:rsidP="003463E7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46" w:line="244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>a fornire un servizio di qualità mettendo in essere tutte le strategie didattiche necessarie al raggiungimento degli obiettivi generali del progetto;</w:t>
      </w:r>
    </w:p>
    <w:p w14:paraId="40B13562" w14:textId="1F10A182" w:rsidR="0079758F" w:rsidRDefault="00CE7546" w:rsidP="003463E7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46" w:line="244" w:lineRule="auto"/>
        <w:ind w:left="709" w:hanging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lastRenderedPageBreak/>
        <w:t xml:space="preserve">a sostenere tutte le spese previste per l’organizzazione e l’attuazione del progetto oggetto del presente patto </w:t>
      </w:r>
      <w:r w:rsidR="0079758F">
        <w:rPr>
          <w:rFonts w:ascii="Calibri" w:eastAsia="Calibri" w:hAnsi="Calibri" w:cs="Calibri"/>
          <w:color w:val="000000"/>
          <w:sz w:val="20"/>
          <w:szCs w:val="20"/>
        </w:rPr>
        <w:t xml:space="preserve">formativo e </w:t>
      </w: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di corresponsabilità; </w:t>
      </w:r>
    </w:p>
    <w:p w14:paraId="5826BA8A" w14:textId="0DD7BE8C" w:rsidR="006E57FA" w:rsidRPr="009E79AA" w:rsidRDefault="00CE7546" w:rsidP="003463E7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46" w:line="244" w:lineRule="auto"/>
        <w:ind w:left="709" w:hanging="709"/>
        <w:jc w:val="both"/>
        <w:rPr>
          <w:rFonts w:asciiTheme="majorHAnsi" w:eastAsia="Calibri" w:hAnsiTheme="majorHAnsi" w:cstheme="majorHAnsi"/>
          <w:color w:val="000000"/>
          <w:sz w:val="20"/>
          <w:szCs w:val="20"/>
        </w:rPr>
      </w:pPr>
      <w:r w:rsidRPr="0079758F">
        <w:rPr>
          <w:rFonts w:ascii="Calibri" w:eastAsia="Calibri" w:hAnsi="Calibri" w:cs="Calibri"/>
          <w:color w:val="000000"/>
          <w:sz w:val="20"/>
          <w:szCs w:val="20"/>
        </w:rPr>
        <w:t xml:space="preserve">ad improntare il progetto nel rispetto della massima trasparenza, con la pubblicazione di tutti i documenti rilevanti, all’applicazione delle linee guida del Ministero dell’Istruzione, a garanzia del miglior impiego possibile </w:t>
      </w:r>
      <w:r w:rsidRPr="009E79AA">
        <w:rPr>
          <w:rFonts w:asciiTheme="majorHAnsi" w:eastAsia="Calibri" w:hAnsiTheme="majorHAnsi" w:cstheme="majorHAnsi"/>
          <w:color w:val="000000"/>
          <w:sz w:val="20"/>
          <w:szCs w:val="20"/>
        </w:rPr>
        <w:t>delle risorse economiche messe a disposizione dall’Unione Europea;</w:t>
      </w:r>
    </w:p>
    <w:p w14:paraId="2F629EE2" w14:textId="3220D8A3" w:rsidR="000F56A9" w:rsidRPr="009E79AA" w:rsidRDefault="006E57FA" w:rsidP="003463E7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46" w:line="244" w:lineRule="auto"/>
        <w:ind w:left="709" w:hanging="709"/>
        <w:jc w:val="both"/>
        <w:rPr>
          <w:rFonts w:asciiTheme="majorHAnsi" w:eastAsia="Calibri" w:hAnsiTheme="majorHAnsi" w:cstheme="majorHAnsi"/>
          <w:color w:val="000000"/>
          <w:sz w:val="20"/>
          <w:szCs w:val="20"/>
        </w:rPr>
      </w:pPr>
      <w:r w:rsidRPr="009E79AA">
        <w:rPr>
          <w:rFonts w:asciiTheme="majorHAnsi" w:eastAsia="Calibri" w:hAnsiTheme="majorHAnsi" w:cstheme="majorHAnsi"/>
          <w:color w:val="000000"/>
          <w:sz w:val="20"/>
          <w:szCs w:val="20"/>
        </w:rPr>
        <w:t xml:space="preserve">rendere disponibili per docenti, famiglie ed alunni la </w:t>
      </w:r>
      <w:r w:rsidR="00AB64C6" w:rsidRPr="009E79AA">
        <w:rPr>
          <w:rFonts w:asciiTheme="majorHAnsi" w:eastAsia="Calibri" w:hAnsiTheme="majorHAnsi" w:cstheme="majorHAnsi"/>
          <w:color w:val="000000"/>
          <w:sz w:val="20"/>
          <w:szCs w:val="20"/>
        </w:rPr>
        <w:t>Prof. Alessandra Pantone</w:t>
      </w:r>
      <w:r w:rsidRPr="009E79AA">
        <w:rPr>
          <w:rFonts w:asciiTheme="majorHAnsi" w:eastAsia="Calibri" w:hAnsiTheme="majorHAnsi" w:cstheme="majorHAnsi"/>
          <w:color w:val="000000"/>
          <w:sz w:val="20"/>
          <w:szCs w:val="20"/>
        </w:rPr>
        <w:t xml:space="preserve">, docente referente del progetto Erasmus+, per informazioni inerenti </w:t>
      </w:r>
      <w:proofErr w:type="gramStart"/>
      <w:r w:rsidRPr="009E79AA">
        <w:rPr>
          <w:rFonts w:asciiTheme="majorHAnsi" w:eastAsia="Calibri" w:hAnsiTheme="majorHAnsi" w:cstheme="majorHAnsi"/>
          <w:color w:val="000000"/>
          <w:sz w:val="20"/>
          <w:szCs w:val="20"/>
        </w:rPr>
        <w:t>l’attività</w:t>
      </w:r>
      <w:proofErr w:type="gramEnd"/>
      <w:r w:rsidRPr="009E79AA">
        <w:rPr>
          <w:rFonts w:asciiTheme="majorHAnsi" w:eastAsia="Calibri" w:hAnsiTheme="majorHAnsi" w:cstheme="majorHAnsi"/>
          <w:color w:val="000000"/>
          <w:sz w:val="20"/>
          <w:szCs w:val="20"/>
        </w:rPr>
        <w:t xml:space="preserve"> formativa</w:t>
      </w:r>
      <w:r w:rsidR="009E79AA" w:rsidRPr="009E79AA">
        <w:rPr>
          <w:rFonts w:asciiTheme="majorHAnsi" w:eastAsia="Calibri" w:hAnsiTheme="majorHAnsi" w:cstheme="majorHAnsi"/>
          <w:color w:val="000000"/>
          <w:sz w:val="20"/>
          <w:szCs w:val="20"/>
        </w:rPr>
        <w:t>;</w:t>
      </w:r>
    </w:p>
    <w:p w14:paraId="41AAA1AD" w14:textId="4011E277" w:rsidR="009E79AA" w:rsidRPr="009E79AA" w:rsidRDefault="009E79AA" w:rsidP="003463E7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46" w:line="244" w:lineRule="auto"/>
        <w:ind w:left="709" w:hanging="709"/>
        <w:jc w:val="both"/>
        <w:rPr>
          <w:rFonts w:asciiTheme="majorHAnsi" w:eastAsia="Calibri" w:hAnsiTheme="majorHAnsi" w:cstheme="majorHAnsi"/>
          <w:color w:val="000000"/>
          <w:sz w:val="20"/>
          <w:szCs w:val="20"/>
        </w:rPr>
      </w:pPr>
      <w:r w:rsidRPr="009E79AA">
        <w:rPr>
          <w:rStyle w:val="Enfasigrassetto"/>
          <w:rFonts w:asciiTheme="majorHAnsi" w:hAnsiTheme="majorHAnsi" w:cstheme="majorHAnsi"/>
          <w:b w:val="0"/>
          <w:bCs w:val="0"/>
          <w:sz w:val="20"/>
          <w:szCs w:val="20"/>
        </w:rPr>
        <w:t>accogliere presso la propria abitazione, in regime di reciprocità, lo studente partner che lo ha ospitato</w:t>
      </w:r>
      <w:r w:rsidRPr="009E79AA">
        <w:rPr>
          <w:rFonts w:asciiTheme="majorHAnsi" w:hAnsiTheme="majorHAnsi" w:cstheme="majorHAnsi"/>
          <w:sz w:val="20"/>
          <w:szCs w:val="20"/>
        </w:rPr>
        <w:t>, secondo le modalità e i tempi previsti dal progetto di scambio</w:t>
      </w:r>
      <w:r w:rsidR="0058163B">
        <w:rPr>
          <w:rFonts w:asciiTheme="majorHAnsi" w:hAnsiTheme="majorHAnsi" w:cstheme="majorHAnsi"/>
          <w:sz w:val="20"/>
          <w:szCs w:val="20"/>
        </w:rPr>
        <w:t>.</w:t>
      </w:r>
    </w:p>
    <w:p w14:paraId="75761D57" w14:textId="77777777" w:rsidR="000F56A9" w:rsidRPr="009E79AA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4" w:line="240" w:lineRule="auto"/>
        <w:rPr>
          <w:rFonts w:asciiTheme="majorHAnsi" w:eastAsia="Calibri" w:hAnsiTheme="majorHAnsi" w:cstheme="majorHAnsi"/>
          <w:color w:val="000000"/>
          <w:sz w:val="20"/>
          <w:szCs w:val="20"/>
        </w:rPr>
      </w:pPr>
      <w:r w:rsidRPr="009E79AA">
        <w:rPr>
          <w:rFonts w:asciiTheme="majorHAnsi" w:eastAsia="Calibri" w:hAnsiTheme="majorHAnsi" w:cstheme="majorHAnsi"/>
          <w:color w:val="000000"/>
          <w:sz w:val="20"/>
          <w:szCs w:val="20"/>
        </w:rPr>
        <w:t xml:space="preserve">Catanzaro, </w:t>
      </w:r>
    </w:p>
    <w:p w14:paraId="4F507942" w14:textId="5385732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549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Firma Genitore </w:t>
      </w: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_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____________________________ (padre) </w:t>
      </w:r>
    </w:p>
    <w:p w14:paraId="5D48AD1F" w14:textId="4E1DCE18" w:rsidR="000F56A9" w:rsidRDefault="003463E7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Firma </w:t>
      </w:r>
      <w:r w:rsidR="00CE7546">
        <w:rPr>
          <w:rFonts w:ascii="Calibri" w:eastAsia="Calibri" w:hAnsi="Calibri" w:cs="Calibri"/>
          <w:color w:val="000000"/>
          <w:sz w:val="20"/>
          <w:szCs w:val="20"/>
        </w:rPr>
        <w:t xml:space="preserve">Genitore _____________________________(madre) </w:t>
      </w:r>
    </w:p>
    <w:p w14:paraId="4826576D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7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Dati di contatto del genitore/tutore: </w:t>
      </w:r>
    </w:p>
    <w:p w14:paraId="01F4D049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Nome: </w:t>
      </w:r>
    </w:p>
    <w:p w14:paraId="27E73246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Indirizzo: </w:t>
      </w:r>
    </w:p>
    <w:p w14:paraId="6B807248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Telefono: </w:t>
      </w:r>
    </w:p>
    <w:p w14:paraId="39AD369B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Telefono cellulare: </w:t>
      </w:r>
    </w:p>
    <w:p w14:paraId="4514BB4A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Indirizzo e-mail: </w:t>
      </w:r>
    </w:p>
    <w:p w14:paraId="4761DDB3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Nome: </w:t>
      </w:r>
    </w:p>
    <w:p w14:paraId="1082F160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Indirizzo: </w:t>
      </w:r>
    </w:p>
    <w:p w14:paraId="0A729F15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Telefono: </w:t>
      </w:r>
    </w:p>
    <w:p w14:paraId="6A4DACBD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Telefono cellulare: </w:t>
      </w:r>
    </w:p>
    <w:p w14:paraId="40E8ACC5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Indirizzo e-mail:</w:t>
      </w:r>
    </w:p>
    <w:p w14:paraId="3938E0CD" w14:textId="77777777" w:rsidR="000F56A9" w:rsidRDefault="000F56A9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sz w:val="20"/>
          <w:szCs w:val="20"/>
        </w:rPr>
      </w:pPr>
    </w:p>
    <w:p w14:paraId="7D92458C" w14:textId="42D6E7B9" w:rsidR="000F56A9" w:rsidRDefault="000F56A9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sz w:val="20"/>
          <w:szCs w:val="20"/>
        </w:rPr>
      </w:pPr>
    </w:p>
    <w:p w14:paraId="34412C56" w14:textId="77777777" w:rsidR="0073651A" w:rsidRDefault="0073651A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sz w:val="20"/>
          <w:szCs w:val="20"/>
        </w:rPr>
      </w:pPr>
    </w:p>
    <w:p w14:paraId="49847D26" w14:textId="4BF2B2B5" w:rsidR="007C2823" w:rsidRDefault="007C2823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sz w:val="20"/>
          <w:szCs w:val="20"/>
        </w:rPr>
      </w:pPr>
    </w:p>
    <w:p w14:paraId="38BEA3E5" w14:textId="77777777" w:rsidR="00473713" w:rsidRDefault="00473713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rPr>
          <w:rFonts w:ascii="Calibri" w:eastAsia="Calibri" w:hAnsi="Calibri" w:cs="Calibri"/>
          <w:sz w:val="20"/>
          <w:szCs w:val="20"/>
        </w:rPr>
      </w:pPr>
    </w:p>
    <w:p w14:paraId="1BF9F623" w14:textId="6F32E579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noProof/>
          <w:color w:val="000000"/>
          <w:sz w:val="20"/>
          <w:szCs w:val="20"/>
        </w:rPr>
      </w:pPr>
      <w:r w:rsidRPr="0073651A">
        <w:rPr>
          <w:rFonts w:ascii="Calibri" w:eastAsia="Calibri" w:hAnsi="Calibri" w:cs="Calibri"/>
          <w:noProof/>
          <w:color w:val="000000"/>
          <w:sz w:val="20"/>
          <w:szCs w:val="20"/>
        </w:rPr>
        <w:lastRenderedPageBreak/>
        <w:drawing>
          <wp:inline distT="0" distB="0" distL="0" distR="0" wp14:anchorId="3D875F36" wp14:editId="31A3AD0F">
            <wp:extent cx="2867025" cy="752475"/>
            <wp:effectExtent l="0" t="0" r="9525" b="9525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45A87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noProof/>
          <w:color w:val="000000"/>
          <w:sz w:val="20"/>
          <w:szCs w:val="20"/>
        </w:rPr>
      </w:pPr>
      <w:r w:rsidRPr="0073651A">
        <w:rPr>
          <w:rFonts w:ascii="Calibri" w:eastAsia="Calibri" w:hAnsi="Calibri" w:cs="Calibri"/>
          <w:b/>
          <w:noProof/>
          <w:color w:val="000000"/>
          <w:sz w:val="20"/>
          <w:szCs w:val="20"/>
        </w:rPr>
        <w:t xml:space="preserve">CONVITTO NAZIONALE “P. GALLUPPI” </w:t>
      </w:r>
    </w:p>
    <w:p w14:paraId="27F1E7A1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noProof/>
          <w:color w:val="000000"/>
          <w:sz w:val="20"/>
          <w:szCs w:val="20"/>
        </w:rPr>
      </w:pPr>
      <w:r w:rsidRPr="0073651A">
        <w:rPr>
          <w:rFonts w:ascii="Calibri" w:eastAsia="Calibri" w:hAnsi="Calibri" w:cs="Calibri"/>
          <w:b/>
          <w:noProof/>
          <w:color w:val="000000"/>
          <w:sz w:val="20"/>
          <w:szCs w:val="20"/>
        </w:rPr>
        <w:t>CON ANNESSE SCUOLE INFANZIA, PRIMARIA, SECONDARIA I GRADO E LICEO CLASSICO</w:t>
      </w:r>
    </w:p>
    <w:p w14:paraId="064FC543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noProof/>
          <w:color w:val="000000"/>
          <w:sz w:val="20"/>
          <w:szCs w:val="20"/>
        </w:rPr>
      </w:pPr>
      <w:r w:rsidRPr="0073651A">
        <w:rPr>
          <w:rFonts w:ascii="Calibri" w:eastAsia="Calibri" w:hAnsi="Calibri" w:cs="Calibri"/>
          <w:b/>
          <w:noProof/>
          <w:color w:val="000000"/>
          <w:sz w:val="20"/>
          <w:szCs w:val="20"/>
        </w:rPr>
        <w:t>CORSO MAZZINI, 51 – 88100 CATANZARO</w:t>
      </w:r>
    </w:p>
    <w:p w14:paraId="3D4F508A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noProof/>
          <w:color w:val="000000"/>
          <w:sz w:val="20"/>
          <w:szCs w:val="20"/>
        </w:rPr>
      </w:pPr>
      <w:r w:rsidRPr="0073651A"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Telefono: 0961/741155 </w:t>
      </w:r>
    </w:p>
    <w:p w14:paraId="26D196A0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noProof/>
          <w:color w:val="000000"/>
          <w:sz w:val="20"/>
          <w:szCs w:val="20"/>
        </w:rPr>
      </w:pPr>
      <w:r w:rsidRPr="0073651A">
        <w:rPr>
          <w:rFonts w:ascii="Calibri" w:eastAsia="Calibri" w:hAnsi="Calibri" w:cs="Calibri"/>
          <w:noProof/>
          <w:color w:val="000000"/>
          <w:sz w:val="20"/>
          <w:szCs w:val="20"/>
        </w:rPr>
        <w:t xml:space="preserve">CM CZVC01000A – E-mail: </w:t>
      </w:r>
      <w:hyperlink r:id="rId12" w:history="1">
        <w:r w:rsidRPr="0073651A">
          <w:rPr>
            <w:rStyle w:val="Collegamentoipertestuale"/>
            <w:rFonts w:ascii="Calibri" w:eastAsia="Calibri" w:hAnsi="Calibri" w:cs="Calibri"/>
            <w:noProof/>
            <w:sz w:val="20"/>
            <w:szCs w:val="20"/>
          </w:rPr>
          <w:t>czvc01000a@istruzione.it -</w:t>
        </w:r>
      </w:hyperlink>
      <w:r w:rsidRPr="0073651A">
        <w:rPr>
          <w:rFonts w:ascii="Calibri" w:eastAsia="Calibri" w:hAnsi="Calibri" w:cs="Calibri"/>
          <w:noProof/>
          <w:color w:val="000000"/>
          <w:sz w:val="20"/>
          <w:szCs w:val="20"/>
          <w:u w:val="single"/>
        </w:rPr>
        <w:t xml:space="preserve"> czvc01000a@pec.istruzione.it</w:t>
      </w:r>
    </w:p>
    <w:p w14:paraId="518C3F75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noProof/>
          <w:color w:val="000000"/>
          <w:sz w:val="20"/>
          <w:szCs w:val="20"/>
        </w:rPr>
      </w:pPr>
      <w:r w:rsidRPr="0073651A">
        <w:rPr>
          <w:rFonts w:ascii="Calibri" w:eastAsia="Calibri" w:hAnsi="Calibri" w:cs="Calibri"/>
          <w:noProof/>
          <w:color w:val="000000"/>
          <w:sz w:val="20"/>
          <w:szCs w:val="20"/>
        </w:rPr>
        <w:t>C.F. Convitto 80003060797</w:t>
      </w:r>
    </w:p>
    <w:p w14:paraId="0C6B4259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noProof/>
          <w:color w:val="000000"/>
          <w:sz w:val="20"/>
          <w:szCs w:val="20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73651A" w:rsidRPr="0073651A" w14:paraId="4D6D6A38" w14:textId="77777777" w:rsidTr="0073651A">
        <w:tc>
          <w:tcPr>
            <w:tcW w:w="96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17D1" w14:textId="77777777" w:rsidR="0073651A" w:rsidRPr="0073651A" w:rsidRDefault="0073651A" w:rsidP="00736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  <w:p w14:paraId="01E76B58" w14:textId="532742D4" w:rsidR="0073651A" w:rsidRPr="0073651A" w:rsidRDefault="0073651A" w:rsidP="00736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  <w:r w:rsidRPr="0073651A"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D5C8086" wp14:editId="31C7A590">
                  <wp:extent cx="2295525" cy="666750"/>
                  <wp:effectExtent l="0" t="0" r="9525" b="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651A"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30BB495B" wp14:editId="11119318">
                  <wp:extent cx="1895475" cy="657225"/>
                  <wp:effectExtent l="0" t="0" r="9525" b="9525"/>
                  <wp:docPr id="19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0DCE36" w14:textId="77777777" w:rsidR="0073651A" w:rsidRPr="0073651A" w:rsidRDefault="0073651A" w:rsidP="00736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  <w:p w14:paraId="7AACACC8" w14:textId="77777777" w:rsidR="0073651A" w:rsidRPr="0073651A" w:rsidRDefault="0073651A" w:rsidP="00736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noProof/>
                <w:color w:val="000000"/>
                <w:sz w:val="20"/>
                <w:szCs w:val="20"/>
              </w:rPr>
            </w:pPr>
          </w:p>
        </w:tc>
      </w:tr>
    </w:tbl>
    <w:p w14:paraId="3DBDF327" w14:textId="3B25E886" w:rsidR="008159A7" w:rsidRDefault="008159A7" w:rsidP="00460A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38446ABE" w14:textId="0CA61D1D" w:rsidR="000F56A9" w:rsidRDefault="00CE7546" w:rsidP="008159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DOCUMENTI PER VIAGGI ALL'ESTERO DI MINORI</w:t>
      </w:r>
    </w:p>
    <w:p w14:paraId="33BFC0A2" w14:textId="2A5CDE06" w:rsidR="000F56A9" w:rsidRPr="00460AFB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460AFB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Passaporto/carta d’identità </w:t>
      </w:r>
      <w:r w:rsidR="000E049B" w:rsidRPr="000E049B">
        <w:rPr>
          <w:rFonts w:ascii="Calibri" w:eastAsia="Calibri" w:hAnsi="Calibri" w:cs="Calibri"/>
          <w:b/>
          <w:bCs/>
          <w:color w:val="000000"/>
          <w:sz w:val="20"/>
          <w:szCs w:val="20"/>
        </w:rPr>
        <w:t>valida per l’espatrio</w:t>
      </w:r>
    </w:p>
    <w:p w14:paraId="5E4DD6E0" w14:textId="28368E45" w:rsidR="000F56A9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Dal 26 giugno 2012 tutti i minori italiani che viaggiano devono essere muniti di documento di viaggio individuale. Pertanto, a partire dalla predetta data i minori, anche se iscritti sui passaporti dei genitori in data antecedente al 25 novembre 2009, devono essere in possesso di passaporto individuale oppure, qualora gli Stati attraversati ne riconoscano la validità, o di carta d’identità valida per l’espatrio. </w:t>
      </w:r>
    </w:p>
    <w:p w14:paraId="6B3928E9" w14:textId="0790911C" w:rsidR="000F56A9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 fine di agevolare l’espatrio dei cittadini in questione e sventare il pericolo di espatri illegali degli stessi per conto di terzi, dal 2010 è prevista la possibilità di chiedere, agli Uffici competenti a rilasciare il documento, che i nomi dei genitori vengano riportati sul passaporto. Qualora tale indicazione non dovesse essere presente, prima di intraprendere il viaggio si consiglia di munirsi di un certificato di stato di famiglia o di estratto di nascita del minore da esibire in frontiera qualora le autorità lo richiedano. Si ricorda che ai sensi della Circolare 1 del 27 gennaio 2012 del Ministero degli Interni “la carta d'identità valida per l'espatrio rilasciata ai minori di età inferiore agli anni quattordici può riportare, a richiesta, il nome dei genitori o di chi ne fa le veci. </w:t>
      </w:r>
    </w:p>
    <w:p w14:paraId="0AE3752C" w14:textId="4B18DC3D" w:rsidR="000F56A9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8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Fino al compimento dei 14 anni i minori italiani possono espatriare a condizione che viaggino  accompagnati da almeno un genitore o da chi ne fa le veci oppure che venga menzionato sul  passaporto, o su una dichiarazione di accompagnamento rilasciata da chi può dare l’assenso o  l’autorizzazione ai sensi dell’articolo 3, lettera a) della legge 21 novembre 1967, n. 1185, e vistata da un’autorità competente al rilascio (Questura in Italia, ufficio consolare all’estero), il nome della  persona, dell’ente o della compagnia di trasporto a cui i minori medesimi sono affidati. </w:t>
      </w:r>
    </w:p>
    <w:p w14:paraId="5312DCA5" w14:textId="218BE0AC" w:rsidR="000F56A9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Dal 4 giugno 2014 è entrata in vigore la nuova disciplina riguardante la dichiarazione di accompagnamento, finalizzata a garantire una maggiore tutela del minore, a rendere più agevoli i controlli alle frontiere e a facilitare la presentazione della dichiarazione mediante l’utilizzo anche di modalità telematiche (mail, PEC, fax).</w:t>
      </w:r>
      <w:r w:rsidR="00C85813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Si evidenziano di seguito le innovazioni principali: </w:t>
      </w:r>
    </w:p>
    <w:p w14:paraId="15A7809C" w14:textId="11822871" w:rsidR="000F56A9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- la dichiarazione di accompagnamento può riguardare un solo viaggio (da intendersi come andata e/o ritorno) dal Paese di residenza del minore con destinazione determinata e non può eccedere, di norma, il termine massimo di sei mesi; </w:t>
      </w:r>
    </w:p>
    <w:p w14:paraId="55FD8BE8" w14:textId="4956237C" w:rsidR="000F56A9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- gli esercenti la responsabilità genitoriale o tutoria possono indicare fino ad un massimo di due accompagnatori, che saranno tuttavia alternativi fra di loro; </w:t>
      </w:r>
    </w:p>
    <w:p w14:paraId="7AED15B3" w14:textId="4155152D" w:rsidR="000F56A9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 nel rendere la dichiarazione di accompagnamento, gli esercenti la responsabilità genitoriale o tutoria possono chiedere che i nominativi degli accompagnatori, la durata del viaggio e la destinazione siano stampati sul passaporto del minore o in alternativa che tali dati siano riportati in una separata attestazione, che verrà stampata dall’Ufficio competente;</w:t>
      </w:r>
    </w:p>
    <w:p w14:paraId="74666CBC" w14:textId="18C34427" w:rsidR="000F56A9" w:rsidRDefault="00CE7546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- nel caso in cui il minore sia affidato ad un ente o ad una compagnia di trasporto, al fine di garantire la completezza e la leggibilità dei dati relativi al viaggio, è rilasciata unicamente l’attestazione. Si suggerisce, prima di acquistare il biglietto della compagnia di trasporto di verificare che la stessa accetti che il minore sia ad essa affidato. </w:t>
      </w:r>
    </w:p>
    <w:p w14:paraId="3BA9A8A0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D55A49A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EF65CCF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EE6392C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57882B8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E252ED5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893F786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EF58268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720D36F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13D534D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BFF3810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64B4ACF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69E736B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D35F211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87B4A64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2B4F3C0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E07E191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9714F1A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254E3B6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CB86E5E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4897C82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352C43B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F052820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BF11592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97712EE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EE1ADA6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5154D18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DF2E397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08B67B8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79CE5EE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B546857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9FA1DF0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BDE619B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9BFDCA6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3F0F9EA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DA20D4B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DBFB3D2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6681036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D1DA7F9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6DBC4E5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A8E5F2C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AF6B3F0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3BDE355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E1E153C" w14:textId="77777777" w:rsidR="0073651A" w:rsidRDefault="0073651A" w:rsidP="00CE44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9CE0A50" w14:textId="77777777" w:rsidR="007C2823" w:rsidRDefault="007C2823" w:rsidP="000E04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Calibri" w:eastAsia="Calibri" w:hAnsi="Calibri" w:cs="Calibri"/>
          <w:b/>
          <w:color w:val="323E4F"/>
          <w:sz w:val="16"/>
          <w:szCs w:val="16"/>
        </w:rPr>
      </w:pPr>
    </w:p>
    <w:p w14:paraId="0943860B" w14:textId="77777777" w:rsidR="007C2823" w:rsidRDefault="007C2823" w:rsidP="000E04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Calibri" w:eastAsia="Calibri" w:hAnsi="Calibri" w:cs="Calibri"/>
          <w:b/>
          <w:color w:val="323E4F"/>
          <w:sz w:val="16"/>
          <w:szCs w:val="16"/>
        </w:rPr>
      </w:pPr>
    </w:p>
    <w:p w14:paraId="6CA4F437" w14:textId="528E192A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b/>
          <w:noProof/>
          <w:color w:val="323E4F"/>
          <w:sz w:val="16"/>
          <w:szCs w:val="16"/>
        </w:rPr>
      </w:pPr>
      <w:r w:rsidRPr="0073651A">
        <w:rPr>
          <w:rFonts w:ascii="Calibri" w:eastAsia="Calibri" w:hAnsi="Calibri" w:cs="Calibri"/>
          <w:b/>
          <w:noProof/>
          <w:color w:val="323E4F"/>
          <w:sz w:val="16"/>
          <w:szCs w:val="16"/>
        </w:rPr>
        <w:lastRenderedPageBreak/>
        <w:drawing>
          <wp:inline distT="0" distB="0" distL="0" distR="0" wp14:anchorId="6F63DCCB" wp14:editId="49FEE46D">
            <wp:extent cx="2867025" cy="752475"/>
            <wp:effectExtent l="0" t="0" r="9525" b="9525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9C3C4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b/>
          <w:noProof/>
          <w:color w:val="323E4F"/>
          <w:sz w:val="16"/>
          <w:szCs w:val="16"/>
        </w:rPr>
      </w:pPr>
      <w:r w:rsidRPr="0073651A">
        <w:rPr>
          <w:rFonts w:ascii="Calibri" w:eastAsia="Calibri" w:hAnsi="Calibri" w:cs="Calibri"/>
          <w:b/>
          <w:noProof/>
          <w:color w:val="323E4F"/>
          <w:sz w:val="16"/>
          <w:szCs w:val="16"/>
        </w:rPr>
        <w:t xml:space="preserve">CONVITTO NAZIONALE “P. GALLUPPI” </w:t>
      </w:r>
    </w:p>
    <w:p w14:paraId="3617EB54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b/>
          <w:noProof/>
          <w:color w:val="323E4F"/>
          <w:sz w:val="16"/>
          <w:szCs w:val="16"/>
        </w:rPr>
      </w:pPr>
      <w:r w:rsidRPr="0073651A">
        <w:rPr>
          <w:rFonts w:ascii="Calibri" w:eastAsia="Calibri" w:hAnsi="Calibri" w:cs="Calibri"/>
          <w:b/>
          <w:noProof/>
          <w:color w:val="323E4F"/>
          <w:sz w:val="16"/>
          <w:szCs w:val="16"/>
        </w:rPr>
        <w:t>CON ANNESSE SCUOLE INFANZIA, PRIMARIA, SECONDARIA I GRADO E LICEO CLASSICO</w:t>
      </w:r>
    </w:p>
    <w:p w14:paraId="4EABC709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b/>
          <w:noProof/>
          <w:color w:val="323E4F"/>
          <w:sz w:val="16"/>
          <w:szCs w:val="16"/>
        </w:rPr>
      </w:pPr>
      <w:r w:rsidRPr="0073651A">
        <w:rPr>
          <w:rFonts w:ascii="Calibri" w:eastAsia="Calibri" w:hAnsi="Calibri" w:cs="Calibri"/>
          <w:b/>
          <w:noProof/>
          <w:color w:val="323E4F"/>
          <w:sz w:val="16"/>
          <w:szCs w:val="16"/>
        </w:rPr>
        <w:t>CORSO MAZZINI, 51 – 88100 CATANZARO</w:t>
      </w:r>
    </w:p>
    <w:p w14:paraId="2EFF9616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b/>
          <w:noProof/>
          <w:color w:val="323E4F"/>
          <w:sz w:val="16"/>
          <w:szCs w:val="16"/>
        </w:rPr>
      </w:pPr>
      <w:r w:rsidRPr="0073651A">
        <w:rPr>
          <w:rFonts w:ascii="Calibri" w:eastAsia="Calibri" w:hAnsi="Calibri" w:cs="Calibri"/>
          <w:b/>
          <w:noProof/>
          <w:color w:val="323E4F"/>
          <w:sz w:val="16"/>
          <w:szCs w:val="16"/>
        </w:rPr>
        <w:t xml:space="preserve">Telefono: 0961/741155 </w:t>
      </w:r>
    </w:p>
    <w:p w14:paraId="1E2DA076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b/>
          <w:noProof/>
          <w:color w:val="323E4F"/>
          <w:sz w:val="16"/>
          <w:szCs w:val="16"/>
        </w:rPr>
      </w:pPr>
      <w:r w:rsidRPr="0073651A">
        <w:rPr>
          <w:rFonts w:ascii="Calibri" w:eastAsia="Calibri" w:hAnsi="Calibri" w:cs="Calibri"/>
          <w:b/>
          <w:noProof/>
          <w:color w:val="323E4F"/>
          <w:sz w:val="16"/>
          <w:szCs w:val="16"/>
        </w:rPr>
        <w:t xml:space="preserve">CM CZVC01000A – E-mail: </w:t>
      </w:r>
      <w:hyperlink r:id="rId13" w:history="1">
        <w:r w:rsidRPr="0073651A">
          <w:rPr>
            <w:rStyle w:val="Collegamentoipertestuale"/>
            <w:rFonts w:ascii="Calibri" w:eastAsia="Calibri" w:hAnsi="Calibri" w:cs="Calibri"/>
            <w:b/>
            <w:noProof/>
            <w:sz w:val="16"/>
            <w:szCs w:val="16"/>
          </w:rPr>
          <w:t>czvc01000a@istruzione.it -</w:t>
        </w:r>
      </w:hyperlink>
      <w:r w:rsidRPr="0073651A">
        <w:rPr>
          <w:rFonts w:ascii="Calibri" w:eastAsia="Calibri" w:hAnsi="Calibri" w:cs="Calibri"/>
          <w:b/>
          <w:noProof/>
          <w:color w:val="323E4F"/>
          <w:sz w:val="16"/>
          <w:szCs w:val="16"/>
          <w:u w:val="single"/>
        </w:rPr>
        <w:t xml:space="preserve"> czvc01000a@pec.istruzione.it</w:t>
      </w:r>
    </w:p>
    <w:p w14:paraId="577199DF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b/>
          <w:noProof/>
          <w:color w:val="323E4F"/>
          <w:sz w:val="16"/>
          <w:szCs w:val="16"/>
        </w:rPr>
      </w:pPr>
      <w:r w:rsidRPr="0073651A">
        <w:rPr>
          <w:rFonts w:ascii="Calibri" w:eastAsia="Calibri" w:hAnsi="Calibri" w:cs="Calibri"/>
          <w:b/>
          <w:noProof/>
          <w:color w:val="323E4F"/>
          <w:sz w:val="16"/>
          <w:szCs w:val="16"/>
        </w:rPr>
        <w:t>C.F. Convitto 80003060797</w:t>
      </w:r>
    </w:p>
    <w:p w14:paraId="3C28D308" w14:textId="77777777" w:rsidR="0073651A" w:rsidRPr="0073651A" w:rsidRDefault="0073651A" w:rsidP="00736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b/>
          <w:noProof/>
          <w:color w:val="323E4F"/>
          <w:sz w:val="16"/>
          <w:szCs w:val="16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73651A" w:rsidRPr="0073651A" w14:paraId="3EFBF357" w14:textId="77777777" w:rsidTr="0073651A">
        <w:tc>
          <w:tcPr>
            <w:tcW w:w="96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4BDA4" w14:textId="77777777" w:rsidR="0073651A" w:rsidRPr="0073651A" w:rsidRDefault="0073651A" w:rsidP="00736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"/>
              <w:jc w:val="center"/>
              <w:rPr>
                <w:rFonts w:ascii="Calibri" w:eastAsia="Calibri" w:hAnsi="Calibri" w:cs="Calibri"/>
                <w:b/>
                <w:noProof/>
                <w:color w:val="323E4F"/>
                <w:sz w:val="16"/>
                <w:szCs w:val="16"/>
              </w:rPr>
            </w:pPr>
          </w:p>
          <w:p w14:paraId="535BE6FD" w14:textId="284188F7" w:rsidR="0073651A" w:rsidRPr="0073651A" w:rsidRDefault="0073651A" w:rsidP="00736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"/>
              <w:jc w:val="center"/>
              <w:rPr>
                <w:rFonts w:ascii="Calibri" w:eastAsia="Calibri" w:hAnsi="Calibri" w:cs="Calibri"/>
                <w:b/>
                <w:noProof/>
                <w:color w:val="323E4F"/>
                <w:sz w:val="16"/>
                <w:szCs w:val="16"/>
              </w:rPr>
            </w:pPr>
            <w:r w:rsidRPr="0073651A">
              <w:rPr>
                <w:rFonts w:ascii="Calibri" w:eastAsia="Calibri" w:hAnsi="Calibri" w:cs="Calibri"/>
                <w:b/>
                <w:noProof/>
                <w:color w:val="323E4F"/>
                <w:sz w:val="16"/>
                <w:szCs w:val="16"/>
              </w:rPr>
              <w:drawing>
                <wp:inline distT="0" distB="0" distL="0" distR="0" wp14:anchorId="651A45AA" wp14:editId="68769511">
                  <wp:extent cx="2295525" cy="666750"/>
                  <wp:effectExtent l="0" t="0" r="9525" b="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651A">
              <w:rPr>
                <w:rFonts w:ascii="Calibri" w:eastAsia="Calibri" w:hAnsi="Calibri" w:cs="Calibri"/>
                <w:b/>
                <w:noProof/>
                <w:color w:val="323E4F"/>
                <w:sz w:val="16"/>
                <w:szCs w:val="16"/>
              </w:rPr>
              <w:drawing>
                <wp:inline distT="0" distB="0" distL="0" distR="0" wp14:anchorId="3BEF7695" wp14:editId="4F6DE431">
                  <wp:extent cx="1895475" cy="657225"/>
                  <wp:effectExtent l="0" t="0" r="9525" b="9525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B94A69" w14:textId="77777777" w:rsidR="0073651A" w:rsidRPr="0073651A" w:rsidRDefault="0073651A" w:rsidP="00736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"/>
              <w:jc w:val="center"/>
              <w:rPr>
                <w:rFonts w:ascii="Calibri" w:eastAsia="Calibri" w:hAnsi="Calibri" w:cs="Calibri"/>
                <w:b/>
                <w:noProof/>
                <w:color w:val="323E4F"/>
                <w:sz w:val="16"/>
                <w:szCs w:val="16"/>
              </w:rPr>
            </w:pPr>
          </w:p>
          <w:p w14:paraId="6A685118" w14:textId="77777777" w:rsidR="0073651A" w:rsidRPr="0073651A" w:rsidRDefault="0073651A" w:rsidP="00736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"/>
              <w:jc w:val="center"/>
              <w:rPr>
                <w:rFonts w:ascii="Calibri" w:eastAsia="Calibri" w:hAnsi="Calibri" w:cs="Calibri"/>
                <w:b/>
                <w:noProof/>
                <w:color w:val="323E4F"/>
                <w:sz w:val="16"/>
                <w:szCs w:val="16"/>
              </w:rPr>
            </w:pPr>
          </w:p>
        </w:tc>
      </w:tr>
    </w:tbl>
    <w:p w14:paraId="636F3510" w14:textId="64508957" w:rsidR="000E049B" w:rsidRDefault="000E049B" w:rsidP="000E04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center"/>
        <w:rPr>
          <w:rFonts w:ascii="Calibri" w:eastAsia="Calibri" w:hAnsi="Calibri" w:cs="Calibri"/>
          <w:color w:val="000000"/>
          <w:sz w:val="16"/>
          <w:szCs w:val="16"/>
        </w:rPr>
      </w:pPr>
    </w:p>
    <w:p w14:paraId="02F37534" w14:textId="77777777" w:rsidR="001C5A1D" w:rsidRPr="001C5A1D" w:rsidRDefault="001C5A1D" w:rsidP="001C5A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16"/>
          <w:szCs w:val="16"/>
        </w:rPr>
      </w:pPr>
    </w:p>
    <w:p w14:paraId="5D2EB2A2" w14:textId="4FB236F7" w:rsidR="000F56A9" w:rsidRDefault="00CE7546" w:rsidP="001C5A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Modulo intolleranze/allergie/medicine</w:t>
      </w:r>
    </w:p>
    <w:p w14:paraId="6387CA17" w14:textId="4D540894" w:rsidR="000F56A9" w:rsidRDefault="00CE7546" w:rsidP="000E04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da restituire a scuola al docente accompagnatore</w:t>
      </w:r>
    </w:p>
    <w:p w14:paraId="3AD3957D" w14:textId="17DC209F" w:rsidR="000E049B" w:rsidRDefault="00CE7546" w:rsidP="000E04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8" w:line="24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 sottoscritti Sig. …................................................................................... e Sig.ra..........................................................................  genitori dell'alunno/a........................................................................................................................ classe............... sez............  partecipanti al</w:t>
      </w:r>
      <w:r w:rsidR="00CE44CA">
        <w:rPr>
          <w:rFonts w:ascii="Calibri" w:eastAsia="Calibri" w:hAnsi="Calibri" w:cs="Calibri"/>
          <w:color w:val="000000"/>
          <w:sz w:val="20"/>
          <w:szCs w:val="20"/>
        </w:rPr>
        <w:t xml:space="preserve">la mobilità di gruppo Erasmus +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che si svolgerà </w:t>
      </w:r>
      <w:r w:rsidR="00CE44CA">
        <w:rPr>
          <w:rFonts w:ascii="Calibri" w:eastAsia="Calibri" w:hAnsi="Calibri" w:cs="Calibri"/>
          <w:color w:val="000000"/>
          <w:sz w:val="20"/>
          <w:szCs w:val="20"/>
        </w:rPr>
        <w:t>in Spagna</w:t>
      </w:r>
    </w:p>
    <w:p w14:paraId="6B60BB01" w14:textId="6390888E" w:rsidR="000F56A9" w:rsidRDefault="00CE7546" w:rsidP="000E04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8" w:line="243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DICHIARANO</w:t>
      </w:r>
    </w:p>
    <w:p w14:paraId="78F30FB8" w14:textId="77777777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che il proprio/a figlio/a non presenta nessuna forma di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allergia e/o intolleranza alimentare;  </w:t>
      </w:r>
    </w:p>
    <w:p w14:paraId="1FAEF783" w14:textId="621AB772" w:rsidR="000F56A9" w:rsidRDefault="00CE7546" w:rsidP="001C5A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7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che il proprio figlio presenta la/le seguente/i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allergia/e e/o intolleranza/e alimentare/i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(indicare in stampatello nello spazio sottostante la/e allergia/e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in caso di cibi intolleranti, specificare ciò che si può mangiare in alternativa): </w:t>
      </w:r>
    </w:p>
    <w:p w14:paraId="1B51C961" w14:textId="58F42596" w:rsidR="000F56A9" w:rsidRDefault="00CE7546" w:rsidP="001C5A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che il proprio figlio/a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può assumere in caso di bisogno i seguenti medicinali sotto il controllo di un docente</w:t>
      </w:r>
      <w:r>
        <w:rPr>
          <w:rFonts w:ascii="Calibri" w:eastAsia="Calibri" w:hAnsi="Calibri" w:cs="Calibri"/>
          <w:color w:val="000000"/>
          <w:sz w:val="20"/>
          <w:szCs w:val="20"/>
        </w:rPr>
        <w:t>, secondo le indicazioni e la posologia sotto riportata:</w:t>
      </w:r>
    </w:p>
    <w:p w14:paraId="2BA75C64" w14:textId="2B3D588E" w:rsidR="000F56A9" w:rsidRDefault="00CE7546" w:rsidP="006409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5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Farmaco.............................................................. posologia...........................................................................  Farmaco.............................................................. posologia...........................................................................  Farmaco.............................................................. posologia..........................................................................  Farmaco.............................................................. posologia..........................................................................  Farmaco.............................................................. posologia..........................................................................  </w:t>
      </w:r>
    </w:p>
    <w:p w14:paraId="6B7B1A9F" w14:textId="303FD057" w:rsidR="001C5A1D" w:rsidRDefault="001C5A1D" w:rsidP="006409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5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………………………………………………………………………………………………………………………………………………………………..</w:t>
      </w:r>
    </w:p>
    <w:p w14:paraId="4E902D1D" w14:textId="77777777" w:rsidR="000F56A9" w:rsidRDefault="00CE7546" w:rsidP="001C5A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after="240" w:line="24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AUTORIZZANO</w:t>
      </w:r>
    </w:p>
    <w:p w14:paraId="0C1F81A3" w14:textId="1C25F4DC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affinch</w:t>
      </w:r>
      <w:r w:rsidR="000E049B">
        <w:rPr>
          <w:rFonts w:ascii="Calibri" w:eastAsia="Calibri" w:hAnsi="Calibri" w:cs="Calibri"/>
          <w:color w:val="000000"/>
          <w:sz w:val="20"/>
          <w:szCs w:val="20"/>
        </w:rPr>
        <w:t>é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nostro/a figlio/mia figlia riceva un trattamento medico necessario nonché qualsiasi cura odontoiatrica, medica o chirurgica d'urgenza, compresa l'anestesia o la trasfusione di sangue, se considerata necessaria dalle autorità sanitarie presenti.</w:t>
      </w:r>
    </w:p>
    <w:p w14:paraId="015D1577" w14:textId="10E8FC73" w:rsidR="000F56A9" w:rsidRDefault="00CE7546" w:rsidP="0034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Data, ……………………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.  </w:t>
      </w:r>
      <w:r w:rsidR="00F63E9F">
        <w:rPr>
          <w:rFonts w:ascii="Calibri" w:eastAsia="Calibri" w:hAnsi="Calibri" w:cs="Calibri"/>
          <w:color w:val="000000"/>
          <w:sz w:val="20"/>
          <w:szCs w:val="20"/>
        </w:rPr>
        <w:tab/>
      </w:r>
      <w:r w:rsidR="00F63E9F">
        <w:rPr>
          <w:rFonts w:ascii="Calibri" w:eastAsia="Calibri" w:hAnsi="Calibri" w:cs="Calibri"/>
          <w:color w:val="000000"/>
          <w:sz w:val="20"/>
          <w:szCs w:val="20"/>
        </w:rPr>
        <w:tab/>
      </w:r>
      <w:r w:rsidR="00F63E9F">
        <w:rPr>
          <w:rFonts w:ascii="Calibri" w:eastAsia="Calibri" w:hAnsi="Calibri" w:cs="Calibri"/>
          <w:color w:val="000000"/>
          <w:sz w:val="20"/>
          <w:szCs w:val="20"/>
        </w:rPr>
        <w:tab/>
      </w:r>
      <w:r w:rsidR="00F63E9F">
        <w:rPr>
          <w:rFonts w:ascii="Calibri" w:eastAsia="Calibri" w:hAnsi="Calibri" w:cs="Calibri"/>
          <w:color w:val="000000"/>
          <w:sz w:val="20"/>
          <w:szCs w:val="20"/>
        </w:rPr>
        <w:tab/>
      </w:r>
      <w:r w:rsidR="00F63E9F">
        <w:rPr>
          <w:rFonts w:ascii="Calibri" w:eastAsia="Calibri" w:hAnsi="Calibri" w:cs="Calibri"/>
          <w:color w:val="000000"/>
          <w:sz w:val="20"/>
          <w:szCs w:val="20"/>
        </w:rPr>
        <w:tab/>
      </w:r>
      <w:r w:rsidR="001C5A1D">
        <w:rPr>
          <w:rFonts w:ascii="Calibri" w:eastAsia="Calibri" w:hAnsi="Calibri" w:cs="Calibri"/>
          <w:color w:val="000000"/>
          <w:sz w:val="20"/>
          <w:szCs w:val="20"/>
        </w:rPr>
        <w:tab/>
      </w:r>
      <w:r w:rsidR="001C5A1D"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Firma di entrambi i genitori  </w:t>
      </w:r>
    </w:p>
    <w:p w14:paraId="1D79920E" w14:textId="77777777" w:rsidR="001C5A1D" w:rsidRDefault="00CE7546" w:rsidP="001C5A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5040" w:firstLine="72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……………</w:t>
      </w:r>
      <w:r w:rsidR="001C5A1D">
        <w:rPr>
          <w:rFonts w:ascii="Calibri" w:eastAsia="Calibri" w:hAnsi="Calibri" w:cs="Calibri"/>
          <w:color w:val="000000"/>
          <w:sz w:val="20"/>
          <w:szCs w:val="20"/>
        </w:rPr>
        <w:t>………</w:t>
      </w:r>
      <w:r>
        <w:rPr>
          <w:rFonts w:ascii="Calibri" w:eastAsia="Calibri" w:hAnsi="Calibri" w:cs="Calibri"/>
          <w:color w:val="000000"/>
          <w:sz w:val="20"/>
          <w:szCs w:val="20"/>
        </w:rPr>
        <w:t>……………………….</w:t>
      </w:r>
    </w:p>
    <w:p w14:paraId="757B5A1A" w14:textId="5A24AD52" w:rsidR="000F56A9" w:rsidRPr="001C5A1D" w:rsidRDefault="001C5A1D" w:rsidP="001C5A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5040" w:firstLine="72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.……………………………………………</w:t>
      </w:r>
    </w:p>
    <w:sectPr w:rsidR="000F56A9" w:rsidRPr="001C5A1D" w:rsidSect="003463E7">
      <w:footerReference w:type="even" r:id="rId14"/>
      <w:footerReference w:type="default" r:id="rId15"/>
      <w:pgSz w:w="11900" w:h="16840"/>
      <w:pgMar w:top="1417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8F7AF" w14:textId="77777777" w:rsidR="00AA2571" w:rsidRDefault="00AA2571" w:rsidP="00B50547">
      <w:pPr>
        <w:spacing w:line="240" w:lineRule="auto"/>
      </w:pPr>
      <w:r>
        <w:separator/>
      </w:r>
    </w:p>
  </w:endnote>
  <w:endnote w:type="continuationSeparator" w:id="0">
    <w:p w14:paraId="4C575656" w14:textId="77777777" w:rsidR="00AA2571" w:rsidRDefault="00AA2571" w:rsidP="00B50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C5FEC721-8622-464D-9D7A-6DB2755DC545}"/>
    <w:embedItalic r:id="rId2" w:fontKey="{C9FE1336-DE8A-453A-8A8C-6048BDE8A4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45F3DD0-0739-4EDB-B1C1-9AFF6C3942FA}"/>
    <w:embedBold r:id="rId4" w:fontKey="{86312EE2-5FCD-470B-81D5-55AA29EA1EB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30CF2C1-715B-4965-ADC7-057F381FE9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24E997D-5D7A-4BED-A759-406F64324B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72717842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FC4DF8E" w14:textId="03C18E36" w:rsidR="00B50547" w:rsidRDefault="00B50547" w:rsidP="0020352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44B172D" w14:textId="77777777" w:rsidR="00B50547" w:rsidRDefault="00B50547" w:rsidP="00B5054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77378442"/>
      <w:docPartObj>
        <w:docPartGallery w:val="Page Numbers (Bottom of Page)"/>
        <w:docPartUnique/>
      </w:docPartObj>
    </w:sdtPr>
    <w:sdtEndPr>
      <w:rPr>
        <w:rStyle w:val="Numeropagina"/>
        <w:rFonts w:asciiTheme="majorHAnsi" w:hAnsiTheme="majorHAnsi" w:cstheme="majorHAnsi"/>
        <w:sz w:val="16"/>
        <w:szCs w:val="16"/>
      </w:rPr>
    </w:sdtEndPr>
    <w:sdtContent>
      <w:p w14:paraId="48B9CDDC" w14:textId="07002A3D" w:rsidR="00B50547" w:rsidRPr="00B50547" w:rsidRDefault="00B50547" w:rsidP="0020352E">
        <w:pPr>
          <w:pStyle w:val="Pidipagina"/>
          <w:framePr w:wrap="none" w:vAnchor="text" w:hAnchor="margin" w:xAlign="right" w:y="1"/>
          <w:rPr>
            <w:rStyle w:val="Numeropagina"/>
            <w:rFonts w:asciiTheme="majorHAnsi" w:hAnsiTheme="majorHAnsi" w:cstheme="majorHAnsi"/>
            <w:sz w:val="16"/>
            <w:szCs w:val="16"/>
          </w:rPr>
        </w:pPr>
        <w:r w:rsidRPr="00B50547">
          <w:rPr>
            <w:rStyle w:val="Numeropagina"/>
            <w:rFonts w:asciiTheme="majorHAnsi" w:hAnsiTheme="majorHAnsi" w:cstheme="majorHAnsi"/>
            <w:sz w:val="16"/>
            <w:szCs w:val="16"/>
          </w:rPr>
          <w:fldChar w:fldCharType="begin"/>
        </w:r>
        <w:r w:rsidRPr="00B50547">
          <w:rPr>
            <w:rStyle w:val="Numeropagina"/>
            <w:rFonts w:asciiTheme="majorHAnsi" w:hAnsiTheme="majorHAnsi" w:cstheme="majorHAnsi"/>
            <w:sz w:val="16"/>
            <w:szCs w:val="16"/>
          </w:rPr>
          <w:instrText xml:space="preserve"> PAGE </w:instrText>
        </w:r>
        <w:r w:rsidRPr="00B50547">
          <w:rPr>
            <w:rStyle w:val="Numeropagina"/>
            <w:rFonts w:asciiTheme="majorHAnsi" w:hAnsiTheme="majorHAnsi" w:cstheme="majorHAnsi"/>
            <w:sz w:val="16"/>
            <w:szCs w:val="16"/>
          </w:rPr>
          <w:fldChar w:fldCharType="separate"/>
        </w:r>
        <w:r w:rsidRPr="00B50547">
          <w:rPr>
            <w:rStyle w:val="Numeropagina"/>
            <w:rFonts w:asciiTheme="majorHAnsi" w:hAnsiTheme="majorHAnsi" w:cstheme="majorHAnsi"/>
            <w:noProof/>
            <w:sz w:val="16"/>
            <w:szCs w:val="16"/>
          </w:rPr>
          <w:t>1</w:t>
        </w:r>
        <w:r w:rsidRPr="00B50547">
          <w:rPr>
            <w:rStyle w:val="Numeropagina"/>
            <w:rFonts w:asciiTheme="majorHAnsi" w:hAnsiTheme="majorHAnsi" w:cstheme="majorHAnsi"/>
            <w:sz w:val="16"/>
            <w:szCs w:val="16"/>
          </w:rPr>
          <w:fldChar w:fldCharType="end"/>
        </w:r>
      </w:p>
    </w:sdtContent>
  </w:sdt>
  <w:p w14:paraId="3FA56FAB" w14:textId="77777777" w:rsidR="00B50547" w:rsidRPr="00B50547" w:rsidRDefault="00B50547" w:rsidP="00B50547">
    <w:pPr>
      <w:pStyle w:val="Pidipagina"/>
      <w:ind w:right="360"/>
      <w:rPr>
        <w:rFonts w:asciiTheme="majorHAnsi" w:hAnsiTheme="majorHAnsi" w:cs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E2B2A" w14:textId="77777777" w:rsidR="00AA2571" w:rsidRDefault="00AA2571" w:rsidP="00B50547">
      <w:pPr>
        <w:spacing w:line="240" w:lineRule="auto"/>
      </w:pPr>
      <w:r>
        <w:separator/>
      </w:r>
    </w:p>
  </w:footnote>
  <w:footnote w:type="continuationSeparator" w:id="0">
    <w:p w14:paraId="2ADC0504" w14:textId="77777777" w:rsidR="00AA2571" w:rsidRDefault="00AA2571" w:rsidP="00B505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C93"/>
    <w:multiLevelType w:val="hybridMultilevel"/>
    <w:tmpl w:val="144C1E30"/>
    <w:lvl w:ilvl="0" w:tplc="0410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1" w15:restartNumberingAfterBreak="0">
    <w:nsid w:val="03B573BF"/>
    <w:multiLevelType w:val="hybridMultilevel"/>
    <w:tmpl w:val="8CECB5F4"/>
    <w:lvl w:ilvl="0" w:tplc="78F24EB2">
      <w:start w:val="2"/>
      <w:numFmt w:val="upperLetter"/>
      <w:lvlText w:val="%1)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4E0306"/>
    <w:multiLevelType w:val="hybridMultilevel"/>
    <w:tmpl w:val="C7606414"/>
    <w:lvl w:ilvl="0" w:tplc="33686478">
      <w:start w:val="2"/>
      <w:numFmt w:val="upperLetter"/>
      <w:lvlText w:val="%1)"/>
      <w:lvlJc w:val="left"/>
      <w:pPr>
        <w:ind w:left="19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620" w:hanging="360"/>
      </w:pPr>
    </w:lvl>
    <w:lvl w:ilvl="2" w:tplc="0410001B" w:tentative="1">
      <w:start w:val="1"/>
      <w:numFmt w:val="lowerRoman"/>
      <w:lvlText w:val="%3."/>
      <w:lvlJc w:val="right"/>
      <w:pPr>
        <w:ind w:left="3340" w:hanging="180"/>
      </w:pPr>
    </w:lvl>
    <w:lvl w:ilvl="3" w:tplc="0410000F" w:tentative="1">
      <w:start w:val="1"/>
      <w:numFmt w:val="decimal"/>
      <w:lvlText w:val="%4."/>
      <w:lvlJc w:val="left"/>
      <w:pPr>
        <w:ind w:left="4060" w:hanging="360"/>
      </w:pPr>
    </w:lvl>
    <w:lvl w:ilvl="4" w:tplc="04100019" w:tentative="1">
      <w:start w:val="1"/>
      <w:numFmt w:val="lowerLetter"/>
      <w:lvlText w:val="%5."/>
      <w:lvlJc w:val="left"/>
      <w:pPr>
        <w:ind w:left="4780" w:hanging="360"/>
      </w:pPr>
    </w:lvl>
    <w:lvl w:ilvl="5" w:tplc="0410001B" w:tentative="1">
      <w:start w:val="1"/>
      <w:numFmt w:val="lowerRoman"/>
      <w:lvlText w:val="%6."/>
      <w:lvlJc w:val="right"/>
      <w:pPr>
        <w:ind w:left="5500" w:hanging="180"/>
      </w:pPr>
    </w:lvl>
    <w:lvl w:ilvl="6" w:tplc="0410000F" w:tentative="1">
      <w:start w:val="1"/>
      <w:numFmt w:val="decimal"/>
      <w:lvlText w:val="%7."/>
      <w:lvlJc w:val="left"/>
      <w:pPr>
        <w:ind w:left="6220" w:hanging="360"/>
      </w:pPr>
    </w:lvl>
    <w:lvl w:ilvl="7" w:tplc="04100019" w:tentative="1">
      <w:start w:val="1"/>
      <w:numFmt w:val="lowerLetter"/>
      <w:lvlText w:val="%8."/>
      <w:lvlJc w:val="left"/>
      <w:pPr>
        <w:ind w:left="6940" w:hanging="360"/>
      </w:pPr>
    </w:lvl>
    <w:lvl w:ilvl="8" w:tplc="0410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3" w15:restartNumberingAfterBreak="0">
    <w:nsid w:val="0F6308B7"/>
    <w:multiLevelType w:val="hybridMultilevel"/>
    <w:tmpl w:val="F29E5944"/>
    <w:lvl w:ilvl="0" w:tplc="04100003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9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91" w:hanging="360"/>
      </w:pPr>
      <w:rPr>
        <w:rFonts w:ascii="Wingdings" w:hAnsi="Wingdings" w:hint="default"/>
      </w:rPr>
    </w:lvl>
  </w:abstractNum>
  <w:abstractNum w:abstractNumId="4" w15:restartNumberingAfterBreak="0">
    <w:nsid w:val="11AA69BF"/>
    <w:multiLevelType w:val="hybridMultilevel"/>
    <w:tmpl w:val="0E008FBE"/>
    <w:lvl w:ilvl="0" w:tplc="0410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5" w15:restartNumberingAfterBreak="0">
    <w:nsid w:val="188C5A8D"/>
    <w:multiLevelType w:val="hybridMultilevel"/>
    <w:tmpl w:val="4E601D7E"/>
    <w:lvl w:ilvl="0" w:tplc="0410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6" w15:restartNumberingAfterBreak="0">
    <w:nsid w:val="408910B6"/>
    <w:multiLevelType w:val="hybridMultilevel"/>
    <w:tmpl w:val="DE109CA0"/>
    <w:lvl w:ilvl="0" w:tplc="8F005A12">
      <w:numFmt w:val="bullet"/>
      <w:lvlText w:val=""/>
      <w:lvlJc w:val="left"/>
      <w:pPr>
        <w:ind w:left="1871" w:hanging="360"/>
      </w:pPr>
      <w:rPr>
        <w:rFonts w:ascii="Symbol" w:eastAsia="Courier New" w:hAnsi="Symbol" w:cs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7" w15:restartNumberingAfterBreak="0">
    <w:nsid w:val="54AB5E3E"/>
    <w:multiLevelType w:val="hybridMultilevel"/>
    <w:tmpl w:val="899EDF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6398E"/>
    <w:multiLevelType w:val="hybridMultilevel"/>
    <w:tmpl w:val="7946F8B2"/>
    <w:lvl w:ilvl="0" w:tplc="8F005A12">
      <w:numFmt w:val="bullet"/>
      <w:lvlText w:val=""/>
      <w:lvlJc w:val="left"/>
      <w:pPr>
        <w:ind w:left="3382" w:hanging="360"/>
      </w:pPr>
      <w:rPr>
        <w:rFonts w:ascii="Symbol" w:eastAsia="Courier New" w:hAnsi="Symbol" w:cs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95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91" w:hanging="360"/>
      </w:pPr>
      <w:rPr>
        <w:rFonts w:ascii="Wingdings" w:hAnsi="Wingdings" w:hint="default"/>
      </w:rPr>
    </w:lvl>
  </w:abstractNum>
  <w:abstractNum w:abstractNumId="9" w15:restartNumberingAfterBreak="0">
    <w:nsid w:val="71466024"/>
    <w:multiLevelType w:val="hybridMultilevel"/>
    <w:tmpl w:val="14BE1E90"/>
    <w:lvl w:ilvl="0" w:tplc="04100003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9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91" w:hanging="360"/>
      </w:pPr>
      <w:rPr>
        <w:rFonts w:ascii="Wingdings" w:hAnsi="Wingdings" w:hint="default"/>
      </w:rPr>
    </w:lvl>
  </w:abstractNum>
  <w:abstractNum w:abstractNumId="10" w15:restartNumberingAfterBreak="0">
    <w:nsid w:val="7C0B1063"/>
    <w:multiLevelType w:val="hybridMultilevel"/>
    <w:tmpl w:val="CF42A890"/>
    <w:lvl w:ilvl="0" w:tplc="04100003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9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91" w:hanging="360"/>
      </w:pPr>
      <w:rPr>
        <w:rFonts w:ascii="Wingdings" w:hAnsi="Wingdings" w:hint="default"/>
      </w:rPr>
    </w:lvl>
  </w:abstractNum>
  <w:num w:numId="1" w16cid:durableId="1880051843">
    <w:abstractNumId w:val="3"/>
  </w:num>
  <w:num w:numId="2" w16cid:durableId="1389719731">
    <w:abstractNumId w:val="6"/>
  </w:num>
  <w:num w:numId="3" w16cid:durableId="517740994">
    <w:abstractNumId w:val="1"/>
  </w:num>
  <w:num w:numId="4" w16cid:durableId="1615287459">
    <w:abstractNumId w:val="2"/>
  </w:num>
  <w:num w:numId="5" w16cid:durableId="214047616">
    <w:abstractNumId w:val="8"/>
  </w:num>
  <w:num w:numId="6" w16cid:durableId="1820801789">
    <w:abstractNumId w:val="7"/>
  </w:num>
  <w:num w:numId="7" w16cid:durableId="590889783">
    <w:abstractNumId w:val="10"/>
  </w:num>
  <w:num w:numId="8" w16cid:durableId="2010326607">
    <w:abstractNumId w:val="9"/>
  </w:num>
  <w:num w:numId="9" w16cid:durableId="314922255">
    <w:abstractNumId w:val="4"/>
  </w:num>
  <w:num w:numId="10" w16cid:durableId="669870336">
    <w:abstractNumId w:val="5"/>
  </w:num>
  <w:num w:numId="11" w16cid:durableId="1228032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6A9"/>
    <w:rsid w:val="000B749D"/>
    <w:rsid w:val="000E049B"/>
    <w:rsid w:val="000F23AF"/>
    <w:rsid w:val="000F56A9"/>
    <w:rsid w:val="00107D75"/>
    <w:rsid w:val="00151238"/>
    <w:rsid w:val="00165C38"/>
    <w:rsid w:val="001C5A1D"/>
    <w:rsid w:val="002C304E"/>
    <w:rsid w:val="003463E7"/>
    <w:rsid w:val="00383577"/>
    <w:rsid w:val="003E2509"/>
    <w:rsid w:val="00453AEB"/>
    <w:rsid w:val="00460AFB"/>
    <w:rsid w:val="00473713"/>
    <w:rsid w:val="004F11AE"/>
    <w:rsid w:val="00504A5A"/>
    <w:rsid w:val="00507FB2"/>
    <w:rsid w:val="0053401B"/>
    <w:rsid w:val="0058163B"/>
    <w:rsid w:val="00604464"/>
    <w:rsid w:val="00640977"/>
    <w:rsid w:val="006B3ABD"/>
    <w:rsid w:val="006D6A71"/>
    <w:rsid w:val="006E57FA"/>
    <w:rsid w:val="00701547"/>
    <w:rsid w:val="0073651A"/>
    <w:rsid w:val="007468CC"/>
    <w:rsid w:val="0079758F"/>
    <w:rsid w:val="007C2823"/>
    <w:rsid w:val="007F6CA7"/>
    <w:rsid w:val="008159A7"/>
    <w:rsid w:val="00820A4F"/>
    <w:rsid w:val="00821DCF"/>
    <w:rsid w:val="008D4644"/>
    <w:rsid w:val="009E79AA"/>
    <w:rsid w:val="00A77CDE"/>
    <w:rsid w:val="00AA2571"/>
    <w:rsid w:val="00AB64C6"/>
    <w:rsid w:val="00B50547"/>
    <w:rsid w:val="00BE61B8"/>
    <w:rsid w:val="00C17EBB"/>
    <w:rsid w:val="00C76256"/>
    <w:rsid w:val="00C85813"/>
    <w:rsid w:val="00CA59F0"/>
    <w:rsid w:val="00CE44CA"/>
    <w:rsid w:val="00CE7546"/>
    <w:rsid w:val="00D1278F"/>
    <w:rsid w:val="00D22A30"/>
    <w:rsid w:val="00D6742D"/>
    <w:rsid w:val="00D76C1C"/>
    <w:rsid w:val="00E525A7"/>
    <w:rsid w:val="00F63E9F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0AC7"/>
  <w15:docId w15:val="{D130801F-1E7B-459F-B028-20A9127D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79758F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B5054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547"/>
  </w:style>
  <w:style w:type="character" w:styleId="Numeropagina">
    <w:name w:val="page number"/>
    <w:basedOn w:val="Carpredefinitoparagrafo"/>
    <w:uiPriority w:val="99"/>
    <w:semiHidden/>
    <w:unhideWhenUsed/>
    <w:rsid w:val="00B50547"/>
  </w:style>
  <w:style w:type="paragraph" w:styleId="Intestazione">
    <w:name w:val="header"/>
    <w:basedOn w:val="Normale"/>
    <w:link w:val="IntestazioneCarattere"/>
    <w:uiPriority w:val="99"/>
    <w:unhideWhenUsed/>
    <w:rsid w:val="00B5054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547"/>
  </w:style>
  <w:style w:type="character" w:styleId="Enfasigrassetto">
    <w:name w:val="Strong"/>
    <w:basedOn w:val="Carpredefinitoparagrafo"/>
    <w:uiPriority w:val="22"/>
    <w:qFormat/>
    <w:rsid w:val="009E79A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73651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51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3651A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3651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tandard">
    <w:name w:val="Standard"/>
    <w:rsid w:val="0073651A"/>
    <w:pPr>
      <w:suppressAutoHyphens/>
      <w:autoSpaceDN w:val="0"/>
      <w:spacing w:after="160" w:line="252" w:lineRule="auto"/>
    </w:pPr>
    <w:rPr>
      <w:rFonts w:ascii="Calibri" w:eastAsia="Calibri" w:hAnsi="Calibri" w:cs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zvc01000a@istruzione.it%20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zvc01000a@istruzione.it%20-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czvc01000a@istruzione.it%20-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03CF0-D0F1-4F51-9B66-8722B2B6B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CZEE10300C CONVITTO NAZIONALE "P. GALLUPPI"</cp:lastModifiedBy>
  <cp:revision>3</cp:revision>
  <dcterms:created xsi:type="dcterms:W3CDTF">2026-10-07T20:32:00Z</dcterms:created>
  <dcterms:modified xsi:type="dcterms:W3CDTF">2026-10-19T10:40:00Z</dcterms:modified>
</cp:coreProperties>
</file>