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20242" w14:textId="77777777" w:rsidR="00215452" w:rsidRDefault="007E5781" w:rsidP="007A04E9">
      <w:pPr>
        <w:pStyle w:val="Corpotesto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6339FA9E" wp14:editId="174CC8BA">
            <wp:extent cx="2526609" cy="779145"/>
            <wp:effectExtent l="0" t="0" r="127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078" cy="78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238D8" w14:textId="77777777" w:rsidR="007A04E9" w:rsidRDefault="007A04E9" w:rsidP="007A04E9">
      <w:pPr>
        <w:spacing w:line="276" w:lineRule="auto"/>
        <w:ind w:right="2993"/>
        <w:rPr>
          <w:b/>
          <w:color w:val="313D4F"/>
          <w:sz w:val="14"/>
        </w:rPr>
      </w:pPr>
    </w:p>
    <w:p w14:paraId="34C33356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3F953F49" w14:textId="4E8142E2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I° GRADO</w:t>
      </w:r>
      <w:r w:rsidR="006D71B0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 </w:t>
      </w:r>
    </w:p>
    <w:p w14:paraId="5BA9B394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185B095D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7782EB08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8" w:history="1">
        <w:r w:rsidRPr="005E6F76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5E6F76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747F7F39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>C.F. Convitto 80003060797 - C.F.Scuole annesse 97036480792</w:t>
      </w:r>
    </w:p>
    <w:p w14:paraId="5A40AE82" w14:textId="77777777" w:rsidR="005E6F76" w:rsidRPr="005E6F76" w:rsidRDefault="005E6F76" w:rsidP="005E6F7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5E6F76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6AE90616" w14:textId="77777777" w:rsidR="000E3C1B" w:rsidRPr="000034DB" w:rsidRDefault="000E3C1B" w:rsidP="000E3C1B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00437C6B" w14:textId="7DDBE778" w:rsidR="000E3C1B" w:rsidRPr="000034DB" w:rsidRDefault="000E3C1B" w:rsidP="000E3C1B">
      <w:pPr>
        <w:rPr>
          <w:rFonts w:asciiTheme="minorHAnsi" w:hAnsiTheme="minorHAnsi" w:cstheme="minorHAnsi"/>
          <w:b/>
          <w:sz w:val="20"/>
          <w:szCs w:val="20"/>
        </w:rPr>
      </w:pPr>
      <w:r w:rsidRPr="000034DB">
        <w:rPr>
          <w:rFonts w:asciiTheme="minorHAnsi" w:hAnsiTheme="minorHAnsi" w:cstheme="minorHAnsi"/>
          <w:b/>
          <w:sz w:val="20"/>
          <w:szCs w:val="20"/>
        </w:rPr>
        <w:t xml:space="preserve">Allegato 1 - Istanza di partecipazione </w:t>
      </w:r>
      <w:r w:rsidR="00273811" w:rsidRPr="000034DB">
        <w:rPr>
          <w:rFonts w:asciiTheme="minorHAnsi" w:hAnsiTheme="minorHAnsi" w:cstheme="minorHAnsi"/>
          <w:b/>
          <w:sz w:val="20"/>
          <w:szCs w:val="20"/>
        </w:rPr>
        <w:t>COLLAUDATORE</w:t>
      </w:r>
    </w:p>
    <w:p w14:paraId="42DB5CF0" w14:textId="77777777" w:rsidR="000E3C1B" w:rsidRPr="000034DB" w:rsidRDefault="000E3C1B" w:rsidP="000E3C1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034DB">
        <w:rPr>
          <w:rFonts w:asciiTheme="minorHAnsi" w:hAnsiTheme="minorHAnsi" w:cstheme="minorHAnsi"/>
          <w:b/>
          <w:sz w:val="20"/>
          <w:szCs w:val="20"/>
        </w:rPr>
        <w:t>Al Rettore - Dirigente Scolastico</w:t>
      </w:r>
    </w:p>
    <w:p w14:paraId="74894112" w14:textId="77777777" w:rsidR="000E3C1B" w:rsidRPr="000034DB" w:rsidRDefault="000E3C1B" w:rsidP="000E3C1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034DB">
        <w:rPr>
          <w:rFonts w:asciiTheme="minorHAnsi" w:hAnsiTheme="minorHAnsi" w:cstheme="minorHAnsi"/>
          <w:b/>
          <w:sz w:val="20"/>
          <w:szCs w:val="20"/>
        </w:rPr>
        <w:t xml:space="preserve"> Convitto Nazionale “P. Galluppi” - Catanzaro</w:t>
      </w:r>
    </w:p>
    <w:p w14:paraId="5092403B" w14:textId="77777777" w:rsidR="000E3C1B" w:rsidRPr="000034DB" w:rsidRDefault="000E3C1B" w:rsidP="000E3C1B">
      <w:pPr>
        <w:rPr>
          <w:rFonts w:asciiTheme="minorHAnsi" w:hAnsiTheme="minorHAnsi" w:cstheme="minorHAnsi"/>
          <w:b/>
          <w:bCs/>
          <w:noProof/>
          <w:sz w:val="20"/>
          <w:szCs w:val="20"/>
        </w:rPr>
      </w:pPr>
    </w:p>
    <w:p w14:paraId="5C5C8116" w14:textId="1C56C5D5" w:rsidR="000E3C1B" w:rsidRPr="000034D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 xml:space="preserve">OGGETTO: </w:t>
      </w:r>
      <w:r w:rsidRPr="000034DB">
        <w:rPr>
          <w:rFonts w:asciiTheme="minorHAnsi" w:hAnsiTheme="minorHAnsi" w:cstheme="minorHAnsi"/>
          <w:b/>
          <w:bCs/>
          <w:sz w:val="20"/>
          <w:szCs w:val="20"/>
        </w:rPr>
        <w:t xml:space="preserve">AVVISO DI </w:t>
      </w:r>
      <w:r w:rsidRPr="000034DB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SELEZIONE</w:t>
      </w:r>
      <w:r w:rsidRPr="000034DB">
        <w:rPr>
          <w:rFonts w:asciiTheme="minorHAnsi" w:hAnsiTheme="minorHAnsi" w:cstheme="minorHAnsi"/>
          <w:b/>
          <w:bCs/>
          <w:sz w:val="20"/>
          <w:szCs w:val="20"/>
        </w:rPr>
        <w:t xml:space="preserve"> per l’individuazione di un esperto interno all’istituzione scolastica per l’affidamento dell’incarico di </w:t>
      </w:r>
      <w:r w:rsidR="00273811" w:rsidRPr="000034DB">
        <w:rPr>
          <w:rFonts w:asciiTheme="minorHAnsi" w:hAnsiTheme="minorHAnsi" w:cstheme="minorHAnsi"/>
          <w:b/>
          <w:bCs/>
          <w:sz w:val="20"/>
          <w:szCs w:val="20"/>
        </w:rPr>
        <w:t>COLLAUDATORE</w:t>
      </w:r>
      <w:r w:rsidRPr="000034DB">
        <w:rPr>
          <w:rFonts w:asciiTheme="minorHAnsi" w:hAnsiTheme="minorHAnsi" w:cstheme="minorHAnsi"/>
          <w:b/>
          <w:bCs/>
          <w:sz w:val="20"/>
          <w:szCs w:val="20"/>
        </w:rPr>
        <w:t xml:space="preserve"> da impiegare nell’ambito </w:t>
      </w: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del programma Azione e Coesione (PAC) Calabria 2014/2020 – Asse XI – Obiettivo Specifico 10.7 – Azione 10.7.1 “Scuole aperte: Convitti” Codice SIURP: 242261.</w:t>
      </w:r>
    </w:p>
    <w:p w14:paraId="63D0FFC2" w14:textId="77777777" w:rsidR="000E3C1B" w:rsidRPr="000034D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Decreto Finanziamento: Decreto Dirigenziale Regione Calabria n. 18114 del 26/10/2026</w:t>
      </w:r>
    </w:p>
    <w:p w14:paraId="63F09C5A" w14:textId="77777777" w:rsidR="000E3C1B" w:rsidRPr="000034D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Importo Autorizzato: € 163.602,97</w:t>
      </w:r>
    </w:p>
    <w:p w14:paraId="20AB1199" w14:textId="77777777" w:rsidR="000E3C1B" w:rsidRPr="000034D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Titolo del Progetto: “Scuole aperte: Convitti”</w:t>
      </w:r>
    </w:p>
    <w:p w14:paraId="5DCED972" w14:textId="77777777" w:rsidR="000E3C1B" w:rsidRPr="000034D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0034D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 xml:space="preserve">CUP: </w:t>
      </w:r>
      <w:r w:rsidRPr="000034DB">
        <w:rPr>
          <w:rFonts w:asciiTheme="minorHAnsi" w:eastAsia="Times New Roman" w:hAnsiTheme="minorHAnsi" w:cstheme="minorHAnsi"/>
          <w:b/>
          <w:bCs/>
          <w:color w:val="303030"/>
          <w:sz w:val="20"/>
          <w:szCs w:val="20"/>
          <w:lang w:bidi="ar-SA"/>
        </w:rPr>
        <w:t>D64D26005650006</w:t>
      </w:r>
    </w:p>
    <w:p w14:paraId="4DD33645" w14:textId="3BDF98B7" w:rsidR="000E3C1B" w:rsidRPr="000034DB" w:rsidRDefault="000E3C1B" w:rsidP="000E3C1B">
      <w:pPr>
        <w:jc w:val="both"/>
        <w:outlineLvl w:val="1"/>
        <w:rPr>
          <w:rFonts w:asciiTheme="minorHAnsi" w:hAnsiTheme="minorHAnsi" w:cstheme="minorHAnsi"/>
          <w:sz w:val="20"/>
          <w:szCs w:val="20"/>
        </w:rPr>
      </w:pPr>
    </w:p>
    <w:p w14:paraId="3AD5D1D4" w14:textId="77777777" w:rsidR="000E3C1B" w:rsidRPr="000034DB" w:rsidRDefault="000E3C1B" w:rsidP="000E3C1B">
      <w:pPr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>Il/La sottoscritto/a ________________________________nato/a a ____________________ il ___________ residente a ___________________________ in via ___________________ n. _______, C.F. ______________________________ tel./cell ______________________ e-mail ____________________________ in qualità di ________________________</w:t>
      </w:r>
    </w:p>
    <w:p w14:paraId="37DF86E9" w14:textId="77777777" w:rsidR="000E3C1B" w:rsidRPr="000034DB" w:rsidRDefault="000E3C1B" w:rsidP="000E3C1B">
      <w:pPr>
        <w:spacing w:before="120" w:after="12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0034DB">
        <w:rPr>
          <w:rFonts w:asciiTheme="minorHAnsi" w:hAnsiTheme="minorHAnsi" w:cstheme="minorHAnsi"/>
          <w:bCs/>
          <w:i/>
          <w:iCs/>
          <w:sz w:val="20"/>
          <w:szCs w:val="20"/>
        </w:rPr>
        <w:t>(indicare se il partecipante rientra tra il personale interno alla Istituzione scolastica, se appartiene ad altra Istituzione scolastica, ovvero se è dipendente di altra P.A., o se è esperto esterno</w:t>
      </w:r>
      <w:r w:rsidRPr="000034DB">
        <w:rPr>
          <w:rFonts w:asciiTheme="minorHAnsi" w:hAnsiTheme="minorHAnsi" w:cstheme="minorHAnsi"/>
          <w:bCs/>
          <w:sz w:val="20"/>
          <w:szCs w:val="20"/>
        </w:rPr>
        <w:t>)</w:t>
      </w:r>
    </w:p>
    <w:p w14:paraId="5C2A5D94" w14:textId="77777777" w:rsidR="000E3C1B" w:rsidRPr="000034DB" w:rsidRDefault="000E3C1B" w:rsidP="000E3C1B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034DB">
        <w:rPr>
          <w:rFonts w:asciiTheme="minorHAnsi" w:hAnsiTheme="minorHAnsi" w:cstheme="minorHAnsi"/>
          <w:b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FD7BE09" w14:textId="5083679A" w:rsidR="000E3C1B" w:rsidRPr="000034DB" w:rsidRDefault="000E3C1B" w:rsidP="000E3C1B">
      <w:pPr>
        <w:spacing w:before="120" w:after="12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b/>
          <w:sz w:val="20"/>
          <w:szCs w:val="20"/>
        </w:rPr>
        <w:t>CHIEDE</w:t>
      </w:r>
    </w:p>
    <w:p w14:paraId="42A2617F" w14:textId="67EF4D9F" w:rsidR="000E3C1B" w:rsidRPr="000034DB" w:rsidRDefault="000E3C1B" w:rsidP="000E3C1B">
      <w:pPr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eastAsia="Times New Roman" w:hAnsiTheme="minorHAnsi" w:cstheme="minorHAnsi"/>
          <w:sz w:val="20"/>
          <w:szCs w:val="20"/>
          <w:lang w:bidi="ar-SA"/>
        </w:rPr>
        <w:t xml:space="preserve">di </w:t>
      </w:r>
      <w:r w:rsidRPr="000034DB">
        <w:rPr>
          <w:rFonts w:asciiTheme="minorHAnsi" w:hAnsiTheme="minorHAnsi" w:cstheme="minorHAnsi"/>
          <w:sz w:val="20"/>
          <w:szCs w:val="20"/>
        </w:rPr>
        <w:t>essere ammesso alla selezione per</w:t>
      </w:r>
      <w:r w:rsidR="000034DB" w:rsidRPr="000034DB">
        <w:rPr>
          <w:rFonts w:asciiTheme="minorHAnsi" w:hAnsiTheme="minorHAnsi" w:cstheme="minorHAnsi"/>
          <w:sz w:val="20"/>
          <w:szCs w:val="20"/>
        </w:rPr>
        <w:t xml:space="preserve"> </w:t>
      </w:r>
      <w:r w:rsidRPr="000034DB">
        <w:rPr>
          <w:rStyle w:val="ui-provider"/>
          <w:rFonts w:asciiTheme="minorHAnsi" w:hAnsiTheme="minorHAnsi" w:cstheme="minorHAnsi"/>
          <w:sz w:val="20"/>
          <w:szCs w:val="20"/>
        </w:rPr>
        <w:t xml:space="preserve">n°1 </w:t>
      </w:r>
      <w:r w:rsidR="00273811" w:rsidRPr="000034DB">
        <w:rPr>
          <w:rStyle w:val="ui-provider"/>
          <w:rFonts w:asciiTheme="minorHAnsi" w:hAnsiTheme="minorHAnsi" w:cstheme="minorHAnsi"/>
          <w:sz w:val="20"/>
          <w:szCs w:val="20"/>
        </w:rPr>
        <w:t>COLLAUDATORE</w:t>
      </w:r>
      <w:r w:rsidRPr="000034DB">
        <w:rPr>
          <w:rStyle w:val="ui-provider"/>
          <w:rFonts w:asciiTheme="minorHAnsi" w:hAnsiTheme="minorHAnsi" w:cstheme="minorHAnsi"/>
          <w:sz w:val="20"/>
          <w:szCs w:val="20"/>
        </w:rPr>
        <w:t xml:space="preserve"> d</w:t>
      </w:r>
      <w:r w:rsidRPr="000034DB">
        <w:rPr>
          <w:rFonts w:asciiTheme="minorHAnsi" w:hAnsiTheme="minorHAnsi" w:cstheme="minorHAnsi"/>
          <w:sz w:val="20"/>
          <w:szCs w:val="20"/>
        </w:rPr>
        <w:t>el progetto finanziato con Decreto Dirigenziale Regione Calabria n. 18114 del 26/10/2026 – codice SIURP: 242261.</w:t>
      </w:r>
    </w:p>
    <w:p w14:paraId="6A831349" w14:textId="77777777" w:rsidR="000E3C1B" w:rsidRPr="000034DB" w:rsidRDefault="000E3C1B" w:rsidP="000E3C1B">
      <w:pPr>
        <w:jc w:val="both"/>
        <w:rPr>
          <w:rStyle w:val="ui-provider"/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>Titolo del Progetto: “Dispositivi digitali”;</w:t>
      </w:r>
    </w:p>
    <w:p w14:paraId="1043EA39" w14:textId="77777777" w:rsidR="000E3C1B" w:rsidRPr="000034DB" w:rsidRDefault="000E3C1B" w:rsidP="000E3C1B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0034DB">
        <w:rPr>
          <w:rFonts w:asciiTheme="minorHAnsi" w:hAnsiTheme="minorHAnsi" w:cstheme="minorHAnsi"/>
          <w:b/>
          <w:bCs/>
          <w:u w:val="single"/>
          <w:lang w:val="it-IT"/>
        </w:rPr>
        <w:t>A tal fine dichiara</w:t>
      </w:r>
      <w:r w:rsidRPr="000034DB">
        <w:rPr>
          <w:rFonts w:asciiTheme="minorHAnsi" w:hAnsiTheme="minorHAnsi" w:cstheme="minorHAnsi"/>
          <w:lang w:val="it-IT"/>
        </w:rPr>
        <w:t>, sotto la propria responsabilità:</w:t>
      </w:r>
    </w:p>
    <w:p w14:paraId="187D46DB" w14:textId="77777777" w:rsidR="000E3C1B" w:rsidRPr="000034DB" w:rsidRDefault="000E3C1B" w:rsidP="000E3C1B">
      <w:pPr>
        <w:pStyle w:val="sche3"/>
        <w:numPr>
          <w:ilvl w:val="0"/>
          <w:numId w:val="30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lang w:val="it-IT"/>
        </w:rPr>
      </w:pPr>
      <w:r w:rsidRPr="000034DB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1913F13D" w14:textId="77777777" w:rsidR="000E3C1B" w:rsidRPr="000034DB" w:rsidRDefault="000E3C1B" w:rsidP="000E3C1B">
      <w:pPr>
        <w:pStyle w:val="sche3"/>
        <w:numPr>
          <w:ilvl w:val="0"/>
          <w:numId w:val="3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0034DB">
        <w:rPr>
          <w:rFonts w:asciiTheme="minorHAnsi" w:hAnsiTheme="minorHAnsi" w:cstheme="minorHAnsi"/>
          <w:lang w:val="it-IT"/>
        </w:rPr>
        <w:t>residenza: _____________________________________________________________</w:t>
      </w:r>
    </w:p>
    <w:p w14:paraId="2D1A750C" w14:textId="77777777" w:rsidR="000E3C1B" w:rsidRPr="000034DB" w:rsidRDefault="000E3C1B" w:rsidP="000E3C1B">
      <w:pPr>
        <w:pStyle w:val="sche3"/>
        <w:numPr>
          <w:ilvl w:val="0"/>
          <w:numId w:val="3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0034DB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6B091690" w14:textId="77777777" w:rsidR="000E3C1B" w:rsidRPr="000034DB" w:rsidRDefault="000E3C1B" w:rsidP="000E3C1B">
      <w:pPr>
        <w:pStyle w:val="sche3"/>
        <w:numPr>
          <w:ilvl w:val="0"/>
          <w:numId w:val="3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lang w:val="it-IT"/>
        </w:rPr>
      </w:pPr>
      <w:r w:rsidRPr="000034DB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56B37DE9" w14:textId="77777777" w:rsidR="000E3C1B" w:rsidRPr="000034DB" w:rsidRDefault="000E3C1B" w:rsidP="000E3C1B">
      <w:pPr>
        <w:pStyle w:val="sche3"/>
        <w:numPr>
          <w:ilvl w:val="0"/>
          <w:numId w:val="3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0034DB">
        <w:rPr>
          <w:rFonts w:asciiTheme="minorHAnsi" w:hAnsiTheme="minorHAnsi" w:cstheme="minorHAnsi"/>
          <w:lang w:val="it-IT"/>
        </w:rPr>
        <w:t>numero di telefono: _____________________________________________________,</w:t>
      </w:r>
    </w:p>
    <w:p w14:paraId="3EF22731" w14:textId="77777777" w:rsidR="000E3C1B" w:rsidRPr="000034DB" w:rsidRDefault="000E3C1B" w:rsidP="000E3C1B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lang w:val="it-IT"/>
        </w:rPr>
      </w:pPr>
      <w:r w:rsidRPr="000034DB">
        <w:rPr>
          <w:rFonts w:asciiTheme="minorHAnsi" w:hAnsiTheme="minorHAnsi" w:cstheme="minorHAnsi"/>
          <w:lang w:val="it-IT"/>
        </w:rPr>
        <w:t>autorizzando espressamente l’Istituzione scolastica all’utilizzo dei suddetti mezzi per effettuare le comunicazioni;</w:t>
      </w:r>
    </w:p>
    <w:p w14:paraId="6AD64A94" w14:textId="77777777" w:rsidR="000E3C1B" w:rsidRPr="000034DB" w:rsidRDefault="000E3C1B" w:rsidP="000E3C1B">
      <w:pPr>
        <w:pStyle w:val="Paragrafoelenco"/>
        <w:numPr>
          <w:ilvl w:val="0"/>
          <w:numId w:val="30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 xml:space="preserve">di essere informato/a che l’Istituzione scolastica non sarà responsabile per il caso di dispersione di comunicazioni </w:t>
      </w:r>
      <w:r w:rsidRPr="000034DB">
        <w:rPr>
          <w:rFonts w:asciiTheme="minorHAnsi" w:hAnsiTheme="minorHAnsi" w:cstheme="minorHAnsi"/>
          <w:sz w:val="20"/>
          <w:szCs w:val="20"/>
        </w:rPr>
        <w:lastRenderedPageBreak/>
        <w:t>dipendente da mancata o inesatta indicazione dei recapiti di cui al comma 1, oppure da mancata o tardiva comunicazione del cambiamento degli stessi;</w:t>
      </w:r>
    </w:p>
    <w:p w14:paraId="39F8106B" w14:textId="24FD4B49" w:rsidR="000E3C1B" w:rsidRPr="000034DB" w:rsidRDefault="000E3C1B" w:rsidP="000E3C1B">
      <w:pPr>
        <w:pStyle w:val="Paragrafoelenco"/>
        <w:numPr>
          <w:ilvl w:val="0"/>
          <w:numId w:val="30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 xml:space="preserve">di aver preso visione del </w:t>
      </w:r>
      <w:r w:rsidR="000034DB" w:rsidRPr="000034DB">
        <w:rPr>
          <w:rFonts w:asciiTheme="minorHAnsi" w:hAnsiTheme="minorHAnsi" w:cstheme="minorHAnsi"/>
          <w:sz w:val="20"/>
          <w:szCs w:val="20"/>
        </w:rPr>
        <w:t>provvedimento</w:t>
      </w:r>
      <w:r w:rsidRPr="000034DB">
        <w:rPr>
          <w:rFonts w:asciiTheme="minorHAnsi" w:hAnsiTheme="minorHAnsi" w:cstheme="minorHAnsi"/>
          <w:sz w:val="20"/>
          <w:szCs w:val="20"/>
        </w:rPr>
        <w:t xml:space="preserve"> e dell’Avviso e di accettare tutte le condizioni ivi contenute;</w:t>
      </w:r>
    </w:p>
    <w:p w14:paraId="7C9AAE10" w14:textId="792B14E9" w:rsidR="000E3C1B" w:rsidRPr="000034DB" w:rsidRDefault="000E3C1B" w:rsidP="000E3C1B">
      <w:pPr>
        <w:pStyle w:val="Paragrafoelenco"/>
        <w:numPr>
          <w:ilvl w:val="0"/>
          <w:numId w:val="30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 xml:space="preserve">di aver preso visione dell’informativa di cui </w:t>
      </w:r>
      <w:r w:rsidR="000034DB" w:rsidRPr="000034DB">
        <w:rPr>
          <w:rFonts w:asciiTheme="minorHAnsi" w:hAnsiTheme="minorHAnsi" w:cstheme="minorHAnsi"/>
          <w:sz w:val="20"/>
          <w:szCs w:val="20"/>
        </w:rPr>
        <w:t>a</w:t>
      </w:r>
      <w:r w:rsidRPr="000034DB">
        <w:rPr>
          <w:rFonts w:asciiTheme="minorHAnsi" w:hAnsiTheme="minorHAnsi" w:cstheme="minorHAnsi"/>
          <w:sz w:val="20"/>
          <w:szCs w:val="20"/>
        </w:rPr>
        <w:t>ll’Avviso;</w:t>
      </w:r>
    </w:p>
    <w:p w14:paraId="551489CE" w14:textId="77777777" w:rsidR="000E3C1B" w:rsidRPr="000034DB" w:rsidRDefault="000E3C1B" w:rsidP="000E3C1B">
      <w:pPr>
        <w:pStyle w:val="Paragrafoelenco"/>
        <w:numPr>
          <w:ilvl w:val="0"/>
          <w:numId w:val="30"/>
        </w:numPr>
        <w:tabs>
          <w:tab w:val="left" w:pos="0"/>
          <w:tab w:val="left" w:pos="142"/>
        </w:tabs>
        <w:suppressAutoHyphens/>
        <w:autoSpaceDN/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251D0C81" w14:textId="77777777" w:rsidR="000E3C1B" w:rsidRPr="000034DB" w:rsidRDefault="000E3C1B" w:rsidP="000E3C1B">
      <w:pPr>
        <w:tabs>
          <w:tab w:val="left" w:pos="0"/>
          <w:tab w:val="left" w:pos="142"/>
        </w:tabs>
        <w:suppressAutoHyphens/>
        <w:autoSpaceDN/>
        <w:spacing w:before="120" w:line="276" w:lineRule="auto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>Ai fini della partecipazione alla procedura in oggetto, il sottoscritto/a __________________________________</w:t>
      </w:r>
    </w:p>
    <w:p w14:paraId="28577C96" w14:textId="333220B2" w:rsidR="000E3C1B" w:rsidRPr="000034DB" w:rsidRDefault="000E3C1B" w:rsidP="000E3C1B">
      <w:pPr>
        <w:tabs>
          <w:tab w:val="left" w:pos="0"/>
          <w:tab w:val="left" w:pos="142"/>
        </w:tabs>
        <w:suppressAutoHyphens/>
        <w:autoSpaceDN/>
        <w:spacing w:before="120"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034DB">
        <w:rPr>
          <w:rFonts w:asciiTheme="minorHAnsi" w:hAnsiTheme="minorHAnsi" w:cstheme="minorHAnsi"/>
          <w:b/>
          <w:bCs/>
          <w:sz w:val="20"/>
          <w:szCs w:val="20"/>
        </w:rPr>
        <w:t>DICHIARA ALTRESÌ</w:t>
      </w:r>
    </w:p>
    <w:p w14:paraId="3F534668" w14:textId="77777777" w:rsidR="000E3C1B" w:rsidRPr="000034DB" w:rsidRDefault="000E3C1B" w:rsidP="000E3C1B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0034DB">
        <w:rPr>
          <w:rFonts w:asciiTheme="minorHAnsi" w:hAnsiTheme="minorHAnsi" w:cstheme="minorHAnsi"/>
          <w:bCs/>
          <w:sz w:val="20"/>
          <w:szCs w:val="20"/>
        </w:rPr>
        <w:t xml:space="preserve">di possedere i requisiti di ammissione alla selezione in oggetto di cui all’art. 2 dell’Avviso prot. n. _________ del __________ e, nello specifico, di: </w:t>
      </w:r>
    </w:p>
    <w:p w14:paraId="78C0DB4B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19A9D272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 xml:space="preserve">avere il godimento dei diritti civili e politici; </w:t>
      </w:r>
    </w:p>
    <w:p w14:paraId="22FB1F2E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essere stato escluso/a dall’elettorato politico attivo;</w:t>
      </w:r>
    </w:p>
    <w:p w14:paraId="16E7F14B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5B208BF5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di possedere i titoli richiesti dal profilo oggetto della presente selezione;</w:t>
      </w:r>
    </w:p>
    <w:p w14:paraId="0AA61B4F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1726F5B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essere sottoposto/a a procedimenti penali (</w:t>
      </w:r>
      <w:r w:rsidRPr="000034DB">
        <w:rPr>
          <w:rFonts w:cstheme="minorHAnsi"/>
          <w:i/>
          <w:iCs/>
          <w:sz w:val="20"/>
          <w:szCs w:val="20"/>
        </w:rPr>
        <w:t>o se sì a quali): ___________________________</w:t>
      </w:r>
    </w:p>
    <w:p w14:paraId="3E26BEBD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6F7039D7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essere stato/a dichiarato/a decaduto/a o licenziato/a da un impiego statale;</w:t>
      </w:r>
    </w:p>
    <w:p w14:paraId="3F67DD80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0EA93CAA" w14:textId="77777777" w:rsidR="000E3C1B" w:rsidRPr="000034DB" w:rsidRDefault="000E3C1B" w:rsidP="000E3C1B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D88EBFA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0" w:name="_Hlk107862731"/>
      <w:r w:rsidRPr="000034DB">
        <w:rPr>
          <w:rFonts w:cstheme="minorHAnsi"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58D17B5C" w14:textId="77777777" w:rsidR="000E3C1B" w:rsidRPr="000034DB" w:rsidRDefault="000E3C1B" w:rsidP="000E3C1B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34DB">
        <w:rPr>
          <w:rFonts w:cstheme="minorHAnsi"/>
          <w:sz w:val="20"/>
          <w:szCs w:val="20"/>
        </w:rPr>
        <w:t>impegnarsi a comunicare entro 7 giorni ogni futura modifica relativa ai dati dichiarati.</w:t>
      </w:r>
    </w:p>
    <w:p w14:paraId="77765255" w14:textId="77777777" w:rsidR="000E3C1B" w:rsidRPr="000034DB" w:rsidRDefault="000E3C1B" w:rsidP="000E3C1B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0034DB">
        <w:rPr>
          <w:rFonts w:asciiTheme="minorHAnsi" w:hAnsiTheme="minorHAnsi" w:cstheme="minorHAnsi"/>
          <w:sz w:val="20"/>
          <w:szCs w:val="20"/>
        </w:rPr>
        <w:t xml:space="preserve">Si allega alla presente </w:t>
      </w:r>
      <w:r w:rsidRPr="000034DB">
        <w:rPr>
          <w:rFonts w:asciiTheme="minorHAnsi" w:hAnsiTheme="minorHAnsi" w:cstheme="minorHAnsi"/>
          <w:i/>
          <w:iCs/>
          <w:sz w:val="20"/>
          <w:szCs w:val="20"/>
        </w:rPr>
        <w:t>curriculum vitae</w:t>
      </w:r>
      <w:r w:rsidRPr="000034DB">
        <w:rPr>
          <w:rFonts w:asciiTheme="minorHAnsi" w:hAnsiTheme="minorHAnsi" w:cstheme="minorHAnsi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E3C1B" w:rsidRPr="000034DB" w14:paraId="10495EFC" w14:textId="77777777" w:rsidTr="004A6403">
        <w:tc>
          <w:tcPr>
            <w:tcW w:w="4814" w:type="dxa"/>
          </w:tcPr>
          <w:p w14:paraId="114185E3" w14:textId="77777777" w:rsidR="000E3C1B" w:rsidRPr="000034DB" w:rsidRDefault="000E3C1B" w:rsidP="004A640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34DB">
              <w:rPr>
                <w:rFonts w:asciiTheme="minorHAnsi" w:hAnsiTheme="minorHAnsi" w:cstheme="minorHAnsi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19BA0473" w14:textId="77777777" w:rsidR="000E3C1B" w:rsidRPr="000034DB" w:rsidRDefault="000E3C1B" w:rsidP="004A640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34DB">
              <w:rPr>
                <w:rFonts w:asciiTheme="minorHAnsi" w:hAnsiTheme="minorHAnsi" w:cstheme="minorHAnsi"/>
                <w:sz w:val="20"/>
                <w:szCs w:val="20"/>
              </w:rPr>
              <w:t>Firma del Partecipante</w:t>
            </w:r>
          </w:p>
        </w:tc>
      </w:tr>
      <w:tr w:rsidR="000E3C1B" w:rsidRPr="000034DB" w14:paraId="1BBC1851" w14:textId="77777777" w:rsidTr="004A6403">
        <w:tc>
          <w:tcPr>
            <w:tcW w:w="4814" w:type="dxa"/>
          </w:tcPr>
          <w:p w14:paraId="69CDADA8" w14:textId="77777777" w:rsidR="000E3C1B" w:rsidRPr="000034DB" w:rsidRDefault="000E3C1B" w:rsidP="004A640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34DB">
              <w:rPr>
                <w:rFonts w:asciiTheme="minorHAnsi" w:hAnsiTheme="minorHAnsi" w:cstheme="minorHAnsi"/>
                <w:sz w:val="20"/>
                <w:szCs w:val="20"/>
              </w:rPr>
              <w:t>_______________, ______________</w:t>
            </w:r>
          </w:p>
        </w:tc>
        <w:tc>
          <w:tcPr>
            <w:tcW w:w="4814" w:type="dxa"/>
          </w:tcPr>
          <w:p w14:paraId="128BE425" w14:textId="77777777" w:rsidR="000E3C1B" w:rsidRPr="000034DB" w:rsidRDefault="000E3C1B" w:rsidP="004A640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34DB">
              <w:rPr>
                <w:rFonts w:asciiTheme="minorHAnsi" w:hAnsiTheme="minorHAnsi" w:cstheme="minorHAnsi"/>
                <w:sz w:val="20"/>
                <w:szCs w:val="20"/>
              </w:rPr>
              <w:t>____________________________</w:t>
            </w:r>
          </w:p>
        </w:tc>
      </w:tr>
    </w:tbl>
    <w:p w14:paraId="65968732" w14:textId="5ACD8013" w:rsidR="00FC6036" w:rsidRPr="002C7057" w:rsidRDefault="00FC6036" w:rsidP="002C7057">
      <w:pPr>
        <w:pStyle w:val="Corpodeltesto"/>
        <w:spacing w:after="0"/>
        <w:rPr>
          <w:b/>
          <w:sz w:val="18"/>
          <w:szCs w:val="18"/>
        </w:rPr>
      </w:pPr>
    </w:p>
    <w:sectPr w:rsidR="00FC6036" w:rsidRPr="002C7057" w:rsidSect="001A0C97">
      <w:headerReference w:type="default" r:id="rId9"/>
      <w:footerReference w:type="default" r:id="rId10"/>
      <w:type w:val="continuous"/>
      <w:pgSz w:w="11910" w:h="16840" w:code="9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0CF8C" w14:textId="77777777" w:rsidR="00667528" w:rsidRDefault="00667528" w:rsidP="008E5DBF">
      <w:r>
        <w:separator/>
      </w:r>
    </w:p>
  </w:endnote>
  <w:endnote w:type="continuationSeparator" w:id="0">
    <w:p w14:paraId="6567B45A" w14:textId="77777777" w:rsidR="00667528" w:rsidRDefault="00667528" w:rsidP="008E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6D1CD" w14:textId="77777777" w:rsidR="005E6F76" w:rsidRDefault="00667528">
    <w:pPr>
      <w:pStyle w:val="Corpodeltesto"/>
      <w:spacing w:line="14" w:lineRule="auto"/>
      <w:rPr>
        <w:sz w:val="20"/>
      </w:rPr>
    </w:pPr>
    <w:r>
      <w:pict w14:anchorId="672C70E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left:0;text-align:left;margin-left:55.65pt;margin-top:789.75pt;width:478.65pt;height:17.8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1655307D" w14:textId="77777777" w:rsidR="005E6F76" w:rsidRDefault="005E6F76">
                <w:pPr>
                  <w:spacing w:before="14"/>
                  <w:ind w:left="2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865E15" w14:textId="77777777" w:rsidR="00667528" w:rsidRDefault="00667528" w:rsidP="008E5DBF">
      <w:r>
        <w:separator/>
      </w:r>
    </w:p>
  </w:footnote>
  <w:footnote w:type="continuationSeparator" w:id="0">
    <w:p w14:paraId="282D47CC" w14:textId="77777777" w:rsidR="00667528" w:rsidRDefault="00667528" w:rsidP="008E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04B4A" w14:textId="615FA00E" w:rsidR="003F3CB1" w:rsidRDefault="00AB356D" w:rsidP="00622ACC">
    <w:pPr>
      <w:pStyle w:val="Intestazione"/>
      <w:jc w:val="center"/>
    </w:pPr>
    <w:r>
      <w:rPr>
        <w:noProof/>
      </w:rPr>
      <w:drawing>
        <wp:inline distT="0" distB="0" distL="0" distR="0" wp14:anchorId="5C280B36" wp14:editId="1FC4FF4C">
          <wp:extent cx="5302250" cy="820420"/>
          <wp:effectExtent l="0" t="0" r="0" b="0"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820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C24AF" w14:textId="77777777" w:rsidR="006C5C0F" w:rsidRPr="008E5DBF" w:rsidRDefault="006C5C0F" w:rsidP="00622AC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-36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2042C72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18"/>
        <w:szCs w:val="18"/>
        <w:lang w:val="it-IT"/>
      </w:rPr>
    </w:lvl>
  </w:abstractNum>
  <w:abstractNum w:abstractNumId="3" w15:restartNumberingAfterBreak="0">
    <w:nsid w:val="07A5016C"/>
    <w:multiLevelType w:val="multilevel"/>
    <w:tmpl w:val="91D8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F7997"/>
    <w:multiLevelType w:val="hybridMultilevel"/>
    <w:tmpl w:val="9C9C7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41CA5BA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03255"/>
    <w:multiLevelType w:val="multilevel"/>
    <w:tmpl w:val="3B5A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47AF3"/>
    <w:multiLevelType w:val="hybridMultilevel"/>
    <w:tmpl w:val="4580C0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02B11"/>
    <w:multiLevelType w:val="hybridMultilevel"/>
    <w:tmpl w:val="9454CA0C"/>
    <w:lvl w:ilvl="0" w:tplc="848081FE"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016270"/>
    <w:multiLevelType w:val="hybridMultilevel"/>
    <w:tmpl w:val="DB447C46"/>
    <w:lvl w:ilvl="0" w:tplc="25B278DA">
      <w:start w:val="1"/>
      <w:numFmt w:val="decimal"/>
      <w:lvlText w:val="%1)"/>
      <w:lvlJc w:val="left"/>
      <w:pPr>
        <w:ind w:left="476" w:hanging="2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it-IT" w:bidi="it-IT"/>
      </w:rPr>
    </w:lvl>
    <w:lvl w:ilvl="1" w:tplc="E79831BA">
      <w:numFmt w:val="bullet"/>
      <w:lvlText w:val="•"/>
      <w:lvlJc w:val="left"/>
      <w:pPr>
        <w:ind w:left="1434" w:hanging="284"/>
      </w:pPr>
      <w:rPr>
        <w:rFonts w:hint="default"/>
        <w:lang w:val="it-IT" w:eastAsia="it-IT" w:bidi="it-IT"/>
      </w:rPr>
    </w:lvl>
    <w:lvl w:ilvl="2" w:tplc="11707742">
      <w:numFmt w:val="bullet"/>
      <w:lvlText w:val="•"/>
      <w:lvlJc w:val="left"/>
      <w:pPr>
        <w:ind w:left="2389" w:hanging="284"/>
      </w:pPr>
      <w:rPr>
        <w:rFonts w:hint="default"/>
        <w:lang w:val="it-IT" w:eastAsia="it-IT" w:bidi="it-IT"/>
      </w:rPr>
    </w:lvl>
    <w:lvl w:ilvl="3" w:tplc="AA02A1D8">
      <w:numFmt w:val="bullet"/>
      <w:lvlText w:val="•"/>
      <w:lvlJc w:val="left"/>
      <w:pPr>
        <w:ind w:left="3343" w:hanging="284"/>
      </w:pPr>
      <w:rPr>
        <w:rFonts w:hint="default"/>
        <w:lang w:val="it-IT" w:eastAsia="it-IT" w:bidi="it-IT"/>
      </w:rPr>
    </w:lvl>
    <w:lvl w:ilvl="4" w:tplc="5C64CCCC">
      <w:numFmt w:val="bullet"/>
      <w:lvlText w:val="•"/>
      <w:lvlJc w:val="left"/>
      <w:pPr>
        <w:ind w:left="4298" w:hanging="284"/>
      </w:pPr>
      <w:rPr>
        <w:rFonts w:hint="default"/>
        <w:lang w:val="it-IT" w:eastAsia="it-IT" w:bidi="it-IT"/>
      </w:rPr>
    </w:lvl>
    <w:lvl w:ilvl="5" w:tplc="413C131A">
      <w:numFmt w:val="bullet"/>
      <w:lvlText w:val="•"/>
      <w:lvlJc w:val="left"/>
      <w:pPr>
        <w:ind w:left="5253" w:hanging="284"/>
      </w:pPr>
      <w:rPr>
        <w:rFonts w:hint="default"/>
        <w:lang w:val="it-IT" w:eastAsia="it-IT" w:bidi="it-IT"/>
      </w:rPr>
    </w:lvl>
    <w:lvl w:ilvl="6" w:tplc="4B38146A">
      <w:numFmt w:val="bullet"/>
      <w:lvlText w:val="•"/>
      <w:lvlJc w:val="left"/>
      <w:pPr>
        <w:ind w:left="6207" w:hanging="284"/>
      </w:pPr>
      <w:rPr>
        <w:rFonts w:hint="default"/>
        <w:lang w:val="it-IT" w:eastAsia="it-IT" w:bidi="it-IT"/>
      </w:rPr>
    </w:lvl>
    <w:lvl w:ilvl="7" w:tplc="AF4A5810">
      <w:numFmt w:val="bullet"/>
      <w:lvlText w:val="•"/>
      <w:lvlJc w:val="left"/>
      <w:pPr>
        <w:ind w:left="7162" w:hanging="284"/>
      </w:pPr>
      <w:rPr>
        <w:rFonts w:hint="default"/>
        <w:lang w:val="it-IT" w:eastAsia="it-IT" w:bidi="it-IT"/>
      </w:rPr>
    </w:lvl>
    <w:lvl w:ilvl="8" w:tplc="B6AC99C4">
      <w:numFmt w:val="bullet"/>
      <w:lvlText w:val="•"/>
      <w:lvlJc w:val="left"/>
      <w:pPr>
        <w:ind w:left="8117" w:hanging="284"/>
      </w:pPr>
      <w:rPr>
        <w:rFonts w:hint="default"/>
        <w:lang w:val="it-IT" w:eastAsia="it-IT" w:bidi="it-IT"/>
      </w:rPr>
    </w:lvl>
  </w:abstractNum>
  <w:abstractNum w:abstractNumId="1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B60C0"/>
    <w:multiLevelType w:val="hybridMultilevel"/>
    <w:tmpl w:val="7812E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0428C"/>
    <w:multiLevelType w:val="hybridMultilevel"/>
    <w:tmpl w:val="3E1ACF14"/>
    <w:lvl w:ilvl="0" w:tplc="EFBA32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18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C1C38"/>
    <w:multiLevelType w:val="multilevel"/>
    <w:tmpl w:val="69C6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552BCC"/>
    <w:multiLevelType w:val="multilevel"/>
    <w:tmpl w:val="DF60F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733DD"/>
    <w:multiLevelType w:val="hybridMultilevel"/>
    <w:tmpl w:val="DDA83736"/>
    <w:lvl w:ilvl="0" w:tplc="7D7EC494">
      <w:numFmt w:val="bullet"/>
      <w:lvlText w:val="-"/>
      <w:lvlJc w:val="left"/>
      <w:pPr>
        <w:ind w:left="91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A48D714">
      <w:numFmt w:val="bullet"/>
      <w:lvlText w:val="•"/>
      <w:lvlJc w:val="left"/>
      <w:pPr>
        <w:ind w:left="1830" w:hanging="360"/>
      </w:pPr>
      <w:rPr>
        <w:rFonts w:hint="default"/>
        <w:lang w:val="it-IT" w:eastAsia="it-IT" w:bidi="it-IT"/>
      </w:rPr>
    </w:lvl>
    <w:lvl w:ilvl="2" w:tplc="C1602862">
      <w:numFmt w:val="bullet"/>
      <w:lvlText w:val="•"/>
      <w:lvlJc w:val="left"/>
      <w:pPr>
        <w:ind w:left="2741" w:hanging="360"/>
      </w:pPr>
      <w:rPr>
        <w:rFonts w:hint="default"/>
        <w:lang w:val="it-IT" w:eastAsia="it-IT" w:bidi="it-IT"/>
      </w:rPr>
    </w:lvl>
    <w:lvl w:ilvl="3" w:tplc="95623FD6">
      <w:numFmt w:val="bullet"/>
      <w:lvlText w:val="•"/>
      <w:lvlJc w:val="left"/>
      <w:pPr>
        <w:ind w:left="3651" w:hanging="360"/>
      </w:pPr>
      <w:rPr>
        <w:rFonts w:hint="default"/>
        <w:lang w:val="it-IT" w:eastAsia="it-IT" w:bidi="it-IT"/>
      </w:rPr>
    </w:lvl>
    <w:lvl w:ilvl="4" w:tplc="80F2316A">
      <w:numFmt w:val="bullet"/>
      <w:lvlText w:val="•"/>
      <w:lvlJc w:val="left"/>
      <w:pPr>
        <w:ind w:left="4562" w:hanging="360"/>
      </w:pPr>
      <w:rPr>
        <w:rFonts w:hint="default"/>
        <w:lang w:val="it-IT" w:eastAsia="it-IT" w:bidi="it-IT"/>
      </w:rPr>
    </w:lvl>
    <w:lvl w:ilvl="5" w:tplc="35F2F64C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6A5A7C40">
      <w:numFmt w:val="bullet"/>
      <w:lvlText w:val="•"/>
      <w:lvlJc w:val="left"/>
      <w:pPr>
        <w:ind w:left="6383" w:hanging="360"/>
      </w:pPr>
      <w:rPr>
        <w:rFonts w:hint="default"/>
        <w:lang w:val="it-IT" w:eastAsia="it-IT" w:bidi="it-IT"/>
      </w:rPr>
    </w:lvl>
    <w:lvl w:ilvl="7" w:tplc="2FAC204C">
      <w:numFmt w:val="bullet"/>
      <w:lvlText w:val="•"/>
      <w:lvlJc w:val="left"/>
      <w:pPr>
        <w:ind w:left="7294" w:hanging="360"/>
      </w:pPr>
      <w:rPr>
        <w:rFonts w:hint="default"/>
        <w:lang w:val="it-IT" w:eastAsia="it-IT" w:bidi="it-IT"/>
      </w:rPr>
    </w:lvl>
    <w:lvl w:ilvl="8" w:tplc="7A207AD6">
      <w:numFmt w:val="bullet"/>
      <w:lvlText w:val="•"/>
      <w:lvlJc w:val="left"/>
      <w:pPr>
        <w:ind w:left="8205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392CFA"/>
    <w:multiLevelType w:val="multilevel"/>
    <w:tmpl w:val="3C16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71657"/>
    <w:multiLevelType w:val="multilevel"/>
    <w:tmpl w:val="723C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F545F"/>
    <w:multiLevelType w:val="multilevel"/>
    <w:tmpl w:val="2236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5D75AB"/>
    <w:multiLevelType w:val="hybridMultilevel"/>
    <w:tmpl w:val="4350A7C0"/>
    <w:lvl w:ilvl="0" w:tplc="9F16B3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5A577B7D"/>
    <w:multiLevelType w:val="hybridMultilevel"/>
    <w:tmpl w:val="4580C0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6073A"/>
    <w:multiLevelType w:val="hybridMultilevel"/>
    <w:tmpl w:val="BBAEA38A"/>
    <w:lvl w:ilvl="0" w:tplc="5D7E4768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7ECD294">
      <w:numFmt w:val="bullet"/>
      <w:lvlText w:val="•"/>
      <w:lvlJc w:val="left"/>
      <w:pPr>
        <w:ind w:left="1830" w:hanging="360"/>
      </w:pPr>
      <w:rPr>
        <w:rFonts w:hint="default"/>
        <w:lang w:val="it-IT" w:eastAsia="it-IT" w:bidi="it-IT"/>
      </w:rPr>
    </w:lvl>
    <w:lvl w:ilvl="2" w:tplc="F5B259C6">
      <w:numFmt w:val="bullet"/>
      <w:lvlText w:val="•"/>
      <w:lvlJc w:val="left"/>
      <w:pPr>
        <w:ind w:left="2741" w:hanging="360"/>
      </w:pPr>
      <w:rPr>
        <w:rFonts w:hint="default"/>
        <w:lang w:val="it-IT" w:eastAsia="it-IT" w:bidi="it-IT"/>
      </w:rPr>
    </w:lvl>
    <w:lvl w:ilvl="3" w:tplc="6974DF5E">
      <w:numFmt w:val="bullet"/>
      <w:lvlText w:val="•"/>
      <w:lvlJc w:val="left"/>
      <w:pPr>
        <w:ind w:left="3651" w:hanging="360"/>
      </w:pPr>
      <w:rPr>
        <w:rFonts w:hint="default"/>
        <w:lang w:val="it-IT" w:eastAsia="it-IT" w:bidi="it-IT"/>
      </w:rPr>
    </w:lvl>
    <w:lvl w:ilvl="4" w:tplc="B0C86384">
      <w:numFmt w:val="bullet"/>
      <w:lvlText w:val="•"/>
      <w:lvlJc w:val="left"/>
      <w:pPr>
        <w:ind w:left="4562" w:hanging="360"/>
      </w:pPr>
      <w:rPr>
        <w:rFonts w:hint="default"/>
        <w:lang w:val="it-IT" w:eastAsia="it-IT" w:bidi="it-IT"/>
      </w:rPr>
    </w:lvl>
    <w:lvl w:ilvl="5" w:tplc="1AB616F4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D9C2A7B2">
      <w:numFmt w:val="bullet"/>
      <w:lvlText w:val="•"/>
      <w:lvlJc w:val="left"/>
      <w:pPr>
        <w:ind w:left="6383" w:hanging="360"/>
      </w:pPr>
      <w:rPr>
        <w:rFonts w:hint="default"/>
        <w:lang w:val="it-IT" w:eastAsia="it-IT" w:bidi="it-IT"/>
      </w:rPr>
    </w:lvl>
    <w:lvl w:ilvl="7" w:tplc="EA14A3F0">
      <w:numFmt w:val="bullet"/>
      <w:lvlText w:val="•"/>
      <w:lvlJc w:val="left"/>
      <w:pPr>
        <w:ind w:left="7294" w:hanging="360"/>
      </w:pPr>
      <w:rPr>
        <w:rFonts w:hint="default"/>
        <w:lang w:val="it-IT" w:eastAsia="it-IT" w:bidi="it-IT"/>
      </w:rPr>
    </w:lvl>
    <w:lvl w:ilvl="8" w:tplc="B596E4D2">
      <w:numFmt w:val="bullet"/>
      <w:lvlText w:val="•"/>
      <w:lvlJc w:val="left"/>
      <w:pPr>
        <w:ind w:left="8205" w:hanging="360"/>
      </w:pPr>
      <w:rPr>
        <w:rFonts w:hint="default"/>
        <w:lang w:val="it-IT" w:eastAsia="it-IT" w:bidi="it-IT"/>
      </w:r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47E6029"/>
    <w:multiLevelType w:val="multilevel"/>
    <w:tmpl w:val="9A04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5211023">
    <w:abstractNumId w:val="0"/>
  </w:num>
  <w:num w:numId="2" w16cid:durableId="1992754620">
    <w:abstractNumId w:val="8"/>
  </w:num>
  <w:num w:numId="3" w16cid:durableId="576325343">
    <w:abstractNumId w:val="29"/>
  </w:num>
  <w:num w:numId="4" w16cid:durableId="631784878">
    <w:abstractNumId w:val="25"/>
  </w:num>
  <w:num w:numId="5" w16cid:durableId="548103581">
    <w:abstractNumId w:val="9"/>
  </w:num>
  <w:num w:numId="6" w16cid:durableId="2029478411">
    <w:abstractNumId w:val="16"/>
  </w:num>
  <w:num w:numId="7" w16cid:durableId="1464469974">
    <w:abstractNumId w:val="27"/>
  </w:num>
  <w:num w:numId="8" w16cid:durableId="150605438">
    <w:abstractNumId w:val="11"/>
  </w:num>
  <w:num w:numId="9" w16cid:durableId="1784226795">
    <w:abstractNumId w:val="7"/>
  </w:num>
  <w:num w:numId="10" w16cid:durableId="1273435758">
    <w:abstractNumId w:val="6"/>
  </w:num>
  <w:num w:numId="11" w16cid:durableId="744844407">
    <w:abstractNumId w:val="26"/>
  </w:num>
  <w:num w:numId="12" w16cid:durableId="1909850356">
    <w:abstractNumId w:val="5"/>
  </w:num>
  <w:num w:numId="13" w16cid:durableId="602765686">
    <w:abstractNumId w:val="19"/>
  </w:num>
  <w:num w:numId="14" w16cid:durableId="619455723">
    <w:abstractNumId w:val="3"/>
  </w:num>
  <w:num w:numId="15" w16cid:durableId="22824420">
    <w:abstractNumId w:val="21"/>
  </w:num>
  <w:num w:numId="16" w16cid:durableId="1880125048">
    <w:abstractNumId w:val="15"/>
  </w:num>
  <w:num w:numId="17" w16cid:durableId="1115831968">
    <w:abstractNumId w:val="13"/>
  </w:num>
  <w:num w:numId="18" w16cid:durableId="8558497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13364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43754140">
    <w:abstractNumId w:val="17"/>
  </w:num>
  <w:num w:numId="21" w16cid:durableId="2001805781">
    <w:abstractNumId w:val="23"/>
  </w:num>
  <w:num w:numId="22" w16cid:durableId="1733888671">
    <w:abstractNumId w:val="20"/>
  </w:num>
  <w:num w:numId="23" w16cid:durableId="1534532340">
    <w:abstractNumId w:val="14"/>
  </w:num>
  <w:num w:numId="24" w16cid:durableId="1467235907">
    <w:abstractNumId w:val="18"/>
  </w:num>
  <w:num w:numId="25" w16cid:durableId="507141539">
    <w:abstractNumId w:val="24"/>
  </w:num>
  <w:num w:numId="26" w16cid:durableId="189027661">
    <w:abstractNumId w:val="28"/>
  </w:num>
  <w:num w:numId="27" w16cid:durableId="1420787141">
    <w:abstractNumId w:val="4"/>
  </w:num>
  <w:num w:numId="28" w16cid:durableId="2011130171">
    <w:abstractNumId w:val="30"/>
  </w:num>
  <w:num w:numId="29" w16cid:durableId="77025013">
    <w:abstractNumId w:val="22"/>
  </w:num>
  <w:num w:numId="30" w16cid:durableId="614293839">
    <w:abstractNumId w:val="2"/>
    <w:lvlOverride w:ilvl="0">
      <w:startOverride w:val="1"/>
    </w:lvlOverride>
  </w:num>
  <w:num w:numId="31" w16cid:durableId="21424575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034DB"/>
    <w:rsid w:val="0001428E"/>
    <w:rsid w:val="000845E1"/>
    <w:rsid w:val="00094844"/>
    <w:rsid w:val="000C0E5A"/>
    <w:rsid w:val="000D1124"/>
    <w:rsid w:val="000D4E12"/>
    <w:rsid w:val="000E3C1B"/>
    <w:rsid w:val="001148DA"/>
    <w:rsid w:val="00124F8D"/>
    <w:rsid w:val="00140AE4"/>
    <w:rsid w:val="00162508"/>
    <w:rsid w:val="00162C15"/>
    <w:rsid w:val="001A0C97"/>
    <w:rsid w:val="001C453B"/>
    <w:rsid w:val="001D6FF7"/>
    <w:rsid w:val="00215452"/>
    <w:rsid w:val="0024550A"/>
    <w:rsid w:val="00254920"/>
    <w:rsid w:val="0026691D"/>
    <w:rsid w:val="0026746D"/>
    <w:rsid w:val="00273811"/>
    <w:rsid w:val="00281405"/>
    <w:rsid w:val="002A0639"/>
    <w:rsid w:val="002A3AB5"/>
    <w:rsid w:val="002C1423"/>
    <w:rsid w:val="002C4197"/>
    <w:rsid w:val="002C7057"/>
    <w:rsid w:val="002F2D54"/>
    <w:rsid w:val="002F7319"/>
    <w:rsid w:val="003006CF"/>
    <w:rsid w:val="00310A47"/>
    <w:rsid w:val="00317D32"/>
    <w:rsid w:val="00362B0A"/>
    <w:rsid w:val="003779FD"/>
    <w:rsid w:val="00377DC7"/>
    <w:rsid w:val="00380F4E"/>
    <w:rsid w:val="003D474F"/>
    <w:rsid w:val="003D4A30"/>
    <w:rsid w:val="003E66D7"/>
    <w:rsid w:val="003F3CB1"/>
    <w:rsid w:val="00404743"/>
    <w:rsid w:val="0040520B"/>
    <w:rsid w:val="00431A50"/>
    <w:rsid w:val="0044444F"/>
    <w:rsid w:val="00460245"/>
    <w:rsid w:val="00484B5D"/>
    <w:rsid w:val="004858A4"/>
    <w:rsid w:val="004B33F4"/>
    <w:rsid w:val="004C3BF5"/>
    <w:rsid w:val="004D135A"/>
    <w:rsid w:val="004E0A6E"/>
    <w:rsid w:val="004F45BD"/>
    <w:rsid w:val="004F59A7"/>
    <w:rsid w:val="00533B9B"/>
    <w:rsid w:val="005349BA"/>
    <w:rsid w:val="00540B96"/>
    <w:rsid w:val="005663C2"/>
    <w:rsid w:val="005745E0"/>
    <w:rsid w:val="005A4D9A"/>
    <w:rsid w:val="005B692A"/>
    <w:rsid w:val="005B75F2"/>
    <w:rsid w:val="005C45F1"/>
    <w:rsid w:val="005E63D7"/>
    <w:rsid w:val="005E6F76"/>
    <w:rsid w:val="005F277D"/>
    <w:rsid w:val="005F4460"/>
    <w:rsid w:val="00600516"/>
    <w:rsid w:val="00622007"/>
    <w:rsid w:val="00622361"/>
    <w:rsid w:val="00622ACC"/>
    <w:rsid w:val="0064719F"/>
    <w:rsid w:val="00655F61"/>
    <w:rsid w:val="006646DC"/>
    <w:rsid w:val="00667528"/>
    <w:rsid w:val="006A1F4A"/>
    <w:rsid w:val="006B71D6"/>
    <w:rsid w:val="006C5C0F"/>
    <w:rsid w:val="006D71B0"/>
    <w:rsid w:val="006E5DBA"/>
    <w:rsid w:val="006F7BAB"/>
    <w:rsid w:val="00707D94"/>
    <w:rsid w:val="00767E80"/>
    <w:rsid w:val="007A04E9"/>
    <w:rsid w:val="007A773E"/>
    <w:rsid w:val="007C5B50"/>
    <w:rsid w:val="007E5781"/>
    <w:rsid w:val="00802C25"/>
    <w:rsid w:val="008272E6"/>
    <w:rsid w:val="00841AE6"/>
    <w:rsid w:val="00862436"/>
    <w:rsid w:val="008811B2"/>
    <w:rsid w:val="00885A43"/>
    <w:rsid w:val="00892449"/>
    <w:rsid w:val="008969AF"/>
    <w:rsid w:val="008A649A"/>
    <w:rsid w:val="008C64C2"/>
    <w:rsid w:val="008E5DBF"/>
    <w:rsid w:val="00907AE3"/>
    <w:rsid w:val="009136A0"/>
    <w:rsid w:val="0092113D"/>
    <w:rsid w:val="00930B67"/>
    <w:rsid w:val="00931714"/>
    <w:rsid w:val="00934473"/>
    <w:rsid w:val="00936635"/>
    <w:rsid w:val="00970ED0"/>
    <w:rsid w:val="00977191"/>
    <w:rsid w:val="00981726"/>
    <w:rsid w:val="00997758"/>
    <w:rsid w:val="009B1EFD"/>
    <w:rsid w:val="009B6A5A"/>
    <w:rsid w:val="009D48A5"/>
    <w:rsid w:val="009F1D52"/>
    <w:rsid w:val="00A10385"/>
    <w:rsid w:val="00A2149E"/>
    <w:rsid w:val="00A26532"/>
    <w:rsid w:val="00A330C9"/>
    <w:rsid w:val="00A369BB"/>
    <w:rsid w:val="00A70776"/>
    <w:rsid w:val="00A71975"/>
    <w:rsid w:val="00A71DE1"/>
    <w:rsid w:val="00AB356D"/>
    <w:rsid w:val="00AD0FF6"/>
    <w:rsid w:val="00AD2C64"/>
    <w:rsid w:val="00AF7759"/>
    <w:rsid w:val="00B609C5"/>
    <w:rsid w:val="00B60DD2"/>
    <w:rsid w:val="00B625CB"/>
    <w:rsid w:val="00B6725C"/>
    <w:rsid w:val="00B84E62"/>
    <w:rsid w:val="00B90FF3"/>
    <w:rsid w:val="00BB083D"/>
    <w:rsid w:val="00BB512E"/>
    <w:rsid w:val="00BF21EC"/>
    <w:rsid w:val="00C0586D"/>
    <w:rsid w:val="00C25C16"/>
    <w:rsid w:val="00C432F6"/>
    <w:rsid w:val="00C753BA"/>
    <w:rsid w:val="00C80DC6"/>
    <w:rsid w:val="00C81E99"/>
    <w:rsid w:val="00CD1108"/>
    <w:rsid w:val="00CD3396"/>
    <w:rsid w:val="00D26C7B"/>
    <w:rsid w:val="00D40FD6"/>
    <w:rsid w:val="00D464C9"/>
    <w:rsid w:val="00D739E5"/>
    <w:rsid w:val="00D7582C"/>
    <w:rsid w:val="00D92A8B"/>
    <w:rsid w:val="00DB2B51"/>
    <w:rsid w:val="00DB3451"/>
    <w:rsid w:val="00DB6C66"/>
    <w:rsid w:val="00DD62B0"/>
    <w:rsid w:val="00E0251E"/>
    <w:rsid w:val="00E369D0"/>
    <w:rsid w:val="00E618DB"/>
    <w:rsid w:val="00E74930"/>
    <w:rsid w:val="00E91AAB"/>
    <w:rsid w:val="00EA05F4"/>
    <w:rsid w:val="00EA6909"/>
    <w:rsid w:val="00EA7F07"/>
    <w:rsid w:val="00EB1899"/>
    <w:rsid w:val="00EB71B4"/>
    <w:rsid w:val="00EC4E53"/>
    <w:rsid w:val="00EC733D"/>
    <w:rsid w:val="00ED7BAD"/>
    <w:rsid w:val="00EE6585"/>
    <w:rsid w:val="00EF6D00"/>
    <w:rsid w:val="00F06961"/>
    <w:rsid w:val="00F12106"/>
    <w:rsid w:val="00F34D4F"/>
    <w:rsid w:val="00F7565A"/>
    <w:rsid w:val="00F93F4C"/>
    <w:rsid w:val="00F96B17"/>
    <w:rsid w:val="00F97BC8"/>
    <w:rsid w:val="00FA5E6B"/>
    <w:rsid w:val="00FC6036"/>
    <w:rsid w:val="00FF1805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4E62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paragraph" w:customStyle="1" w:styleId="Titolo11">
    <w:name w:val="Titolo 11"/>
    <w:basedOn w:val="Normale"/>
    <w:uiPriority w:val="1"/>
    <w:qFormat/>
    <w:rsid w:val="008E5DBF"/>
    <w:pPr>
      <w:ind w:left="192"/>
      <w:outlineLvl w:val="1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8E5D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DB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E5D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DBF"/>
    <w:rPr>
      <w:rFonts w:ascii="Arial" w:eastAsia="Arial" w:hAnsi="Arial" w:cs="Arial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8E5DBF"/>
    <w:rPr>
      <w:color w:val="0000FF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4F45BD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F45B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B6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C453B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F7BAB"/>
    <w:rPr>
      <w:rFonts w:ascii="Arial" w:eastAsia="Arial" w:hAnsi="Arial" w:cs="Arial"/>
      <w:lang w:val="it-IT" w:eastAsia="it-IT" w:bidi="it-IT"/>
    </w:rPr>
  </w:style>
  <w:style w:type="paragraph" w:customStyle="1" w:styleId="paragraph">
    <w:name w:val="paragraph"/>
    <w:basedOn w:val="Normale"/>
    <w:rsid w:val="002C70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64719F"/>
    <w:rPr>
      <w:rFonts w:cs="Times New Roman"/>
      <w:b/>
    </w:rPr>
  </w:style>
  <w:style w:type="character" w:customStyle="1" w:styleId="ui-provider">
    <w:name w:val="ui-provider"/>
    <w:basedOn w:val="Carpredefinitoparagrafo"/>
    <w:rsid w:val="0064719F"/>
  </w:style>
  <w:style w:type="paragraph" w:customStyle="1" w:styleId="Comma">
    <w:name w:val="Comma"/>
    <w:basedOn w:val="Paragrafoelenco"/>
    <w:link w:val="CommaCarattere"/>
    <w:qFormat/>
    <w:rsid w:val="0064719F"/>
    <w:pPr>
      <w:widowControl/>
      <w:numPr>
        <w:numId w:val="23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64719F"/>
    <w:rPr>
      <w:lang w:val="it-IT"/>
    </w:rPr>
  </w:style>
  <w:style w:type="paragraph" w:customStyle="1" w:styleId="isselectedend">
    <w:name w:val="isselectedend"/>
    <w:basedOn w:val="Normale"/>
    <w:rsid w:val="00647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1ghz6dp">
    <w:name w:val="x1ghz6dp"/>
    <w:basedOn w:val="Normale"/>
    <w:rsid w:val="00647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sche3">
    <w:name w:val="sche_3"/>
    <w:rsid w:val="000E3C1B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1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Cinzia Scozzafava</cp:lastModifiedBy>
  <cp:revision>4</cp:revision>
  <cp:lastPrinted>2026-06-18T06:12:00Z</cp:lastPrinted>
  <dcterms:created xsi:type="dcterms:W3CDTF">2026-11-04T08:55:00Z</dcterms:created>
  <dcterms:modified xsi:type="dcterms:W3CDTF">2026-11-04T16:27:00Z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